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33" w:rsidRDefault="00045025">
      <w:pPr>
        <w:rPr>
          <w:sz w:val="20"/>
        </w:rPr>
        <w:sectPr w:rsidR="004A4733">
          <w:headerReference w:type="default" r:id="rId8"/>
          <w:type w:val="continuous"/>
          <w:pgSz w:w="11920" w:h="16840"/>
          <w:pgMar w:top="980" w:right="600" w:bottom="280" w:left="560" w:header="718" w:footer="720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32600" cy="9663642"/>
            <wp:effectExtent l="0" t="0" r="6350" b="0"/>
            <wp:docPr id="1" name="Рисунок 1" descr="C:\Users\RIS\Downloads\программа воспитания го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S\Downloads\программа воспитания гол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66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2B3" w:rsidRDefault="00B902B3">
      <w:pPr>
        <w:pStyle w:val="a3"/>
        <w:spacing w:before="3"/>
        <w:ind w:left="0"/>
        <w:jc w:val="left"/>
        <w:rPr>
          <w:sz w:val="20"/>
        </w:rPr>
      </w:pPr>
    </w:p>
    <w:p w:rsidR="00B902B3" w:rsidRDefault="004A4733">
      <w:pPr>
        <w:pStyle w:val="a3"/>
        <w:spacing w:before="89"/>
        <w:ind w:left="1333" w:right="1308"/>
        <w:jc w:val="center"/>
      </w:pPr>
      <w:r>
        <w:t>СОДЕРЖАНИЕ</w:t>
      </w:r>
    </w:p>
    <w:p w:rsidR="00B902B3" w:rsidRDefault="00B902B3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B902B3">
        <w:trPr>
          <w:trHeight w:val="310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902B3">
        <w:trPr>
          <w:trHeight w:val="310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90" w:lineRule="exact"/>
              <w:ind w:left="87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902B3">
        <w:trPr>
          <w:trHeight w:val="310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902B3">
        <w:trPr>
          <w:trHeight w:val="289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902B3">
        <w:trPr>
          <w:trHeight w:val="470"/>
        </w:trPr>
        <w:tc>
          <w:tcPr>
            <w:tcW w:w="9340" w:type="dxa"/>
          </w:tcPr>
          <w:p w:rsidR="00B902B3" w:rsidRDefault="004A4733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902B3">
        <w:trPr>
          <w:trHeight w:val="309"/>
        </w:trPr>
        <w:tc>
          <w:tcPr>
            <w:tcW w:w="9340" w:type="dxa"/>
          </w:tcPr>
          <w:p w:rsidR="00B902B3" w:rsidRDefault="004A4733">
            <w:pPr>
              <w:pStyle w:val="TableParagraph"/>
              <w:spacing w:before="5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902B3">
        <w:trPr>
          <w:trHeight w:val="629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320" w:lineRule="atLeast"/>
              <w:ind w:left="3555"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902B3">
        <w:trPr>
          <w:trHeight w:val="296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902B3">
        <w:trPr>
          <w:trHeight w:val="309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902B3">
        <w:trPr>
          <w:trHeight w:val="310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902B3">
        <w:trPr>
          <w:trHeight w:val="470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902B3">
        <w:trPr>
          <w:trHeight w:val="289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902B3">
        <w:trPr>
          <w:trHeight w:val="310"/>
        </w:trPr>
        <w:tc>
          <w:tcPr>
            <w:tcW w:w="9340" w:type="dxa"/>
          </w:tcPr>
          <w:p w:rsidR="00B902B3" w:rsidRDefault="004A4733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902B3">
        <w:trPr>
          <w:trHeight w:val="309"/>
        </w:trPr>
        <w:tc>
          <w:tcPr>
            <w:tcW w:w="9340" w:type="dxa"/>
          </w:tcPr>
          <w:p w:rsidR="00B902B3" w:rsidRDefault="004A4733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902B3">
        <w:trPr>
          <w:trHeight w:val="309"/>
        </w:trPr>
        <w:tc>
          <w:tcPr>
            <w:tcW w:w="9340" w:type="dxa"/>
          </w:tcPr>
          <w:p w:rsidR="00B902B3" w:rsidRDefault="004A4733">
            <w:pPr>
              <w:pStyle w:val="TableParagraph"/>
              <w:spacing w:before="1" w:line="289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902B3">
        <w:trPr>
          <w:trHeight w:val="310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902B3">
        <w:trPr>
          <w:trHeight w:val="309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902B3">
        <w:trPr>
          <w:trHeight w:val="290"/>
        </w:trPr>
        <w:tc>
          <w:tcPr>
            <w:tcW w:w="9340" w:type="dxa"/>
          </w:tcPr>
          <w:p w:rsidR="00B902B3" w:rsidRDefault="004A473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902B3">
        <w:trPr>
          <w:trHeight w:val="309"/>
        </w:trPr>
        <w:tc>
          <w:tcPr>
            <w:tcW w:w="9340" w:type="dxa"/>
          </w:tcPr>
          <w:p w:rsidR="00B902B3" w:rsidRDefault="004A4733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902B3">
        <w:trPr>
          <w:trHeight w:val="309"/>
        </w:trPr>
        <w:tc>
          <w:tcPr>
            <w:tcW w:w="9340" w:type="dxa"/>
          </w:tcPr>
          <w:p w:rsidR="00B902B3" w:rsidRDefault="004A4733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902B3">
        <w:trPr>
          <w:trHeight w:val="310"/>
        </w:trPr>
        <w:tc>
          <w:tcPr>
            <w:tcW w:w="9340" w:type="dxa"/>
          </w:tcPr>
          <w:p w:rsidR="00B902B3" w:rsidRDefault="004A4733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100" w:type="dxa"/>
          </w:tcPr>
          <w:p w:rsidR="00B902B3" w:rsidRDefault="00A0505B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0505B">
        <w:trPr>
          <w:trHeight w:val="310"/>
        </w:trPr>
        <w:tc>
          <w:tcPr>
            <w:tcW w:w="9340" w:type="dxa"/>
          </w:tcPr>
          <w:p w:rsidR="00A0505B" w:rsidRDefault="00A0505B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:rsidR="00A0505B" w:rsidRDefault="00A0505B" w:rsidP="00A0505B">
            <w:pPr>
              <w:jc w:val="center"/>
            </w:pPr>
            <w:r w:rsidRPr="00716DC4">
              <w:rPr>
                <w:sz w:val="28"/>
              </w:rPr>
              <w:t>20</w:t>
            </w:r>
          </w:p>
        </w:tc>
      </w:tr>
      <w:tr w:rsidR="00A0505B">
        <w:trPr>
          <w:trHeight w:val="309"/>
        </w:trPr>
        <w:tc>
          <w:tcPr>
            <w:tcW w:w="9340" w:type="dxa"/>
          </w:tcPr>
          <w:p w:rsidR="00A0505B" w:rsidRDefault="00A0505B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A0505B" w:rsidRDefault="00A0505B" w:rsidP="00A0505B">
            <w:pPr>
              <w:jc w:val="center"/>
            </w:pPr>
            <w:r w:rsidRPr="00716DC4">
              <w:rPr>
                <w:sz w:val="28"/>
              </w:rPr>
              <w:t>20</w:t>
            </w:r>
          </w:p>
        </w:tc>
      </w:tr>
      <w:tr w:rsidR="00A0505B">
        <w:trPr>
          <w:trHeight w:val="470"/>
        </w:trPr>
        <w:tc>
          <w:tcPr>
            <w:tcW w:w="9340" w:type="dxa"/>
          </w:tcPr>
          <w:p w:rsidR="00A0505B" w:rsidRDefault="00A0505B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A0505B" w:rsidRDefault="00A0505B" w:rsidP="00A0505B">
            <w:pPr>
              <w:jc w:val="center"/>
            </w:pPr>
            <w:r w:rsidRPr="00716DC4">
              <w:rPr>
                <w:sz w:val="28"/>
              </w:rPr>
              <w:t>20</w:t>
            </w:r>
          </w:p>
        </w:tc>
      </w:tr>
      <w:tr w:rsidR="00A0505B">
        <w:trPr>
          <w:trHeight w:val="469"/>
        </w:trPr>
        <w:tc>
          <w:tcPr>
            <w:tcW w:w="9340" w:type="dxa"/>
          </w:tcPr>
          <w:p w:rsidR="00A0505B" w:rsidRDefault="00A0505B" w:rsidP="009F560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:rsidR="00A0505B" w:rsidRDefault="00A0505B" w:rsidP="009F5603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B902B3" w:rsidRDefault="00B902B3">
      <w:pPr>
        <w:spacing w:line="270" w:lineRule="exact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B902B3" w:rsidRDefault="004A4733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МБОУ СОШ №19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proofErr w:type="gramStart"/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proofErr w:type="gramEnd"/>
    </w:p>
    <w:p w:rsidR="00B902B3" w:rsidRDefault="004A4733">
      <w:pPr>
        <w:pStyle w:val="a3"/>
      </w:pPr>
      <w:proofErr w:type="gramStart"/>
      <w:r>
        <w:t>№</w:t>
      </w:r>
      <w:r>
        <w:rPr>
          <w:spacing w:val="-4"/>
        </w:rPr>
        <w:t xml:space="preserve"> </w:t>
      </w:r>
      <w:r>
        <w:t>996-р).</w:t>
      </w:r>
      <w:proofErr w:type="gramEnd"/>
    </w:p>
    <w:p w:rsidR="00B902B3" w:rsidRDefault="004A4733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B902B3" w:rsidRDefault="00B902B3">
      <w:pPr>
        <w:spacing w:line="360" w:lineRule="auto"/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B902B3" w:rsidRDefault="004A4733">
      <w:pPr>
        <w:pStyle w:val="a3"/>
        <w:spacing w:line="360" w:lineRule="auto"/>
        <w:ind w:right="135" w:firstLine="855"/>
      </w:pPr>
      <w:proofErr w:type="gramStart"/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</w:t>
      </w:r>
      <w:proofErr w:type="gramEnd"/>
      <w:r>
        <w:t>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 xml:space="preserve">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B902B3" w:rsidRDefault="004A4733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902B3" w:rsidRDefault="004A4733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902B3" w:rsidRDefault="00B902B3">
      <w:pPr>
        <w:spacing w:line="360" w:lineRule="auto"/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B902B3" w:rsidRDefault="004A4733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902B3" w:rsidRDefault="004A4733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B902B3" w:rsidRDefault="004A4733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B902B3" w:rsidRDefault="004A4733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B902B3" w:rsidRDefault="004A4733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902B3" w:rsidRDefault="004A4733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B902B3" w:rsidRPr="00974FDA" w:rsidRDefault="004A4733" w:rsidP="00974FDA">
      <w:pPr>
        <w:pStyle w:val="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B902B3" w:rsidRDefault="00B902B3">
      <w:pPr>
        <w:pStyle w:val="a3"/>
        <w:spacing w:before="11"/>
        <w:ind w:left="0"/>
        <w:jc w:val="left"/>
        <w:rPr>
          <w:b/>
          <w:sz w:val="25"/>
        </w:rPr>
      </w:pPr>
    </w:p>
    <w:p w:rsidR="00B902B3" w:rsidRDefault="004A4733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902B3" w:rsidRDefault="004A4733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B902B3" w:rsidRDefault="004A4733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B902B3" w:rsidRDefault="004A4733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B902B3" w:rsidRDefault="00B902B3">
      <w:pPr>
        <w:spacing w:line="360" w:lineRule="auto"/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Pr="00974FDA" w:rsidRDefault="004A4733" w:rsidP="00974FDA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B902B3" w:rsidRDefault="004A4733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B902B3" w:rsidRDefault="004A4733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B902B3" w:rsidRDefault="004A4733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B902B3" w:rsidRDefault="004A4733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B902B3" w:rsidRDefault="004A4733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</w:r>
      <w:proofErr w:type="gramStart"/>
      <w:r>
        <w:rPr>
          <w:sz w:val="28"/>
        </w:rPr>
        <w:t>межличностных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B902B3" w:rsidRDefault="00B902B3">
      <w:pPr>
        <w:spacing w:line="360" w:lineRule="auto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Pr="00B64E32" w:rsidRDefault="004A4733" w:rsidP="00B64E32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B902B3" w:rsidRDefault="004A4733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B902B3" w:rsidRDefault="004A4733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10"/>
        </w:rPr>
        <w:t xml:space="preserve"> </w:t>
      </w:r>
      <w:r>
        <w:t>подходы.</w:t>
      </w:r>
    </w:p>
    <w:p w:rsidR="00B902B3" w:rsidRDefault="004A4733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B902B3" w:rsidRDefault="004A4733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B902B3" w:rsidRDefault="004A4733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физических</w:t>
      </w:r>
      <w:proofErr w:type="gram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B902B3" w:rsidRDefault="00B902B3">
      <w:pPr>
        <w:spacing w:line="360" w:lineRule="auto"/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B902B3" w:rsidRDefault="004A4733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B902B3" w:rsidRDefault="004A4733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B902B3" w:rsidRDefault="004A4733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B902B3" w:rsidRDefault="004A4733">
      <w:pPr>
        <w:pStyle w:val="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B902B3" w:rsidRDefault="004A4733">
      <w:pPr>
        <w:pStyle w:val="a3"/>
        <w:jc w:val="left"/>
      </w:pPr>
      <w:r>
        <w:t>«</w:t>
      </w:r>
      <w:proofErr w:type="gramStart"/>
      <w:r>
        <w:t>Дети-Вожатый</w:t>
      </w:r>
      <w:proofErr w:type="gramEnd"/>
      <w:r>
        <w:t>».</w:t>
      </w:r>
    </w:p>
    <w:p w:rsidR="00B902B3" w:rsidRDefault="00B902B3">
      <w:pPr>
        <w:pStyle w:val="a3"/>
        <w:spacing w:before="11"/>
        <w:ind w:left="0"/>
        <w:jc w:val="left"/>
        <w:rPr>
          <w:sz w:val="25"/>
        </w:rPr>
      </w:pPr>
    </w:p>
    <w:p w:rsidR="00B902B3" w:rsidRDefault="004A4733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B902B3" w:rsidRDefault="004A4733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B902B3" w:rsidRDefault="00B902B3">
      <w:pPr>
        <w:spacing w:line="360" w:lineRule="auto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902B3" w:rsidRDefault="004A4733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B902B3" w:rsidRPr="00B64E32" w:rsidRDefault="004A4733" w:rsidP="00B64E32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B902B3" w:rsidRDefault="004A4733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B902B3" w:rsidRDefault="004A4733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B902B3" w:rsidRDefault="004A4733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902B3" w:rsidRDefault="00B902B3">
      <w:pPr>
        <w:spacing w:line="360" w:lineRule="auto"/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B902B3" w:rsidRDefault="004A4733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B902B3" w:rsidRDefault="004A4733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B902B3" w:rsidRDefault="004A4733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B902B3" w:rsidRDefault="004A4733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902B3" w:rsidRDefault="004A4733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B902B3" w:rsidRDefault="004A4733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B902B3" w:rsidRDefault="004A4733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B902B3" w:rsidRDefault="004A4733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B902B3" w:rsidRDefault="004A4733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B902B3" w:rsidRDefault="004A4733" w:rsidP="00C210ED">
      <w:pPr>
        <w:pStyle w:val="a3"/>
        <w:spacing w:line="360" w:lineRule="auto"/>
        <w:ind w:right="136" w:firstLine="705"/>
        <w:sectPr w:rsidR="00B902B3">
          <w:pgSz w:w="11920" w:h="16840"/>
          <w:pgMar w:top="980" w:right="600" w:bottom="280" w:left="560" w:header="718" w:footer="0" w:gutter="0"/>
          <w:cols w:space="720"/>
        </w:sectPr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B902B3" w:rsidRDefault="00B902B3">
      <w:pPr>
        <w:pStyle w:val="a3"/>
        <w:ind w:left="0"/>
        <w:jc w:val="left"/>
        <w:rPr>
          <w:sz w:val="20"/>
        </w:rPr>
      </w:pPr>
    </w:p>
    <w:p w:rsidR="00B902B3" w:rsidRDefault="00B902B3">
      <w:pPr>
        <w:pStyle w:val="a3"/>
        <w:spacing w:before="3"/>
        <w:ind w:left="0"/>
        <w:jc w:val="left"/>
        <w:rPr>
          <w:sz w:val="16"/>
        </w:rPr>
      </w:pPr>
    </w:p>
    <w:p w:rsidR="00B902B3" w:rsidRDefault="004A4733">
      <w:pPr>
        <w:pStyle w:val="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B902B3" w:rsidRDefault="004A4733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B902B3" w:rsidRPr="00974FDA" w:rsidRDefault="004A4733" w:rsidP="00974FDA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B902B3" w:rsidRDefault="004A4733">
      <w:pPr>
        <w:pStyle w:val="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B902B3" w:rsidRDefault="004A4733">
      <w:pPr>
        <w:spacing w:before="161"/>
        <w:ind w:left="1333" w:right="1308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B902B3" w:rsidRDefault="004A4733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B902B3" w:rsidRDefault="004A4733">
      <w:pPr>
        <w:pStyle w:val="a3"/>
        <w:spacing w:before="161" w:line="360" w:lineRule="auto"/>
        <w:ind w:right="133" w:firstLine="85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B902B3" w:rsidRDefault="004A4733">
      <w:pPr>
        <w:ind w:left="1015"/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B902B3" w:rsidRDefault="004A4733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B902B3" w:rsidRDefault="004A4733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B902B3" w:rsidRDefault="004A4733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B902B3" w:rsidRDefault="004A4733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B902B3" w:rsidRDefault="004A4733">
      <w:pPr>
        <w:spacing w:before="161" w:line="360" w:lineRule="auto"/>
        <w:ind w:left="1015"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«Орлят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России»</w:t>
      </w:r>
    </w:p>
    <w:p w:rsidR="00B902B3" w:rsidRDefault="004A4733">
      <w:pPr>
        <w:pStyle w:val="a4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B902B3" w:rsidRDefault="00B902B3">
      <w:pPr>
        <w:spacing w:line="360" w:lineRule="auto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B902B3">
      <w:pPr>
        <w:pStyle w:val="a3"/>
        <w:ind w:left="0"/>
        <w:jc w:val="left"/>
        <w:rPr>
          <w:i/>
          <w:sz w:val="20"/>
        </w:rPr>
      </w:pPr>
    </w:p>
    <w:p w:rsidR="00B902B3" w:rsidRDefault="004A4733" w:rsidP="00B64E32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center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B902B3" w:rsidRDefault="004A4733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B902B3" w:rsidRDefault="004A4733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B902B3" w:rsidRDefault="00B902B3">
      <w:pPr>
        <w:pStyle w:val="a3"/>
        <w:ind w:left="0"/>
        <w:jc w:val="left"/>
        <w:rPr>
          <w:sz w:val="30"/>
        </w:rPr>
      </w:pPr>
    </w:p>
    <w:p w:rsidR="00B902B3" w:rsidRDefault="00B902B3">
      <w:pPr>
        <w:pStyle w:val="a3"/>
        <w:spacing w:before="11"/>
        <w:ind w:left="0"/>
        <w:jc w:val="left"/>
        <w:rPr>
          <w:sz w:val="25"/>
        </w:rPr>
      </w:pPr>
    </w:p>
    <w:p w:rsidR="00B902B3" w:rsidRDefault="004A4733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B902B3" w:rsidRDefault="004A4733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B902B3" w:rsidRDefault="004A4733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B902B3" w:rsidRDefault="00B902B3">
      <w:pPr>
        <w:spacing w:line="360" w:lineRule="auto"/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B902B3" w:rsidRDefault="004A4733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B902B3" w:rsidRDefault="004A4733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B902B3" w:rsidRDefault="004A4733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B902B3" w:rsidRDefault="004A4733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B902B3" w:rsidRDefault="00B902B3">
      <w:pPr>
        <w:spacing w:line="360" w:lineRule="auto"/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B902B3" w:rsidRPr="00B64E32" w:rsidRDefault="004A4733" w:rsidP="00B64E32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B902B3" w:rsidRDefault="004A4733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B902B3" w:rsidRPr="00B64E32" w:rsidRDefault="004A4733" w:rsidP="00B64E32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 xml:space="preserve">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B902B3" w:rsidRDefault="004A4733" w:rsidP="00B64E32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B902B3" w:rsidRDefault="004A4733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B902B3" w:rsidRPr="00B64E32" w:rsidRDefault="004A4733" w:rsidP="00B64E32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B902B3" w:rsidRDefault="004A4733">
      <w:pPr>
        <w:pStyle w:val="1"/>
        <w:numPr>
          <w:ilvl w:val="1"/>
          <w:numId w:val="7"/>
        </w:numPr>
        <w:tabs>
          <w:tab w:val="left" w:pos="3113"/>
        </w:tabs>
        <w:ind w:left="3112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B902B3" w:rsidRDefault="004A4733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B902B3" w:rsidRDefault="00B902B3">
      <w:pPr>
        <w:spacing w:line="360" w:lineRule="auto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B902B3" w:rsidRDefault="00B902B3">
      <w:pPr>
        <w:pStyle w:val="a3"/>
        <w:ind w:left="0"/>
        <w:jc w:val="left"/>
        <w:rPr>
          <w:sz w:val="30"/>
        </w:rPr>
      </w:pPr>
    </w:p>
    <w:p w:rsidR="00B902B3" w:rsidRDefault="00B902B3">
      <w:pPr>
        <w:pStyle w:val="a3"/>
        <w:spacing w:before="11"/>
        <w:ind w:left="0"/>
        <w:jc w:val="left"/>
        <w:rPr>
          <w:sz w:val="25"/>
        </w:rPr>
      </w:pPr>
    </w:p>
    <w:p w:rsidR="00B902B3" w:rsidRDefault="004A4733" w:rsidP="00B64E32">
      <w:pPr>
        <w:pStyle w:val="1"/>
        <w:numPr>
          <w:ilvl w:val="1"/>
          <w:numId w:val="48"/>
        </w:numPr>
        <w:tabs>
          <w:tab w:val="left" w:pos="3543"/>
        </w:tabs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B902B3" w:rsidRDefault="004A4733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B902B3" w:rsidRDefault="004A4733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B902B3" w:rsidRDefault="004A4733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 w:rsidR="00B64E32">
        <w:rPr>
          <w:sz w:val="28"/>
          <w:shd w:val="clear" w:color="auto" w:fill="FAFAFA"/>
        </w:rPr>
        <w:t>Ф</w:t>
      </w:r>
      <w:r>
        <w:rPr>
          <w:sz w:val="28"/>
          <w:shd w:val="clear" w:color="auto" w:fill="FAFAFA"/>
        </w:rPr>
        <w:t>изкультурно</w:t>
      </w:r>
      <w:r w:rsidR="00B64E32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 w:rsidR="00B64E32">
        <w:rPr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B902B3" w:rsidRDefault="004A4733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B902B3" w:rsidRPr="00974FDA" w:rsidRDefault="004A4733" w:rsidP="00974FDA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  <w:sectPr w:rsidR="00B902B3" w:rsidRPr="00974FDA">
          <w:pgSz w:w="11920" w:h="16840"/>
          <w:pgMar w:top="980" w:right="600" w:bottom="280" w:left="560" w:header="718" w:footer="0" w:gutter="0"/>
          <w:cols w:space="720"/>
        </w:sect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B902B3" w:rsidRDefault="00B902B3">
      <w:pPr>
        <w:pStyle w:val="a3"/>
        <w:ind w:left="0"/>
        <w:jc w:val="left"/>
        <w:rPr>
          <w:sz w:val="20"/>
        </w:rPr>
      </w:pPr>
    </w:p>
    <w:p w:rsidR="00B902B3" w:rsidRDefault="00B902B3">
      <w:pPr>
        <w:pStyle w:val="a3"/>
        <w:ind w:left="0"/>
        <w:jc w:val="left"/>
        <w:rPr>
          <w:sz w:val="20"/>
        </w:rPr>
      </w:pPr>
    </w:p>
    <w:p w:rsidR="00B902B3" w:rsidRDefault="00B902B3">
      <w:pPr>
        <w:pStyle w:val="a3"/>
        <w:spacing w:before="3"/>
        <w:ind w:left="0"/>
        <w:jc w:val="left"/>
        <w:rPr>
          <w:sz w:val="16"/>
        </w:rPr>
      </w:pPr>
    </w:p>
    <w:p w:rsidR="00B902B3" w:rsidRDefault="00974FDA" w:rsidP="00974FDA">
      <w:pPr>
        <w:pStyle w:val="1"/>
        <w:numPr>
          <w:ilvl w:val="1"/>
          <w:numId w:val="48"/>
        </w:numPr>
        <w:tabs>
          <w:tab w:val="left" w:pos="2430"/>
        </w:tabs>
        <w:spacing w:before="89"/>
      </w:pPr>
      <w:r>
        <w:rPr>
          <w:shd w:val="clear" w:color="auto" w:fill="FAFAFA"/>
        </w:rPr>
        <w:t xml:space="preserve"> </w:t>
      </w:r>
      <w:r w:rsidR="004A4733">
        <w:rPr>
          <w:shd w:val="clear" w:color="auto" w:fill="FAFAFA"/>
        </w:rPr>
        <w:t>Модуль</w:t>
      </w:r>
      <w:r w:rsidR="004A4733">
        <w:rPr>
          <w:spacing w:val="-16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«Организация</w:t>
      </w:r>
      <w:r w:rsidR="004A4733">
        <w:rPr>
          <w:spacing w:val="-16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предметно-эстетической</w:t>
      </w:r>
      <w:r w:rsidR="004A4733">
        <w:rPr>
          <w:spacing w:val="-16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среды»</w:t>
      </w:r>
    </w:p>
    <w:p w:rsidR="00B902B3" w:rsidRDefault="004A4733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B902B3" w:rsidRDefault="004A4733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B902B3" w:rsidRDefault="004A4733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B902B3" w:rsidRDefault="004A4733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B902B3" w:rsidRDefault="004A4733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с</w:t>
      </w:r>
      <w:proofErr w:type="gramEnd"/>
      <w:r>
        <w:rPr>
          <w:sz w:val="28"/>
          <w:shd w:val="clear" w:color="auto" w:fill="FAFAFA"/>
        </w:rPr>
        <w:t>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B902B3" w:rsidRDefault="004A4733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B902B3" w:rsidRDefault="004A4733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B902B3" w:rsidRDefault="004A4733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B902B3" w:rsidRDefault="004A4733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B902B3" w:rsidRDefault="00B902B3">
      <w:pPr>
        <w:spacing w:line="360" w:lineRule="auto"/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B902B3" w:rsidRPr="00B64E32" w:rsidRDefault="004A4733" w:rsidP="00B64E32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B902B3" w:rsidRDefault="00B64E32" w:rsidP="00B64E32">
      <w:pPr>
        <w:pStyle w:val="1"/>
        <w:numPr>
          <w:ilvl w:val="1"/>
          <w:numId w:val="48"/>
        </w:numPr>
        <w:tabs>
          <w:tab w:val="left" w:pos="3042"/>
        </w:tabs>
      </w:pPr>
      <w:r>
        <w:rPr>
          <w:shd w:val="clear" w:color="auto" w:fill="FAFAFA"/>
        </w:rPr>
        <w:t xml:space="preserve"> </w:t>
      </w:r>
      <w:r w:rsidR="004A4733">
        <w:rPr>
          <w:shd w:val="clear" w:color="auto" w:fill="FAFAFA"/>
        </w:rPr>
        <w:t>Модуль</w:t>
      </w:r>
      <w:r w:rsidR="004A4733">
        <w:rPr>
          <w:spacing w:val="-14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«Профилактика</w:t>
      </w:r>
      <w:r w:rsidR="004A4733">
        <w:rPr>
          <w:spacing w:val="-14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и</w:t>
      </w:r>
      <w:r w:rsidR="004A4733">
        <w:rPr>
          <w:spacing w:val="-13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безопасность»</w:t>
      </w:r>
    </w:p>
    <w:p w:rsidR="00B902B3" w:rsidRDefault="004A4733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B902B3" w:rsidRDefault="004A4733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B902B3" w:rsidRDefault="004A4733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B902B3" w:rsidRDefault="004A4733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B902B3" w:rsidRDefault="004A4733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B902B3" w:rsidRDefault="004A4733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антиэкстремистская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  <w:proofErr w:type="gramEnd"/>
    </w:p>
    <w:p w:rsidR="00B902B3" w:rsidRDefault="004A4733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B902B3" w:rsidRDefault="00B902B3">
      <w:pPr>
        <w:spacing w:line="360" w:lineRule="auto"/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B902B3" w:rsidRDefault="00EC7A14">
      <w:pPr>
        <w:pStyle w:val="a3"/>
        <w:spacing w:before="10"/>
        <w:ind w:left="0"/>
        <w:jc w:val="left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pt;margin-top:8.05pt;width:523.3pt;height:16.1pt;z-index:-15728640;mso-wrap-distance-left:0;mso-wrap-distance-right:0;mso-position-horizontal-relative:page" fillcolor="#fafafa" stroked="f">
            <v:textbox inset="0,0,0,0">
              <w:txbxContent>
                <w:p w:rsidR="00B64E32" w:rsidRDefault="00B64E32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</w:pPr>
                  <w:r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  <w:r>
                    <w:tab/>
                    <w:t>правонарушений,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девиаций,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6pt;margin-top:32.2pt;width:523.3pt;height:16.1pt;z-index:-15728128;mso-wrap-distance-left:0;mso-wrap-distance-right:0;mso-position-horizontal-relative:page" fillcolor="#fafafa" stroked="f">
            <v:textbox inset="0,0,0,0">
              <w:txbxContent>
                <w:p w:rsidR="00B64E32" w:rsidRDefault="00B64E32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</w:r>
                  <w:proofErr w:type="spellStart"/>
                  <w:r>
                    <w:t>девиантному</w:t>
                  </w:r>
                  <w:proofErr w:type="spellEnd"/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6pt;margin-top:56.35pt;width:523.3pt;height:16.1pt;z-index:-15727616;mso-wrap-distance-left:0;mso-wrap-distance-right:0;mso-position-horizontal-relative:page" fillcolor="#fafafa" stroked="f">
            <v:textbox inset="0,0,0,0">
              <w:txbxContent>
                <w:p w:rsidR="00B64E32" w:rsidRDefault="00B64E32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:rsidR="00B902B3" w:rsidRDefault="00B902B3">
      <w:pPr>
        <w:pStyle w:val="a3"/>
        <w:spacing w:before="7"/>
        <w:ind w:left="0"/>
        <w:jc w:val="left"/>
        <w:rPr>
          <w:sz w:val="10"/>
        </w:rPr>
      </w:pPr>
    </w:p>
    <w:p w:rsidR="00B902B3" w:rsidRDefault="00B902B3">
      <w:pPr>
        <w:pStyle w:val="a3"/>
        <w:spacing w:before="7"/>
        <w:ind w:left="0"/>
        <w:jc w:val="left"/>
        <w:rPr>
          <w:sz w:val="10"/>
        </w:rPr>
      </w:pPr>
    </w:p>
    <w:p w:rsidR="00B902B3" w:rsidRDefault="004A4733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B902B3" w:rsidRDefault="00974FDA" w:rsidP="00B64E32">
      <w:pPr>
        <w:pStyle w:val="1"/>
        <w:tabs>
          <w:tab w:val="left" w:pos="3078"/>
        </w:tabs>
        <w:ind w:left="0" w:firstLine="0"/>
        <w:jc w:val="center"/>
      </w:pPr>
      <w:r>
        <w:rPr>
          <w:spacing w:val="-1"/>
          <w:shd w:val="clear" w:color="auto" w:fill="FAFAFA"/>
        </w:rPr>
        <w:t>2.10</w:t>
      </w:r>
      <w:r w:rsidR="00B64E32">
        <w:rPr>
          <w:spacing w:val="-1"/>
          <w:shd w:val="clear" w:color="auto" w:fill="FAFAFA"/>
        </w:rPr>
        <w:t xml:space="preserve"> </w:t>
      </w:r>
      <w:r w:rsidR="004A4733">
        <w:rPr>
          <w:spacing w:val="-1"/>
          <w:shd w:val="clear" w:color="auto" w:fill="FAFAFA"/>
        </w:rPr>
        <w:t>Модуль</w:t>
      </w:r>
      <w:r w:rsidR="004A4733">
        <w:rPr>
          <w:spacing w:val="-17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«Работа</w:t>
      </w:r>
      <w:r w:rsidR="004A4733">
        <w:rPr>
          <w:spacing w:val="-16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с</w:t>
      </w:r>
      <w:r w:rsidR="004A4733">
        <w:rPr>
          <w:spacing w:val="-16"/>
          <w:shd w:val="clear" w:color="auto" w:fill="FAFAFA"/>
        </w:rPr>
        <w:t xml:space="preserve"> </w:t>
      </w:r>
      <w:r w:rsidR="004A4733">
        <w:rPr>
          <w:shd w:val="clear" w:color="auto" w:fill="FAFAFA"/>
        </w:rPr>
        <w:t>вожатыми/воспитателями»</w:t>
      </w:r>
    </w:p>
    <w:p w:rsidR="00B902B3" w:rsidRDefault="004A4733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детском</w:t>
      </w:r>
      <w:proofErr w:type="gramEnd"/>
    </w:p>
    <w:p w:rsidR="00B902B3" w:rsidRDefault="00EC7A14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1" type="#_x0000_t202" style="position:absolute;margin-left:36pt;margin-top:8.05pt;width:523.3pt;height:16.1pt;z-index:-15727104;mso-wrap-distance-left:0;mso-wrap-distance-right:0;mso-position-horizontal-relative:page" fillcolor="#fafafa" stroked="f">
            <v:textbox inset="0,0,0,0">
              <w:txbxContent>
                <w:p w:rsidR="00B64E32" w:rsidRDefault="00B64E32">
                  <w:pPr>
                    <w:pStyle w:val="a3"/>
                    <w:ind w:left="0"/>
                    <w:jc w:val="left"/>
                  </w:pPr>
                  <w:proofErr w:type="gramStart"/>
                  <w:r>
                    <w:t>лагере</w:t>
                  </w:r>
                  <w:proofErr w:type="gramEnd"/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6pt;margin-top:32.2pt;width:523.3pt;height:16.1pt;z-index:-15726592;mso-wrap-distance-left:0;mso-wrap-distance-right:0;mso-position-horizontal-relative:page" fillcolor="#fafafa" stroked="f">
            <v:textbox inset="0,0,0,0">
              <w:txbxContent>
                <w:p w:rsidR="00B64E32" w:rsidRDefault="00B64E32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6pt;margin-top:56.35pt;width:523.3pt;height:16.1pt;z-index:-15726080;mso-wrap-distance-left:0;mso-wrap-distance-right:0;mso-position-horizontal-relative:page" fillcolor="#fafafa" stroked="f">
            <v:textbox inset="0,0,0,0">
              <w:txbxContent>
                <w:p w:rsidR="00B64E32" w:rsidRDefault="00B64E32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B902B3" w:rsidRDefault="00B902B3">
      <w:pPr>
        <w:pStyle w:val="a3"/>
        <w:spacing w:before="7"/>
        <w:ind w:left="0"/>
        <w:jc w:val="left"/>
        <w:rPr>
          <w:sz w:val="10"/>
        </w:rPr>
      </w:pPr>
    </w:p>
    <w:p w:rsidR="00B902B3" w:rsidRDefault="00B902B3">
      <w:pPr>
        <w:pStyle w:val="a3"/>
        <w:spacing w:before="7"/>
        <w:ind w:left="0"/>
        <w:jc w:val="left"/>
        <w:rPr>
          <w:sz w:val="10"/>
        </w:rPr>
      </w:pPr>
    </w:p>
    <w:p w:rsidR="00B902B3" w:rsidRDefault="004A4733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для</w:t>
      </w:r>
      <w:proofErr w:type="gramEnd"/>
    </w:p>
    <w:p w:rsidR="00B902B3" w:rsidRDefault="00EC7A14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8" type="#_x0000_t202" style="position:absolute;margin-left:36pt;margin-top:8.05pt;width:523.3pt;height:16.1pt;z-index:-15725568;mso-wrap-distance-left:0;mso-wrap-distance-right:0;mso-position-horizontal-relative:page" fillcolor="#fafafa" stroked="f">
            <v:textbox inset="0,0,0,0">
              <w:txbxContent>
                <w:p w:rsidR="00B64E32" w:rsidRDefault="00B64E32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B902B3" w:rsidRDefault="004A4733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B902B3" w:rsidRDefault="004A4733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B902B3" w:rsidRDefault="00EC7A14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36pt;margin-top:8.05pt;width:523.3pt;height:16.1pt;z-index:-15725056;mso-wrap-distance-left:0;mso-wrap-distance-right:0;mso-position-horizontal-relative:page" fillcolor="#fafafa" stroked="f">
            <v:textbox inset="0,0,0,0">
              <w:txbxContent>
                <w:p w:rsidR="00B64E32" w:rsidRDefault="00B64E32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B902B3" w:rsidRDefault="004A4733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B902B3" w:rsidRPr="00B64E32" w:rsidRDefault="004A4733" w:rsidP="00B64E32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B902B3" w:rsidRDefault="004A4733">
      <w:pPr>
        <w:pStyle w:val="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B902B3" w:rsidRPr="00974FDA" w:rsidRDefault="00974FDA" w:rsidP="00974FDA">
      <w:pPr>
        <w:pStyle w:val="a4"/>
        <w:tabs>
          <w:tab w:val="left" w:pos="3719"/>
        </w:tabs>
        <w:spacing w:before="161"/>
        <w:ind w:left="3917" w:firstLine="0"/>
        <w:rPr>
          <w:b/>
          <w:sz w:val="28"/>
        </w:rPr>
      </w:pPr>
      <w:r>
        <w:rPr>
          <w:b/>
          <w:sz w:val="28"/>
          <w:shd w:val="clear" w:color="auto" w:fill="FAFAFA"/>
        </w:rPr>
        <w:t>2.11</w:t>
      </w:r>
      <w:r w:rsidR="004A4733" w:rsidRPr="00974FDA">
        <w:rPr>
          <w:b/>
          <w:sz w:val="28"/>
          <w:shd w:val="clear" w:color="auto" w:fill="FAFAFA"/>
        </w:rPr>
        <w:t>Модуль</w:t>
      </w:r>
      <w:r w:rsidR="004A4733" w:rsidRPr="00974FDA">
        <w:rPr>
          <w:b/>
          <w:spacing w:val="-13"/>
          <w:sz w:val="28"/>
          <w:shd w:val="clear" w:color="auto" w:fill="FAFAFA"/>
        </w:rPr>
        <w:t xml:space="preserve"> </w:t>
      </w:r>
      <w:r w:rsidR="004A4733" w:rsidRPr="00974FDA">
        <w:rPr>
          <w:b/>
          <w:sz w:val="28"/>
          <w:shd w:val="clear" w:color="auto" w:fill="FAFAFA"/>
        </w:rPr>
        <w:t>«Работа</w:t>
      </w:r>
      <w:r w:rsidR="004A4733" w:rsidRPr="00974FDA">
        <w:rPr>
          <w:b/>
          <w:spacing w:val="-12"/>
          <w:sz w:val="28"/>
          <w:shd w:val="clear" w:color="auto" w:fill="FAFAFA"/>
        </w:rPr>
        <w:t xml:space="preserve"> </w:t>
      </w:r>
      <w:r w:rsidR="004A4733" w:rsidRPr="00974FDA">
        <w:rPr>
          <w:b/>
          <w:sz w:val="28"/>
          <w:shd w:val="clear" w:color="auto" w:fill="FAFAFA"/>
        </w:rPr>
        <w:t>с</w:t>
      </w:r>
      <w:r w:rsidR="004A4733" w:rsidRPr="00974FDA">
        <w:rPr>
          <w:b/>
          <w:spacing w:val="-12"/>
          <w:sz w:val="28"/>
          <w:shd w:val="clear" w:color="auto" w:fill="FAFAFA"/>
        </w:rPr>
        <w:t xml:space="preserve"> </w:t>
      </w:r>
      <w:r w:rsidR="004A4733" w:rsidRPr="00974FDA">
        <w:rPr>
          <w:b/>
          <w:sz w:val="28"/>
          <w:shd w:val="clear" w:color="auto" w:fill="FAFAFA"/>
        </w:rPr>
        <w:t>родителями»</w:t>
      </w:r>
    </w:p>
    <w:p w:rsidR="00B902B3" w:rsidRDefault="004A4733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B902B3" w:rsidRDefault="004A4733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B902B3" w:rsidRDefault="004A4733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proofErr w:type="gramStart"/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B902B3" w:rsidRDefault="004A4733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B902B3" w:rsidRDefault="00B902B3">
      <w:p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B902B3" w:rsidRPr="00B64E32" w:rsidRDefault="004A4733" w:rsidP="00B64E32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B902B3" w:rsidRDefault="00A0505B" w:rsidP="00A0505B">
      <w:pPr>
        <w:pStyle w:val="1"/>
        <w:tabs>
          <w:tab w:val="left" w:pos="3755"/>
        </w:tabs>
        <w:ind w:left="3754" w:firstLine="0"/>
        <w:jc w:val="both"/>
      </w:pPr>
      <w:r>
        <w:rPr>
          <w:spacing w:val="-1"/>
        </w:rPr>
        <w:t>2.12</w:t>
      </w:r>
      <w:r w:rsidR="004A4733">
        <w:rPr>
          <w:spacing w:val="-1"/>
        </w:rPr>
        <w:t>Модуль</w:t>
      </w:r>
      <w:r w:rsidR="004A4733">
        <w:rPr>
          <w:spacing w:val="-15"/>
        </w:rPr>
        <w:t xml:space="preserve"> </w:t>
      </w:r>
      <w:r w:rsidR="004A4733">
        <w:rPr>
          <w:spacing w:val="-1"/>
        </w:rPr>
        <w:t>«Экскурсии</w:t>
      </w:r>
      <w:r w:rsidR="004A4733">
        <w:rPr>
          <w:spacing w:val="-14"/>
        </w:rPr>
        <w:t xml:space="preserve"> </w:t>
      </w:r>
      <w:r w:rsidR="004A4733">
        <w:t>и</w:t>
      </w:r>
      <w:r w:rsidR="004A4733">
        <w:rPr>
          <w:spacing w:val="-14"/>
        </w:rPr>
        <w:t xml:space="preserve"> </w:t>
      </w:r>
      <w:r w:rsidR="004A4733">
        <w:t>походы»</w:t>
      </w:r>
    </w:p>
    <w:p w:rsidR="00B902B3" w:rsidRDefault="004A4733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B902B3" w:rsidRDefault="004A4733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02B3" w:rsidRDefault="00B902B3">
      <w:pPr>
        <w:pStyle w:val="a3"/>
        <w:ind w:left="0"/>
        <w:jc w:val="left"/>
        <w:rPr>
          <w:sz w:val="42"/>
        </w:rPr>
      </w:pPr>
    </w:p>
    <w:p w:rsidR="00B902B3" w:rsidRDefault="00A0505B" w:rsidP="00A0505B">
      <w:pPr>
        <w:pStyle w:val="1"/>
        <w:tabs>
          <w:tab w:val="left" w:pos="3945"/>
        </w:tabs>
        <w:ind w:left="3917" w:firstLine="0"/>
      </w:pPr>
      <w:r>
        <w:t>2.13</w:t>
      </w:r>
      <w:r w:rsidR="00B64E32">
        <w:t xml:space="preserve"> </w:t>
      </w:r>
      <w:r w:rsidR="004A4733">
        <w:t>Модуль</w:t>
      </w:r>
      <w:r w:rsidR="004A4733">
        <w:rPr>
          <w:spacing w:val="-16"/>
        </w:rPr>
        <w:t xml:space="preserve"> </w:t>
      </w:r>
      <w:r w:rsidR="004A4733">
        <w:t>«Профориентация»</w:t>
      </w:r>
    </w:p>
    <w:p w:rsidR="00B902B3" w:rsidRDefault="004A4733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902B3" w:rsidRDefault="004A4733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B902B3" w:rsidRDefault="00B902B3">
      <w:pPr>
        <w:spacing w:line="360" w:lineRule="auto"/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 w:rsidP="00A0505B">
      <w:pPr>
        <w:pStyle w:val="1"/>
        <w:numPr>
          <w:ilvl w:val="1"/>
          <w:numId w:val="50"/>
        </w:numPr>
        <w:tabs>
          <w:tab w:val="left" w:pos="3269"/>
        </w:tabs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4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B902B3" w:rsidRDefault="004A4733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 xml:space="preserve">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B902B3" w:rsidRPr="00B64E32" w:rsidRDefault="004A4733" w:rsidP="00B64E32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B902B3" w:rsidRDefault="004A4733" w:rsidP="00A0505B">
      <w:pPr>
        <w:pStyle w:val="1"/>
        <w:numPr>
          <w:ilvl w:val="1"/>
          <w:numId w:val="50"/>
        </w:numPr>
        <w:tabs>
          <w:tab w:val="left" w:pos="3239"/>
        </w:tabs>
        <w:ind w:left="323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воспитания»</w:t>
      </w:r>
    </w:p>
    <w:p w:rsidR="00B902B3" w:rsidRDefault="004A4733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B902B3" w:rsidRDefault="004A4733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B902B3" w:rsidRDefault="004A4733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proofErr w:type="gramStart"/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proofErr w:type="gramEnd"/>
    </w:p>
    <w:p w:rsidR="00B902B3" w:rsidRDefault="004A4733">
      <w:pPr>
        <w:pStyle w:val="a3"/>
        <w:spacing w:before="161"/>
        <w:jc w:val="left"/>
      </w:pPr>
      <w:proofErr w:type="gramStart"/>
      <w:r>
        <w:t>сетях</w:t>
      </w:r>
      <w:proofErr w:type="gramEnd"/>
      <w:r>
        <w:t>;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B902B3" w:rsidRDefault="004A4733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proofErr w:type="gramStart"/>
      <w:r>
        <w:t>сетях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B902B3" w:rsidRDefault="00B902B3">
      <w:pPr>
        <w:pStyle w:val="a3"/>
        <w:ind w:left="0"/>
        <w:jc w:val="left"/>
        <w:rPr>
          <w:sz w:val="38"/>
        </w:rPr>
      </w:pPr>
    </w:p>
    <w:p w:rsidR="00B902B3" w:rsidRPr="00B64E32" w:rsidRDefault="004A4733" w:rsidP="00B64E32">
      <w:pPr>
        <w:pStyle w:val="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B902B3" w:rsidRDefault="00B902B3">
      <w:pPr>
        <w:pStyle w:val="a3"/>
        <w:ind w:left="0"/>
        <w:jc w:val="left"/>
        <w:rPr>
          <w:b/>
          <w:sz w:val="26"/>
        </w:rPr>
      </w:pPr>
    </w:p>
    <w:p w:rsidR="00B902B3" w:rsidRDefault="004A4733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902B3" w:rsidRDefault="004A4733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B902B3" w:rsidRDefault="00B902B3">
      <w:pPr>
        <w:spacing w:line="360" w:lineRule="auto"/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B902B3" w:rsidRDefault="00D13EF4">
      <w:pPr>
        <w:pStyle w:val="a3"/>
        <w:spacing w:line="360" w:lineRule="auto"/>
        <w:ind w:right="134" w:firstLine="2040"/>
      </w:pPr>
      <w:r>
        <w:t>Детский лагерь с дневным пре</w:t>
      </w:r>
      <w:r w:rsidR="004A4733">
        <w:t>быванием – особое образовательное</w:t>
      </w:r>
      <w:r w:rsidR="004A4733">
        <w:rPr>
          <w:spacing w:val="1"/>
        </w:rPr>
        <w:t xml:space="preserve"> </w:t>
      </w:r>
      <w:r w:rsidR="004A4733">
        <w:t>учреждение,</w:t>
      </w:r>
      <w:r w:rsidR="004A4733">
        <w:rPr>
          <w:spacing w:val="1"/>
        </w:rPr>
        <w:t xml:space="preserve"> </w:t>
      </w:r>
      <w:r w:rsidR="004A4733">
        <w:t>в</w:t>
      </w:r>
      <w:r w:rsidR="004A4733">
        <w:rPr>
          <w:spacing w:val="1"/>
        </w:rPr>
        <w:t xml:space="preserve"> </w:t>
      </w:r>
      <w:r w:rsidR="004A4733">
        <w:t>котором</w:t>
      </w:r>
      <w:r w:rsidR="004A4733">
        <w:rPr>
          <w:spacing w:val="1"/>
        </w:rPr>
        <w:t xml:space="preserve"> </w:t>
      </w:r>
      <w:r w:rsidR="004A4733">
        <w:t>создаются</w:t>
      </w:r>
      <w:r w:rsidR="004A4733">
        <w:rPr>
          <w:spacing w:val="1"/>
        </w:rPr>
        <w:t xml:space="preserve"> </w:t>
      </w:r>
      <w:r w:rsidR="004A4733">
        <w:t>условия</w:t>
      </w:r>
      <w:r w:rsidR="004A4733">
        <w:rPr>
          <w:spacing w:val="1"/>
        </w:rPr>
        <w:t xml:space="preserve"> </w:t>
      </w:r>
      <w:r w:rsidR="004A4733">
        <w:t>для</w:t>
      </w:r>
      <w:r w:rsidR="004A4733">
        <w:rPr>
          <w:spacing w:val="1"/>
        </w:rPr>
        <w:t xml:space="preserve"> </w:t>
      </w:r>
      <w:r w:rsidR="004A4733">
        <w:t>обеспечения</w:t>
      </w:r>
      <w:r w:rsidR="004A4733">
        <w:rPr>
          <w:spacing w:val="1"/>
        </w:rPr>
        <w:t xml:space="preserve"> </w:t>
      </w:r>
      <w:r w:rsidR="004A4733">
        <w:t>воспитывающей,</w:t>
      </w:r>
      <w:r w:rsidR="004A4733">
        <w:rPr>
          <w:spacing w:val="1"/>
        </w:rPr>
        <w:t xml:space="preserve"> </w:t>
      </w:r>
      <w:r w:rsidR="004A4733">
        <w:t>эмоционально-привлекательной</w:t>
      </w:r>
      <w:r w:rsidR="004A4733">
        <w:rPr>
          <w:spacing w:val="1"/>
        </w:rPr>
        <w:t xml:space="preserve"> </w:t>
      </w:r>
      <w:r w:rsidR="004A4733">
        <w:t>деятельности</w:t>
      </w:r>
      <w:r w:rsidR="004A4733">
        <w:rPr>
          <w:spacing w:val="1"/>
        </w:rPr>
        <w:t xml:space="preserve"> </w:t>
      </w:r>
      <w:r w:rsidR="004A4733">
        <w:t>детей,</w:t>
      </w:r>
      <w:r w:rsidR="004A4733">
        <w:rPr>
          <w:spacing w:val="1"/>
        </w:rPr>
        <w:t xml:space="preserve"> </w:t>
      </w:r>
      <w:r w:rsidR="004A4733">
        <w:t>удовлетворения потребности в</w:t>
      </w:r>
      <w:r w:rsidR="004A4733">
        <w:rPr>
          <w:spacing w:val="1"/>
        </w:rPr>
        <w:t xml:space="preserve"> </w:t>
      </w:r>
      <w:r w:rsidR="004A4733">
        <w:t>новизне</w:t>
      </w:r>
      <w:r w:rsidR="004A4733">
        <w:rPr>
          <w:spacing w:val="1"/>
        </w:rPr>
        <w:t xml:space="preserve"> </w:t>
      </w:r>
      <w:r w:rsidR="004A4733">
        <w:t>впечатлений,</w:t>
      </w:r>
      <w:r w:rsidR="004A4733">
        <w:rPr>
          <w:spacing w:val="1"/>
        </w:rPr>
        <w:t xml:space="preserve"> </w:t>
      </w:r>
      <w:r w:rsidR="004A4733">
        <w:t>творческой</w:t>
      </w:r>
      <w:r w:rsidR="004A4733">
        <w:rPr>
          <w:spacing w:val="1"/>
        </w:rPr>
        <w:t xml:space="preserve"> </w:t>
      </w:r>
      <w:r w:rsidR="004A4733">
        <w:t>самореализации,</w:t>
      </w:r>
      <w:r w:rsidR="004A4733">
        <w:rPr>
          <w:spacing w:val="1"/>
        </w:rPr>
        <w:t xml:space="preserve"> </w:t>
      </w:r>
      <w:r w:rsidR="004A4733">
        <w:t>общении</w:t>
      </w:r>
      <w:r w:rsidR="004A4733">
        <w:rPr>
          <w:spacing w:val="1"/>
        </w:rPr>
        <w:t xml:space="preserve"> </w:t>
      </w:r>
      <w:r w:rsidR="004A4733">
        <w:t>и</w:t>
      </w:r>
      <w:r w:rsidR="004A4733">
        <w:rPr>
          <w:spacing w:val="1"/>
        </w:rPr>
        <w:t xml:space="preserve"> </w:t>
      </w:r>
      <w:r w:rsidR="004A4733">
        <w:t>самодеятельности.</w:t>
      </w:r>
      <w:r w:rsidR="004A4733">
        <w:rPr>
          <w:spacing w:val="1"/>
        </w:rPr>
        <w:t xml:space="preserve"> </w:t>
      </w:r>
      <w:r w:rsidR="004A4733">
        <w:t>Кратковременный</w:t>
      </w:r>
      <w:r w:rsidR="004A4733">
        <w:rPr>
          <w:spacing w:val="1"/>
        </w:rPr>
        <w:t xml:space="preserve"> </w:t>
      </w:r>
      <w:r w:rsidR="004A4733">
        <w:t>характер</w:t>
      </w:r>
      <w:r w:rsidR="004A4733">
        <w:rPr>
          <w:spacing w:val="1"/>
        </w:rPr>
        <w:t xml:space="preserve"> </w:t>
      </w:r>
      <w:r w:rsidR="004A4733">
        <w:t>пребывания,</w:t>
      </w:r>
      <w:r w:rsidR="004A4733">
        <w:rPr>
          <w:spacing w:val="1"/>
        </w:rPr>
        <w:t xml:space="preserve"> </w:t>
      </w:r>
      <w:r w:rsidR="004A4733">
        <w:t>новое</w:t>
      </w:r>
      <w:r w:rsidR="004A4733">
        <w:rPr>
          <w:spacing w:val="1"/>
        </w:rPr>
        <w:t xml:space="preserve"> </w:t>
      </w:r>
      <w:r w:rsidR="004A4733">
        <w:t>социальное</w:t>
      </w:r>
      <w:r w:rsidR="004A4733">
        <w:rPr>
          <w:spacing w:val="1"/>
        </w:rPr>
        <w:t xml:space="preserve"> </w:t>
      </w:r>
      <w:r w:rsidR="004A4733">
        <w:t>окружение,</w:t>
      </w:r>
      <w:r w:rsidR="004A4733">
        <w:rPr>
          <w:spacing w:val="71"/>
        </w:rPr>
        <w:t xml:space="preserve"> </w:t>
      </w:r>
      <w:r w:rsidR="004A4733">
        <w:t>разрыв</w:t>
      </w:r>
      <w:r w:rsidR="004A4733">
        <w:rPr>
          <w:spacing w:val="1"/>
        </w:rPr>
        <w:t xml:space="preserve"> </w:t>
      </w:r>
      <w:r w:rsidR="004A4733">
        <w:t>прежних</w:t>
      </w:r>
      <w:r w:rsidR="004A4733">
        <w:rPr>
          <w:spacing w:val="1"/>
        </w:rPr>
        <w:t xml:space="preserve"> </w:t>
      </w:r>
      <w:r w:rsidR="004A4733">
        <w:t>связей,</w:t>
      </w:r>
      <w:r w:rsidR="004A4733">
        <w:rPr>
          <w:spacing w:val="1"/>
        </w:rPr>
        <w:t xml:space="preserve"> </w:t>
      </w:r>
      <w:r w:rsidR="004A4733">
        <w:t>позитивная</w:t>
      </w:r>
      <w:r w:rsidR="004A4733">
        <w:rPr>
          <w:spacing w:val="1"/>
        </w:rPr>
        <w:t xml:space="preserve"> </w:t>
      </w:r>
      <w:r w:rsidR="004A4733">
        <w:t>окраска</w:t>
      </w:r>
      <w:r w:rsidR="004A4733">
        <w:rPr>
          <w:spacing w:val="1"/>
        </w:rPr>
        <w:t xml:space="preserve"> </w:t>
      </w:r>
      <w:r w:rsidR="004A4733">
        <w:t>совместной</w:t>
      </w:r>
      <w:r w:rsidR="004A4733">
        <w:rPr>
          <w:spacing w:val="1"/>
        </w:rPr>
        <w:t xml:space="preserve"> </w:t>
      </w:r>
      <w:r w:rsidR="004A4733">
        <w:t>деятельности</w:t>
      </w:r>
      <w:r w:rsidR="004A4733">
        <w:rPr>
          <w:spacing w:val="1"/>
        </w:rPr>
        <w:t xml:space="preserve"> </w:t>
      </w:r>
      <w:r w:rsidR="004A4733">
        <w:t>со</w:t>
      </w:r>
      <w:r w:rsidR="004A4733">
        <w:rPr>
          <w:spacing w:val="1"/>
        </w:rPr>
        <w:t xml:space="preserve"> </w:t>
      </w:r>
      <w:r w:rsidR="004A4733">
        <w:t>сверстниками,</w:t>
      </w:r>
      <w:r w:rsidR="004A4733">
        <w:rPr>
          <w:spacing w:val="1"/>
        </w:rPr>
        <w:t xml:space="preserve"> </w:t>
      </w:r>
      <w:r w:rsidR="004A4733">
        <w:t>постоянное сопровождение взрослых и др. позволяют создать оптимальные условия</w:t>
      </w:r>
      <w:r w:rsidR="004A4733">
        <w:rPr>
          <w:spacing w:val="1"/>
        </w:rPr>
        <w:t xml:space="preserve"> </w:t>
      </w:r>
      <w:r w:rsidR="004A4733">
        <w:t>для</w:t>
      </w:r>
      <w:r w:rsidR="004A4733">
        <w:rPr>
          <w:spacing w:val="-4"/>
        </w:rPr>
        <w:t xml:space="preserve"> </w:t>
      </w:r>
      <w:r w:rsidR="004A4733">
        <w:t>осуществления</w:t>
      </w:r>
      <w:r w:rsidR="004A4733">
        <w:rPr>
          <w:spacing w:val="-4"/>
        </w:rPr>
        <w:t xml:space="preserve"> </w:t>
      </w:r>
      <w:r w:rsidR="004A4733">
        <w:t>воспитательной</w:t>
      </w:r>
      <w:r w:rsidR="004A4733">
        <w:rPr>
          <w:spacing w:val="-3"/>
        </w:rPr>
        <w:t xml:space="preserve"> </w:t>
      </w:r>
      <w:r w:rsidR="004A4733">
        <w:t>деятельности</w:t>
      </w:r>
      <w:r w:rsidR="004A4733">
        <w:rPr>
          <w:spacing w:val="-4"/>
        </w:rPr>
        <w:t xml:space="preserve"> </w:t>
      </w:r>
      <w:r w:rsidR="004A4733">
        <w:t>и</w:t>
      </w:r>
      <w:r w:rsidR="004A4733">
        <w:rPr>
          <w:spacing w:val="-3"/>
        </w:rPr>
        <w:t xml:space="preserve"> </w:t>
      </w:r>
      <w:r w:rsidR="004A4733">
        <w:t>актуализации</w:t>
      </w:r>
      <w:r w:rsidR="004A4733">
        <w:rPr>
          <w:spacing w:val="-4"/>
        </w:rPr>
        <w:t xml:space="preserve"> </w:t>
      </w:r>
      <w:r w:rsidR="004A4733">
        <w:t>самовоспитания.</w:t>
      </w:r>
    </w:p>
    <w:p w:rsidR="00B902B3" w:rsidRDefault="004A4733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B902B3" w:rsidRDefault="004A4733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B902B3" w:rsidRDefault="004A4733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B902B3" w:rsidRDefault="00B902B3">
      <w:pPr>
        <w:jc w:val="both"/>
        <w:rPr>
          <w:sz w:val="28"/>
        </w:rPr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B902B3" w:rsidRDefault="004A4733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B902B3" w:rsidRDefault="004A4733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B902B3" w:rsidRDefault="004A4733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B902B3" w:rsidRDefault="004A4733">
      <w:pPr>
        <w:pStyle w:val="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B902B3" w:rsidRDefault="00B902B3">
      <w:pPr>
        <w:jc w:val="both"/>
        <w:sectPr w:rsidR="00B902B3">
          <w:pgSz w:w="11920" w:h="16840"/>
          <w:pgMar w:top="980" w:right="600" w:bottom="280" w:left="560" w:header="718" w:footer="0" w:gutter="0"/>
          <w:cols w:space="720"/>
        </w:sectPr>
      </w:pPr>
    </w:p>
    <w:p w:rsidR="00B902B3" w:rsidRDefault="004A4733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B902B3" w:rsidRDefault="004A4733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B902B3" w:rsidRDefault="004A4733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B902B3" w:rsidRDefault="004A4733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B902B3" w:rsidRDefault="004A4733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B902B3" w:rsidRDefault="004A4733" w:rsidP="00974FDA">
      <w:pPr>
        <w:pStyle w:val="a3"/>
        <w:spacing w:line="360" w:lineRule="auto"/>
        <w:ind w:right="137"/>
      </w:pPr>
      <w:proofErr w:type="gramStart"/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  <w:proofErr w:type="gramEnd"/>
    </w:p>
    <w:p w:rsidR="00B902B3" w:rsidRDefault="004A4733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B902B3" w:rsidRDefault="00B902B3">
      <w:pPr>
        <w:pStyle w:val="a3"/>
        <w:ind w:left="0"/>
        <w:jc w:val="left"/>
        <w:rPr>
          <w:sz w:val="30"/>
        </w:rPr>
      </w:pPr>
    </w:p>
    <w:p w:rsidR="00B902B3" w:rsidRDefault="00B902B3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974FDA" w:rsidRDefault="00974FDA">
      <w:pPr>
        <w:pStyle w:val="a3"/>
        <w:ind w:left="0"/>
        <w:jc w:val="left"/>
        <w:rPr>
          <w:sz w:val="30"/>
        </w:rPr>
      </w:pPr>
    </w:p>
    <w:p w:rsidR="00B902B3" w:rsidRDefault="00B902B3">
      <w:pPr>
        <w:pStyle w:val="a3"/>
        <w:ind w:left="0"/>
        <w:jc w:val="left"/>
        <w:rPr>
          <w:sz w:val="24"/>
        </w:rPr>
      </w:pPr>
    </w:p>
    <w:p w:rsidR="00B902B3" w:rsidRDefault="004A4733">
      <w:pPr>
        <w:pStyle w:val="a3"/>
        <w:ind w:left="0" w:right="132"/>
        <w:jc w:val="right"/>
      </w:pPr>
      <w:r>
        <w:lastRenderedPageBreak/>
        <w:t>Приложение</w:t>
      </w:r>
    </w:p>
    <w:p w:rsidR="00B902B3" w:rsidRDefault="00B902B3">
      <w:pPr>
        <w:pStyle w:val="a3"/>
        <w:spacing w:before="2"/>
        <w:ind w:left="0"/>
        <w:jc w:val="left"/>
      </w:pPr>
    </w:p>
    <w:p w:rsidR="00B902B3" w:rsidRDefault="004A4733">
      <w:pPr>
        <w:pStyle w:val="1"/>
        <w:spacing w:line="440" w:lineRule="atLeast"/>
        <w:ind w:right="600" w:firstLine="0"/>
        <w:jc w:val="center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B902B3" w:rsidRDefault="004A4733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B902B3" w:rsidRDefault="00B902B3">
      <w:pPr>
        <w:pStyle w:val="a3"/>
        <w:ind w:left="0"/>
        <w:jc w:val="left"/>
        <w:rPr>
          <w:b/>
        </w:rPr>
      </w:pPr>
    </w:p>
    <w:p w:rsidR="00B902B3" w:rsidRPr="00A0505B" w:rsidRDefault="004A4733" w:rsidP="00A0505B">
      <w:pPr>
        <w:pStyle w:val="a3"/>
        <w:spacing w:line="360" w:lineRule="auto"/>
        <w:ind w:right="134" w:firstLine="705"/>
        <w:jc w:val="left"/>
      </w:pPr>
      <w:r w:rsidRPr="00A0505B">
        <w:t>Календарный план воспитательной работы детского лагеря составлен с целью</w:t>
      </w:r>
      <w:r w:rsidRPr="00A0505B">
        <w:rPr>
          <w:spacing w:val="1"/>
        </w:rPr>
        <w:t xml:space="preserve"> </w:t>
      </w:r>
      <w:r w:rsidRPr="00A0505B">
        <w:t>конкретизации</w:t>
      </w:r>
      <w:r w:rsidRPr="00A0505B">
        <w:rPr>
          <w:spacing w:val="1"/>
        </w:rPr>
        <w:t xml:space="preserve"> </w:t>
      </w:r>
      <w:r w:rsidRPr="00A0505B">
        <w:t>форм,</w:t>
      </w:r>
      <w:r w:rsidRPr="00A0505B">
        <w:rPr>
          <w:spacing w:val="1"/>
        </w:rPr>
        <w:t xml:space="preserve"> </w:t>
      </w:r>
      <w:r w:rsidRPr="00A0505B">
        <w:t>видов</w:t>
      </w:r>
      <w:r w:rsidRPr="00A0505B">
        <w:rPr>
          <w:spacing w:val="1"/>
        </w:rPr>
        <w:t xml:space="preserve"> </w:t>
      </w:r>
      <w:r w:rsidRPr="00A0505B">
        <w:t>воспитательной</w:t>
      </w:r>
      <w:r w:rsidRPr="00A0505B">
        <w:rPr>
          <w:spacing w:val="1"/>
        </w:rPr>
        <w:t xml:space="preserve"> </w:t>
      </w:r>
      <w:r w:rsidRPr="00A0505B">
        <w:t>деятельности</w:t>
      </w:r>
      <w:r w:rsidRPr="00A0505B">
        <w:rPr>
          <w:spacing w:val="1"/>
        </w:rPr>
        <w:t xml:space="preserve"> </w:t>
      </w:r>
      <w:r w:rsidRPr="00A0505B">
        <w:t>и</w:t>
      </w:r>
      <w:r w:rsidRPr="00A0505B">
        <w:rPr>
          <w:spacing w:val="1"/>
        </w:rPr>
        <w:t xml:space="preserve"> </w:t>
      </w:r>
      <w:r w:rsidRPr="00A0505B">
        <w:t>организации</w:t>
      </w:r>
      <w:r w:rsidRPr="00A0505B">
        <w:rPr>
          <w:spacing w:val="1"/>
        </w:rPr>
        <w:t xml:space="preserve"> </w:t>
      </w:r>
      <w:r w:rsidRPr="00A0505B">
        <w:t>единого</w:t>
      </w:r>
      <w:r w:rsidRPr="00A0505B">
        <w:rPr>
          <w:spacing w:val="1"/>
        </w:rPr>
        <w:t xml:space="preserve"> </w:t>
      </w:r>
      <w:r w:rsidRPr="00A0505B">
        <w:t>пространства</w:t>
      </w:r>
      <w:r w:rsidRPr="00A0505B">
        <w:rPr>
          <w:spacing w:val="-2"/>
        </w:rPr>
        <w:t xml:space="preserve"> </w:t>
      </w:r>
      <w:r w:rsidRPr="00A0505B">
        <w:t>воспитательной</w:t>
      </w:r>
      <w:r w:rsidRPr="00A0505B">
        <w:rPr>
          <w:spacing w:val="-2"/>
        </w:rPr>
        <w:t xml:space="preserve"> </w:t>
      </w:r>
      <w:r w:rsidRPr="00A0505B">
        <w:t>работы</w:t>
      </w:r>
      <w:r w:rsidRPr="00A0505B">
        <w:rPr>
          <w:spacing w:val="-2"/>
        </w:rPr>
        <w:t xml:space="preserve"> </w:t>
      </w:r>
      <w:r w:rsidRPr="00A0505B">
        <w:t>детского</w:t>
      </w:r>
      <w:r w:rsidRPr="00A0505B">
        <w:rPr>
          <w:spacing w:val="-2"/>
        </w:rPr>
        <w:t xml:space="preserve"> </w:t>
      </w:r>
      <w:r w:rsidRPr="00A0505B">
        <w:t>лагеря.</w:t>
      </w:r>
    </w:p>
    <w:p w:rsidR="00B902B3" w:rsidRPr="00A0505B" w:rsidRDefault="004A4733" w:rsidP="00A0505B">
      <w:pPr>
        <w:pStyle w:val="a3"/>
        <w:spacing w:line="360" w:lineRule="auto"/>
        <w:ind w:right="137" w:firstLine="705"/>
        <w:jc w:val="left"/>
      </w:pPr>
      <w:r w:rsidRPr="00A0505B">
        <w:t>План</w:t>
      </w:r>
      <w:r w:rsidRPr="00A0505B">
        <w:rPr>
          <w:spacing w:val="1"/>
        </w:rPr>
        <w:t xml:space="preserve"> </w:t>
      </w:r>
      <w:r w:rsidRPr="00A0505B">
        <w:t>разделен</w:t>
      </w:r>
      <w:r w:rsidRPr="00A0505B">
        <w:rPr>
          <w:spacing w:val="1"/>
        </w:rPr>
        <w:t xml:space="preserve"> </w:t>
      </w:r>
      <w:r w:rsidRPr="00A0505B">
        <w:t>на</w:t>
      </w:r>
      <w:r w:rsidRPr="00A0505B">
        <w:rPr>
          <w:spacing w:val="1"/>
        </w:rPr>
        <w:t xml:space="preserve"> </w:t>
      </w:r>
      <w:r w:rsidRPr="00A0505B">
        <w:t>модули,</w:t>
      </w:r>
      <w:r w:rsidRPr="00A0505B">
        <w:rPr>
          <w:spacing w:val="1"/>
        </w:rPr>
        <w:t xml:space="preserve"> </w:t>
      </w:r>
      <w:r w:rsidRPr="00A0505B">
        <w:t>которые</w:t>
      </w:r>
      <w:r w:rsidRPr="00A0505B">
        <w:rPr>
          <w:spacing w:val="1"/>
        </w:rPr>
        <w:t xml:space="preserve"> </w:t>
      </w:r>
      <w:r w:rsidRPr="00A0505B">
        <w:t>отражают</w:t>
      </w:r>
      <w:r w:rsidRPr="00A0505B">
        <w:rPr>
          <w:spacing w:val="1"/>
        </w:rPr>
        <w:t xml:space="preserve"> </w:t>
      </w:r>
      <w:r w:rsidRPr="00A0505B">
        <w:t>направления</w:t>
      </w:r>
      <w:r w:rsidRPr="00A0505B">
        <w:rPr>
          <w:spacing w:val="1"/>
        </w:rPr>
        <w:t xml:space="preserve"> </w:t>
      </w:r>
      <w:r w:rsidRPr="00A0505B">
        <w:t>воспитательной</w:t>
      </w:r>
      <w:r w:rsidRPr="00A0505B">
        <w:rPr>
          <w:spacing w:val="1"/>
        </w:rPr>
        <w:t xml:space="preserve"> </w:t>
      </w:r>
      <w:r w:rsidRPr="00A0505B">
        <w:t xml:space="preserve">работы детского лагеря в соответствии с Программой </w:t>
      </w:r>
      <w:proofErr w:type="gramStart"/>
      <w:r w:rsidRPr="00A0505B">
        <w:t>воспитания</w:t>
      </w:r>
      <w:proofErr w:type="gramEnd"/>
      <w:r w:rsidRPr="00A0505B">
        <w:t xml:space="preserve"> и определяет уровни</w:t>
      </w:r>
      <w:r w:rsidRPr="00A0505B">
        <w:rPr>
          <w:spacing w:val="-67"/>
        </w:rPr>
        <w:t xml:space="preserve"> </w:t>
      </w:r>
      <w:r w:rsidRPr="00A0505B">
        <w:t>проведения</w:t>
      </w:r>
      <w:r w:rsidRPr="00A0505B">
        <w:rPr>
          <w:spacing w:val="-2"/>
        </w:rPr>
        <w:t xml:space="preserve"> </w:t>
      </w:r>
      <w:r w:rsidRPr="00A0505B">
        <w:t>мероприятий.</w:t>
      </w:r>
    </w:p>
    <w:p w:rsidR="00B902B3" w:rsidRPr="00A0505B" w:rsidRDefault="004A4733" w:rsidP="00A0505B">
      <w:pPr>
        <w:pStyle w:val="a3"/>
        <w:spacing w:line="360" w:lineRule="auto"/>
        <w:ind w:right="142" w:firstLine="705"/>
        <w:jc w:val="left"/>
      </w:pPr>
      <w:r w:rsidRPr="00A0505B">
        <w:t>2024</w:t>
      </w:r>
      <w:r w:rsidRPr="00A0505B">
        <w:rPr>
          <w:spacing w:val="-5"/>
        </w:rPr>
        <w:t xml:space="preserve"> </w:t>
      </w:r>
      <w:r w:rsidRPr="00A0505B">
        <w:t>год</w:t>
      </w:r>
      <w:r w:rsidRPr="00A0505B">
        <w:rPr>
          <w:spacing w:val="-16"/>
        </w:rPr>
        <w:t xml:space="preserve"> </w:t>
      </w:r>
      <w:hyperlink r:id="rId10">
        <w:r w:rsidRPr="00A0505B">
          <w:t>Указом</w:t>
        </w:r>
        <w:r w:rsidRPr="00A0505B">
          <w:rPr>
            <w:spacing w:val="-4"/>
          </w:rPr>
          <w:t xml:space="preserve"> </w:t>
        </w:r>
        <w:r w:rsidRPr="00A0505B">
          <w:t>Президента</w:t>
        </w:r>
        <w:r w:rsidRPr="00A0505B">
          <w:rPr>
            <w:spacing w:val="-16"/>
          </w:rPr>
          <w:t xml:space="preserve"> </w:t>
        </w:r>
        <w:r w:rsidRPr="00A0505B">
          <w:t>России</w:t>
        </w:r>
        <w:r w:rsidRPr="00A0505B">
          <w:rPr>
            <w:spacing w:val="-16"/>
          </w:rPr>
          <w:t xml:space="preserve"> </w:t>
        </w:r>
        <w:r w:rsidRPr="00A0505B">
          <w:t>Владимира</w:t>
        </w:r>
        <w:r w:rsidRPr="00A0505B">
          <w:rPr>
            <w:spacing w:val="-16"/>
          </w:rPr>
          <w:t xml:space="preserve"> </w:t>
        </w:r>
        <w:r w:rsidRPr="00A0505B">
          <w:t>Путина</w:t>
        </w:r>
        <w:r w:rsidRPr="00A0505B">
          <w:rPr>
            <w:spacing w:val="-16"/>
          </w:rPr>
          <w:t xml:space="preserve"> </w:t>
        </w:r>
      </w:hyperlink>
      <w:r w:rsidRPr="00A0505B">
        <w:t>объявлен</w:t>
      </w:r>
      <w:r w:rsidRPr="00A0505B">
        <w:rPr>
          <w:spacing w:val="-15"/>
        </w:rPr>
        <w:t xml:space="preserve"> </w:t>
      </w:r>
      <w:r w:rsidRPr="00A0505B">
        <w:t>Годом</w:t>
      </w:r>
      <w:r w:rsidRPr="00A0505B">
        <w:rPr>
          <w:spacing w:val="-16"/>
        </w:rPr>
        <w:t xml:space="preserve"> </w:t>
      </w:r>
      <w:r w:rsidRPr="00A0505B">
        <w:t>семьи.</w:t>
      </w:r>
    </w:p>
    <w:tbl>
      <w:tblPr>
        <w:tblStyle w:val="TableNormal"/>
        <w:tblW w:w="1064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950"/>
        <w:gridCol w:w="5995"/>
      </w:tblGrid>
      <w:tr w:rsidR="004A4733" w:rsidRPr="00A0505B" w:rsidTr="004A4733">
        <w:trPr>
          <w:trHeight w:val="430"/>
        </w:trPr>
        <w:tc>
          <w:tcPr>
            <w:tcW w:w="700" w:type="dxa"/>
            <w:vMerge w:val="restart"/>
          </w:tcPr>
          <w:p w:rsidR="004A4733" w:rsidRPr="00A0505B" w:rsidRDefault="004A4733" w:rsidP="00A0505B">
            <w:pPr>
              <w:pStyle w:val="TableParagraph"/>
              <w:spacing w:before="52"/>
              <w:ind w:left="137" w:right="112" w:firstLine="59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№</w:t>
            </w:r>
            <w:r w:rsidRPr="00A0505B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A0505B">
              <w:rPr>
                <w:b/>
                <w:sz w:val="28"/>
                <w:szCs w:val="28"/>
              </w:rPr>
              <w:t>п</w:t>
            </w:r>
            <w:proofErr w:type="gramEnd"/>
            <w:r w:rsidRPr="00A050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50" w:type="dxa"/>
            <w:vMerge w:val="restart"/>
          </w:tcPr>
          <w:p w:rsidR="004A4733" w:rsidRPr="00A0505B" w:rsidRDefault="004A4733" w:rsidP="00A0505B">
            <w:pPr>
              <w:pStyle w:val="TableParagraph"/>
              <w:spacing w:before="52"/>
              <w:ind w:left="982" w:right="874" w:hanging="88"/>
              <w:rPr>
                <w:b/>
                <w:sz w:val="28"/>
                <w:szCs w:val="28"/>
              </w:rPr>
            </w:pPr>
            <w:r w:rsidRPr="00A0505B">
              <w:rPr>
                <w:b/>
                <w:spacing w:val="-1"/>
                <w:sz w:val="28"/>
                <w:szCs w:val="28"/>
              </w:rPr>
              <w:t>Наименование</w:t>
            </w:r>
            <w:r w:rsidRPr="00A0505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995" w:type="dxa"/>
            <w:vMerge w:val="restart"/>
          </w:tcPr>
          <w:p w:rsidR="004A4733" w:rsidRPr="00A0505B" w:rsidRDefault="004A4733" w:rsidP="00A0505B">
            <w:pPr>
              <w:pStyle w:val="TableParagraph"/>
              <w:spacing w:before="52"/>
              <w:ind w:left="50" w:right="4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Срок</w:t>
            </w:r>
            <w:r w:rsidRPr="00A0505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b/>
                <w:spacing w:val="-2"/>
                <w:sz w:val="28"/>
                <w:szCs w:val="28"/>
              </w:rPr>
              <w:t>проведен</w:t>
            </w:r>
            <w:r w:rsidRPr="00A0505B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0505B">
              <w:rPr>
                <w:b/>
                <w:sz w:val="28"/>
                <w:szCs w:val="28"/>
              </w:rPr>
              <w:t>ия</w:t>
            </w:r>
            <w:proofErr w:type="spellEnd"/>
          </w:p>
        </w:tc>
      </w:tr>
      <w:tr w:rsidR="004A4733" w:rsidRPr="00A0505B" w:rsidTr="004A4733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4A4733" w:rsidRPr="00A0505B" w:rsidRDefault="004A4733" w:rsidP="00A0505B">
            <w:pPr>
              <w:rPr>
                <w:sz w:val="28"/>
                <w:szCs w:val="28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4A4733" w:rsidRPr="00A0505B" w:rsidRDefault="004A4733" w:rsidP="00A0505B">
            <w:pPr>
              <w:rPr>
                <w:sz w:val="28"/>
                <w:szCs w:val="28"/>
              </w:rPr>
            </w:pPr>
          </w:p>
        </w:tc>
        <w:tc>
          <w:tcPr>
            <w:tcW w:w="5995" w:type="dxa"/>
            <w:vMerge/>
            <w:tcBorders>
              <w:top w:val="nil"/>
            </w:tcBorders>
          </w:tcPr>
          <w:p w:rsidR="004A4733" w:rsidRPr="00A0505B" w:rsidRDefault="004A4733" w:rsidP="00A0505B">
            <w:pPr>
              <w:rPr>
                <w:sz w:val="28"/>
                <w:szCs w:val="28"/>
              </w:rPr>
            </w:pPr>
          </w:p>
        </w:tc>
      </w:tr>
      <w:tr w:rsidR="004A4733" w:rsidRPr="00A0505B" w:rsidTr="004A4733">
        <w:trPr>
          <w:trHeight w:val="553"/>
        </w:trPr>
        <w:tc>
          <w:tcPr>
            <w:tcW w:w="10645" w:type="dxa"/>
            <w:gridSpan w:val="3"/>
            <w:tcBorders>
              <w:top w:val="nil"/>
            </w:tcBorders>
          </w:tcPr>
          <w:p w:rsidR="004A4733" w:rsidRPr="00A0505B" w:rsidRDefault="004A4733" w:rsidP="00A0505B">
            <w:pPr>
              <w:rPr>
                <w:b/>
                <w:sz w:val="28"/>
                <w:szCs w:val="28"/>
              </w:rPr>
            </w:pPr>
            <w:proofErr w:type="spellStart"/>
            <w:r w:rsidRPr="00A0505B">
              <w:rPr>
                <w:b/>
                <w:sz w:val="28"/>
                <w:szCs w:val="28"/>
              </w:rPr>
              <w:t>мо</w:t>
            </w:r>
            <w:proofErr w:type="spellEnd"/>
            <w:r w:rsidRPr="00A0505B">
              <w:rPr>
                <w:b/>
                <w:spacing w:val="-1"/>
                <w:sz w:val="28"/>
                <w:szCs w:val="28"/>
              </w:rPr>
              <w:t xml:space="preserve"> Модуль</w:t>
            </w:r>
            <w:r w:rsidRPr="00A0505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«Будущее</w:t>
            </w:r>
            <w:r w:rsidRPr="00A0505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России»</w:t>
            </w:r>
          </w:p>
        </w:tc>
      </w:tr>
      <w:tr w:rsidR="004A4733" w:rsidRPr="00A0505B" w:rsidTr="004A4733">
        <w:trPr>
          <w:trHeight w:val="92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9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3950" w:type="dxa"/>
          </w:tcPr>
          <w:p w:rsidR="004A4733" w:rsidRPr="00A0505B" w:rsidRDefault="004A4733" w:rsidP="00A0505B">
            <w:pPr>
              <w:pStyle w:val="TableParagraph"/>
              <w:spacing w:before="49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День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Защиты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Детей.</w:t>
            </w:r>
          </w:p>
          <w:p w:rsidR="004A4733" w:rsidRPr="00A0505B" w:rsidRDefault="004A4733" w:rsidP="00A0505B">
            <w:pPr>
              <w:pStyle w:val="TableParagraph"/>
              <w:ind w:left="34" w:right="3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День</w:t>
            </w:r>
            <w:r w:rsidRPr="00A0505B">
              <w:rPr>
                <w:spacing w:val="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Российского</w:t>
            </w:r>
            <w:r w:rsidRPr="00A0505B">
              <w:rPr>
                <w:spacing w:val="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движения</w:t>
            </w:r>
            <w:r w:rsidRPr="00A0505B">
              <w:rPr>
                <w:spacing w:val="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детей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молодежи</w:t>
            </w:r>
          </w:p>
        </w:tc>
        <w:tc>
          <w:tcPr>
            <w:tcW w:w="5995" w:type="dxa"/>
          </w:tcPr>
          <w:p w:rsidR="004A4733" w:rsidRPr="00A0505B" w:rsidRDefault="004A4733" w:rsidP="00A0505B">
            <w:pPr>
              <w:pStyle w:val="TableParagraph"/>
              <w:spacing w:before="49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1.06.2024</w:t>
            </w:r>
          </w:p>
        </w:tc>
      </w:tr>
      <w:tr w:rsidR="004A4733" w:rsidRPr="00A0505B" w:rsidTr="004A4733">
        <w:trPr>
          <w:trHeight w:val="42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2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3950" w:type="dxa"/>
          </w:tcPr>
          <w:p w:rsidR="004A4733" w:rsidRPr="00A0505B" w:rsidRDefault="004A4733" w:rsidP="00A0505B">
            <w:pPr>
              <w:pStyle w:val="TableParagraph"/>
              <w:spacing w:before="52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День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Русского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языка</w:t>
            </w:r>
          </w:p>
        </w:tc>
        <w:tc>
          <w:tcPr>
            <w:tcW w:w="5995" w:type="dxa"/>
          </w:tcPr>
          <w:p w:rsidR="004A4733" w:rsidRPr="00A0505B" w:rsidRDefault="004A4733" w:rsidP="00A0505B">
            <w:pPr>
              <w:pStyle w:val="TableParagraph"/>
              <w:spacing w:before="52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6.06.2024</w:t>
            </w:r>
          </w:p>
        </w:tc>
      </w:tr>
      <w:tr w:rsidR="004A4733" w:rsidRPr="00A0505B" w:rsidTr="004A4733">
        <w:trPr>
          <w:trHeight w:val="4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9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</w:t>
            </w:r>
          </w:p>
        </w:tc>
        <w:tc>
          <w:tcPr>
            <w:tcW w:w="3950" w:type="dxa"/>
          </w:tcPr>
          <w:p w:rsidR="004A4733" w:rsidRPr="00A0505B" w:rsidRDefault="004A4733" w:rsidP="00A0505B">
            <w:pPr>
              <w:pStyle w:val="TableParagraph"/>
              <w:spacing w:before="49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День России</w:t>
            </w:r>
          </w:p>
        </w:tc>
        <w:tc>
          <w:tcPr>
            <w:tcW w:w="5995" w:type="dxa"/>
          </w:tcPr>
          <w:p w:rsidR="004A4733" w:rsidRPr="00A0505B" w:rsidRDefault="004A4733" w:rsidP="00A0505B">
            <w:pPr>
              <w:pStyle w:val="TableParagraph"/>
              <w:spacing w:before="49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12.06.2024</w:t>
            </w:r>
          </w:p>
        </w:tc>
      </w:tr>
      <w:tr w:rsidR="004A4733" w:rsidRPr="00A0505B" w:rsidTr="004A4733">
        <w:trPr>
          <w:trHeight w:val="42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5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4.</w:t>
            </w:r>
          </w:p>
        </w:tc>
        <w:tc>
          <w:tcPr>
            <w:tcW w:w="3950" w:type="dxa"/>
          </w:tcPr>
          <w:p w:rsidR="004A4733" w:rsidRPr="00A0505B" w:rsidRDefault="004A4733" w:rsidP="00A0505B">
            <w:pPr>
              <w:pStyle w:val="TableParagraph"/>
              <w:spacing w:before="45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День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памяти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скорби</w:t>
            </w:r>
          </w:p>
        </w:tc>
        <w:tc>
          <w:tcPr>
            <w:tcW w:w="5995" w:type="dxa"/>
          </w:tcPr>
          <w:p w:rsidR="004A4733" w:rsidRPr="00A0505B" w:rsidRDefault="004A4733" w:rsidP="00A0505B">
            <w:pPr>
              <w:pStyle w:val="TableParagraph"/>
              <w:spacing w:before="45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22.06.2024</w:t>
            </w:r>
          </w:p>
        </w:tc>
      </w:tr>
    </w:tbl>
    <w:p w:rsidR="00B902B3" w:rsidRPr="00A0505B" w:rsidRDefault="00B902B3" w:rsidP="00A0505B">
      <w:pPr>
        <w:rPr>
          <w:sz w:val="28"/>
          <w:szCs w:val="28"/>
        </w:rPr>
        <w:sectPr w:rsidR="00B902B3" w:rsidRPr="00A0505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005"/>
        <w:gridCol w:w="5953"/>
      </w:tblGrid>
      <w:tr w:rsidR="004A4733" w:rsidRPr="00A0505B" w:rsidTr="004A4733">
        <w:trPr>
          <w:trHeight w:val="650"/>
        </w:trPr>
        <w:tc>
          <w:tcPr>
            <w:tcW w:w="10658" w:type="dxa"/>
            <w:gridSpan w:val="3"/>
          </w:tcPr>
          <w:p w:rsidR="004A4733" w:rsidRPr="00A0505B" w:rsidRDefault="004A4733" w:rsidP="00A0505B">
            <w:pPr>
              <w:pStyle w:val="TableParagraph"/>
              <w:spacing w:before="47"/>
              <w:ind w:left="217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lastRenderedPageBreak/>
              <w:t>Модуль</w:t>
            </w:r>
            <w:r w:rsidRPr="00A0505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«Ключевые</w:t>
            </w:r>
            <w:r w:rsidRPr="00A0505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мероприятия</w:t>
            </w:r>
            <w:r w:rsidRPr="00A0505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детского</w:t>
            </w:r>
            <w:r w:rsidRPr="00A0505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лагеря»</w:t>
            </w: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7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47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Торжественная</w:t>
            </w:r>
            <w:r w:rsidRPr="00A0505B">
              <w:rPr>
                <w:spacing w:val="4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линейка</w:t>
            </w:r>
            <w:r w:rsidRPr="00A0505B">
              <w:rPr>
                <w:spacing w:val="4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открытия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47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120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4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005" w:type="dxa"/>
          </w:tcPr>
          <w:p w:rsidR="004A4733" w:rsidRPr="00A0505B" w:rsidRDefault="00C210ED" w:rsidP="00A0505B">
            <w:pPr>
              <w:pStyle w:val="TableParagraph"/>
              <w:tabs>
                <w:tab w:val="left" w:pos="2512"/>
              </w:tabs>
              <w:spacing w:before="54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 xml:space="preserve">Торжественная </w:t>
            </w:r>
            <w:r w:rsidR="004A4733" w:rsidRPr="00A0505B">
              <w:rPr>
                <w:sz w:val="28"/>
                <w:szCs w:val="28"/>
              </w:rPr>
              <w:t>церемония</w:t>
            </w:r>
            <w:r w:rsidR="004A4733" w:rsidRPr="00A0505B">
              <w:rPr>
                <w:spacing w:val="-58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подъема</w:t>
            </w:r>
            <w:r w:rsidR="004A4733" w:rsidRPr="00A0505B">
              <w:rPr>
                <w:spacing w:val="1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Государственного</w:t>
            </w:r>
            <w:r w:rsidR="004A4733" w:rsidRPr="00A0505B">
              <w:rPr>
                <w:spacing w:val="1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флага</w:t>
            </w:r>
            <w:r w:rsidR="004A4733" w:rsidRPr="00A0505B">
              <w:rPr>
                <w:spacing w:val="-57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Российской</w:t>
            </w:r>
            <w:r w:rsidR="004A4733" w:rsidRPr="00A0505B">
              <w:rPr>
                <w:spacing w:val="1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Федерации</w:t>
            </w:r>
            <w:r w:rsidR="004A4733" w:rsidRPr="00A0505B">
              <w:rPr>
                <w:spacing w:val="1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и</w:t>
            </w:r>
            <w:r w:rsidR="004A4733" w:rsidRPr="00A0505B">
              <w:rPr>
                <w:spacing w:val="-57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исполнение</w:t>
            </w:r>
            <w:r w:rsidR="004A4733" w:rsidRPr="00A0505B">
              <w:rPr>
                <w:spacing w:val="-1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гимна РФ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4"/>
              <w:ind w:right="12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Ежедневно</w:t>
            </w: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3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Торжественная</w:t>
            </w:r>
            <w:r w:rsidRPr="00A0505B">
              <w:rPr>
                <w:sz w:val="28"/>
                <w:szCs w:val="28"/>
              </w:rPr>
              <w:tab/>
              <w:t>линейка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День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России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3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6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0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4.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z w:val="28"/>
                <w:szCs w:val="28"/>
              </w:rPr>
              <w:tab/>
              <w:t>рисунков</w:t>
            </w:r>
            <w:r w:rsidRPr="00A0505B">
              <w:rPr>
                <w:sz w:val="28"/>
                <w:szCs w:val="28"/>
              </w:rPr>
              <w:tab/>
              <w:t>на</w:t>
            </w:r>
            <w:r w:rsidRPr="00A0505B">
              <w:rPr>
                <w:sz w:val="28"/>
                <w:szCs w:val="28"/>
              </w:rPr>
              <w:tab/>
              <w:t>асфальте</w:t>
            </w:r>
          </w:p>
          <w:p w:rsidR="004A4733" w:rsidRPr="00A0505B" w:rsidRDefault="004A4733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</w:t>
            </w:r>
            <w:r w:rsidR="00C210ED" w:rsidRPr="00A0505B">
              <w:rPr>
                <w:sz w:val="28"/>
                <w:szCs w:val="28"/>
              </w:rPr>
              <w:t>Наша дружная семья</w:t>
            </w:r>
            <w:r w:rsidRPr="00A0505B">
              <w:rPr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4A4733" w:rsidRPr="00A0505B" w:rsidRDefault="00C210ED" w:rsidP="00A0505B">
            <w:pPr>
              <w:pStyle w:val="TableParagraph"/>
              <w:spacing w:before="60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</w:t>
            </w:r>
            <w:r w:rsidR="004A4733" w:rsidRPr="00A0505B">
              <w:rPr>
                <w:sz w:val="28"/>
                <w:szCs w:val="28"/>
              </w:rPr>
              <w:t>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4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6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</w:t>
            </w:r>
          </w:p>
        </w:tc>
        <w:tc>
          <w:tcPr>
            <w:tcW w:w="4005" w:type="dxa"/>
          </w:tcPr>
          <w:p w:rsidR="004A4733" w:rsidRPr="00A0505B" w:rsidRDefault="00C210ED" w:rsidP="00A0505B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 xml:space="preserve">Развлекательное </w:t>
            </w:r>
            <w:proofErr w:type="gramStart"/>
            <w:r w:rsidR="004A4733" w:rsidRPr="00A0505B">
              <w:rPr>
                <w:spacing w:val="-1"/>
                <w:sz w:val="28"/>
                <w:szCs w:val="28"/>
              </w:rPr>
              <w:t>мероприятие</w:t>
            </w:r>
            <w:proofErr w:type="gramEnd"/>
            <w:r w:rsidR="004A4733" w:rsidRPr="00A0505B">
              <w:rPr>
                <w:spacing w:val="-57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посвященное Дню</w:t>
            </w:r>
            <w:r w:rsidR="004A4733" w:rsidRPr="00A0505B">
              <w:rPr>
                <w:spacing w:val="1"/>
                <w:sz w:val="28"/>
                <w:szCs w:val="28"/>
              </w:rPr>
              <w:t xml:space="preserve"> </w:t>
            </w:r>
            <w:r w:rsidR="004A4733" w:rsidRPr="00A0505B">
              <w:rPr>
                <w:sz w:val="28"/>
                <w:szCs w:val="28"/>
              </w:rPr>
              <w:t>защиты детей.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46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3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53"/>
              <w:ind w:left="34" w:right="3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Экскурсия</w:t>
            </w:r>
            <w:r w:rsidRPr="00A0505B">
              <w:rPr>
                <w:spacing w:val="4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r w:rsidRPr="00A0505B">
              <w:rPr>
                <w:spacing w:val="4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музей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3"/>
              <w:ind w:left="217"/>
              <w:rPr>
                <w:sz w:val="28"/>
                <w:szCs w:val="28"/>
              </w:rPr>
            </w:pPr>
          </w:p>
        </w:tc>
      </w:tr>
      <w:tr w:rsidR="004A4733" w:rsidRPr="00A0505B" w:rsidTr="004A4733">
        <w:trPr>
          <w:trHeight w:val="66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0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</w:t>
            </w:r>
          </w:p>
        </w:tc>
        <w:tc>
          <w:tcPr>
            <w:tcW w:w="4005" w:type="dxa"/>
          </w:tcPr>
          <w:p w:rsidR="004A4733" w:rsidRPr="00A0505B" w:rsidRDefault="00C210ED" w:rsidP="00A0505B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 xml:space="preserve">Выезд </w:t>
            </w:r>
            <w:r w:rsidR="004A4733" w:rsidRPr="00A0505B">
              <w:rPr>
                <w:sz w:val="28"/>
                <w:szCs w:val="28"/>
              </w:rPr>
              <w:t>городскую</w:t>
            </w:r>
            <w:r w:rsidR="004A4733" w:rsidRPr="00A0505B">
              <w:rPr>
                <w:sz w:val="28"/>
                <w:szCs w:val="28"/>
              </w:rPr>
              <w:tab/>
            </w:r>
            <w:r w:rsidR="004A4733" w:rsidRPr="00A0505B">
              <w:rPr>
                <w:spacing w:val="-2"/>
                <w:sz w:val="28"/>
                <w:szCs w:val="28"/>
              </w:rPr>
              <w:t>библиотеку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60"/>
              <w:ind w:left="217"/>
              <w:rPr>
                <w:sz w:val="28"/>
                <w:szCs w:val="28"/>
              </w:rPr>
            </w:pP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7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</w:t>
            </w:r>
          </w:p>
        </w:tc>
        <w:tc>
          <w:tcPr>
            <w:tcW w:w="4005" w:type="dxa"/>
          </w:tcPr>
          <w:p w:rsidR="004A4733" w:rsidRPr="00A0505B" w:rsidRDefault="00C210ED" w:rsidP="00A0505B">
            <w:pPr>
              <w:pStyle w:val="TableParagraph"/>
              <w:spacing w:before="47"/>
              <w:ind w:left="34" w:right="18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Беседа «Семейные ценности»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47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4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</w:t>
            </w:r>
          </w:p>
        </w:tc>
        <w:tc>
          <w:tcPr>
            <w:tcW w:w="4005" w:type="dxa"/>
          </w:tcPr>
          <w:p w:rsidR="004A4733" w:rsidRPr="00A0505B" w:rsidRDefault="00C210ED" w:rsidP="00A0505B">
            <w:pPr>
              <w:pStyle w:val="TableParagraph"/>
              <w:spacing w:before="54"/>
              <w:ind w:left="34" w:right="55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Мастер-класс по изготовлению открыток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4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7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1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10.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61"/>
              <w:ind w:left="34" w:right="88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Викторина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сказкам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А.С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Пушкина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61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9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8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11.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48"/>
              <w:ind w:left="34" w:right="1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Игровая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программа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«Театральные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этюды»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инсценировка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сказок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А.С.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Пушкина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48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4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1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12.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Выставка</w:t>
            </w:r>
            <w:r w:rsidRPr="00A0505B">
              <w:rPr>
                <w:sz w:val="28"/>
                <w:szCs w:val="28"/>
              </w:rPr>
              <w:tab/>
              <w:t>рисунков</w:t>
            </w:r>
            <w:r w:rsidRPr="00A0505B">
              <w:rPr>
                <w:sz w:val="28"/>
                <w:szCs w:val="28"/>
              </w:rPr>
              <w:tab/>
            </w:r>
            <w:r w:rsidR="00C210ED" w:rsidRPr="00A0505B">
              <w:rPr>
                <w:spacing w:val="-3"/>
                <w:sz w:val="28"/>
                <w:szCs w:val="28"/>
              </w:rPr>
              <w:t>«Моя семья»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1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8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</w:t>
            </w:r>
          </w:p>
        </w:tc>
        <w:tc>
          <w:tcPr>
            <w:tcW w:w="4005" w:type="dxa"/>
          </w:tcPr>
          <w:p w:rsidR="004A4733" w:rsidRPr="00A0505B" w:rsidRDefault="00C210ED" w:rsidP="00A0505B">
            <w:pPr>
              <w:pStyle w:val="TableParagraph"/>
              <w:spacing w:before="58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Подвижные игры на природе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8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4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5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14.</w:t>
            </w:r>
          </w:p>
        </w:tc>
        <w:tc>
          <w:tcPr>
            <w:tcW w:w="4005" w:type="dxa"/>
          </w:tcPr>
          <w:p w:rsidR="004A4733" w:rsidRPr="00A0505B" w:rsidRDefault="00C210ED" w:rsidP="00A0505B">
            <w:pPr>
              <w:pStyle w:val="TableParagraph"/>
              <w:spacing w:before="55"/>
              <w:ind w:left="34" w:right="3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Просмотр документальных фильмов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5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2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15.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62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Мастер-класс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«Наука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на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природе»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62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6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9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16.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z w:val="28"/>
                <w:szCs w:val="28"/>
              </w:rPr>
              <w:tab/>
              <w:t>плакатов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«Берегите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природу»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9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1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6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17.</w:t>
            </w:r>
          </w:p>
        </w:tc>
        <w:tc>
          <w:tcPr>
            <w:tcW w:w="4005" w:type="dxa"/>
          </w:tcPr>
          <w:p w:rsidR="004A4733" w:rsidRPr="00A0505B" w:rsidRDefault="00C210ED" w:rsidP="00A0505B">
            <w:pPr>
              <w:pStyle w:val="TableParagraph"/>
              <w:spacing w:before="46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Танцевальные конкурсы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46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6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3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18.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63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плакатов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«Здоровый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мир</w:t>
            </w:r>
          </w:p>
          <w:p w:rsidR="004A4733" w:rsidRPr="00A0505B" w:rsidRDefault="004A4733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–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Здоровый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Я»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63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0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tabs>
                <w:tab w:val="left" w:pos="1645"/>
              </w:tabs>
              <w:spacing w:before="50"/>
              <w:ind w:left="34" w:right="33"/>
              <w:rPr>
                <w:spacing w:val="-1"/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Проведение</w:t>
            </w:r>
            <w:r w:rsidRPr="00A0505B">
              <w:rPr>
                <w:sz w:val="28"/>
                <w:szCs w:val="28"/>
              </w:rPr>
              <w:tab/>
            </w:r>
            <w:r w:rsidR="00974FDA" w:rsidRPr="00A0505B">
              <w:rPr>
                <w:spacing w:val="-1"/>
                <w:sz w:val="28"/>
                <w:szCs w:val="28"/>
              </w:rPr>
              <w:t xml:space="preserve">военной 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игры «Зарница»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0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2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7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57"/>
              <w:ind w:left="34"/>
              <w:rPr>
                <w:sz w:val="28"/>
                <w:szCs w:val="28"/>
              </w:rPr>
            </w:pPr>
            <w:proofErr w:type="spellStart"/>
            <w:r w:rsidRPr="00A0505B">
              <w:rPr>
                <w:sz w:val="28"/>
                <w:szCs w:val="28"/>
              </w:rPr>
              <w:t>Квест</w:t>
            </w:r>
            <w:proofErr w:type="spellEnd"/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игра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«Моя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Россия»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7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4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21.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54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стихов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песен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России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4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1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</w:t>
            </w:r>
          </w:p>
        </w:tc>
        <w:tc>
          <w:tcPr>
            <w:tcW w:w="4005" w:type="dxa"/>
          </w:tcPr>
          <w:p w:rsidR="004A4733" w:rsidRPr="00A0505B" w:rsidRDefault="004A4733" w:rsidP="00A0505B">
            <w:pPr>
              <w:pStyle w:val="TableParagraph"/>
              <w:spacing w:before="51"/>
              <w:ind w:left="34"/>
              <w:rPr>
                <w:sz w:val="28"/>
                <w:szCs w:val="28"/>
              </w:rPr>
            </w:pPr>
            <w:proofErr w:type="spellStart"/>
            <w:r w:rsidRPr="00A0505B">
              <w:rPr>
                <w:sz w:val="28"/>
                <w:szCs w:val="28"/>
              </w:rPr>
              <w:t>Флешмоб</w:t>
            </w:r>
            <w:proofErr w:type="spellEnd"/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«Россия»</w:t>
            </w:r>
          </w:p>
        </w:tc>
        <w:tc>
          <w:tcPr>
            <w:tcW w:w="5953" w:type="dxa"/>
          </w:tcPr>
          <w:p w:rsidR="004A4733" w:rsidRPr="00A0505B" w:rsidRDefault="004A4733" w:rsidP="00A0505B">
            <w:pPr>
              <w:pStyle w:val="TableParagraph"/>
              <w:spacing w:before="51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</w:tbl>
    <w:p w:rsidR="00B902B3" w:rsidRPr="00A0505B" w:rsidRDefault="00B902B3" w:rsidP="00A0505B">
      <w:pPr>
        <w:rPr>
          <w:sz w:val="28"/>
          <w:szCs w:val="28"/>
        </w:rPr>
        <w:sectPr w:rsidR="00B902B3" w:rsidRPr="00A0505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147"/>
        <w:gridCol w:w="5811"/>
      </w:tblGrid>
      <w:tr w:rsidR="004A4733" w:rsidRPr="00A0505B" w:rsidTr="004A4733">
        <w:trPr>
          <w:trHeight w:val="4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0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147" w:type="dxa"/>
          </w:tcPr>
          <w:p w:rsidR="00C210ED" w:rsidRPr="00A0505B" w:rsidRDefault="00C210ED" w:rsidP="00A0505B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  <w:r w:rsidRPr="00A0505B">
              <w:rPr>
                <w:color w:val="000000"/>
                <w:sz w:val="28"/>
                <w:szCs w:val="28"/>
              </w:rPr>
              <w:t>Экологическая акция (уборка территории школы)</w:t>
            </w:r>
          </w:p>
          <w:p w:rsidR="004A4733" w:rsidRPr="00A0505B" w:rsidRDefault="004A4733" w:rsidP="00A0505B">
            <w:pPr>
              <w:pStyle w:val="TableParagraph"/>
              <w:spacing w:before="50"/>
              <w:ind w:left="34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0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14.06.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0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7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24.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47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Игра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«Умники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умницы»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47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14.06.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4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25.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64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Выезд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кинотеатр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64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2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1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26.</w:t>
            </w:r>
          </w:p>
        </w:tc>
        <w:tc>
          <w:tcPr>
            <w:tcW w:w="4147" w:type="dxa"/>
          </w:tcPr>
          <w:p w:rsidR="004A4733" w:rsidRPr="00A0505B" w:rsidRDefault="00C210ED" w:rsidP="00A0505B">
            <w:pPr>
              <w:pStyle w:val="TableParagraph"/>
              <w:spacing w:before="61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Познавательно-игровая программа «На приеме у Айболита»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61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4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8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27.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58"/>
              <w:ind w:left="34" w:right="3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Научно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практическая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игра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«Вода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="00C210ED"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ее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свойства»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8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74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5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28.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65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Мероприятие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«День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Нептуна»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65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7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3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29.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63"/>
              <w:ind w:left="34" w:right="518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 xml:space="preserve">Выступление </w:t>
            </w:r>
            <w:r w:rsidRPr="00A0505B">
              <w:rPr>
                <w:sz w:val="28"/>
                <w:szCs w:val="28"/>
              </w:rPr>
              <w:t>кинологической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службы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63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0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30.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Веселые</w:t>
            </w:r>
            <w:r w:rsidRPr="00A0505B">
              <w:rPr>
                <w:sz w:val="28"/>
                <w:szCs w:val="28"/>
              </w:rPr>
              <w:tab/>
              <w:t>старты</w:t>
            </w:r>
            <w:r w:rsidRPr="00A0505B">
              <w:rPr>
                <w:sz w:val="28"/>
                <w:szCs w:val="28"/>
              </w:rPr>
              <w:tab/>
              <w:t>«А</w:t>
            </w:r>
            <w:r w:rsidRPr="00A0505B">
              <w:rPr>
                <w:sz w:val="28"/>
                <w:szCs w:val="28"/>
              </w:rPr>
              <w:tab/>
              <w:t>у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2"/>
                <w:sz w:val="28"/>
                <w:szCs w:val="28"/>
              </w:rPr>
              <w:t>нас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спортивный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час»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0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92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7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31.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57"/>
              <w:ind w:left="34" w:right="92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1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«Самый</w:t>
            </w:r>
            <w:r w:rsidRPr="00A0505B">
              <w:rPr>
                <w:spacing w:val="-1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нелепый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костюм»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7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2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0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32.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60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Мастер класс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60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42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7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33.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57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Акция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«Поделись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0505B">
              <w:rPr>
                <w:sz w:val="28"/>
                <w:szCs w:val="28"/>
              </w:rPr>
              <w:t>улыбкою</w:t>
            </w:r>
            <w:proofErr w:type="spellEnd"/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своей»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7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4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34.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54"/>
              <w:ind w:left="34" w:right="70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Мастер-класс «Летая между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облаками»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4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6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1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35.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Программа</w:t>
            </w:r>
            <w:r w:rsidRPr="00A0505B">
              <w:rPr>
                <w:sz w:val="28"/>
                <w:szCs w:val="28"/>
              </w:rPr>
              <w:tab/>
              <w:t>«Мисс</w:t>
            </w:r>
            <w:r w:rsidRPr="00A0505B">
              <w:rPr>
                <w:sz w:val="28"/>
                <w:szCs w:val="28"/>
              </w:rPr>
              <w:tab/>
              <w:t>и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мистер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лагеря»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61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5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8"/>
              <w:ind w:right="20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36.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48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рисунков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«Здоровые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дети</w:t>
            </w:r>
          </w:p>
          <w:p w:rsidR="004A4733" w:rsidRPr="00A0505B" w:rsidRDefault="004A4733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– Сильная нация»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48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4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5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37.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55"/>
              <w:ind w:left="34" w:right="3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Возложение</w:t>
            </w:r>
            <w:r w:rsidRPr="00A0505B">
              <w:rPr>
                <w:sz w:val="28"/>
                <w:szCs w:val="28"/>
              </w:rPr>
              <w:tab/>
              <w:t>цветов</w:t>
            </w:r>
            <w:r w:rsidRPr="00A0505B">
              <w:rPr>
                <w:sz w:val="28"/>
                <w:szCs w:val="28"/>
              </w:rPr>
              <w:tab/>
              <w:t>к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3"/>
                <w:sz w:val="28"/>
                <w:szCs w:val="28"/>
              </w:rPr>
              <w:t>Вечному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огню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5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7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62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38.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62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Мероприятие</w:t>
            </w:r>
            <w:r w:rsidRPr="00A0505B">
              <w:rPr>
                <w:spacing w:val="5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ко</w:t>
            </w:r>
            <w:r w:rsidRPr="00A0505B">
              <w:rPr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дню</w:t>
            </w:r>
            <w:r w:rsidRPr="00A0505B">
              <w:rPr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памяти</w:t>
            </w:r>
            <w:r w:rsidRPr="00A0505B">
              <w:rPr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скорби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КТД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станциям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62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649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49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39.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tabs>
                <w:tab w:val="left" w:pos="1705"/>
                <w:tab w:val="left" w:pos="3329"/>
              </w:tabs>
              <w:spacing w:before="49"/>
              <w:ind w:left="34" w:right="3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Проведение</w:t>
            </w:r>
            <w:r w:rsidRPr="00A0505B">
              <w:rPr>
                <w:sz w:val="28"/>
                <w:szCs w:val="28"/>
              </w:rPr>
              <w:tab/>
              <w:t>практикума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2"/>
                <w:sz w:val="28"/>
                <w:szCs w:val="28"/>
              </w:rPr>
              <w:t>«Я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выхожу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 лес»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49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5.03</w:t>
            </w:r>
            <w:r w:rsidR="008947BA" w:rsidRPr="00A0505B">
              <w:rPr>
                <w:sz w:val="28"/>
                <w:szCs w:val="28"/>
              </w:rPr>
              <w:t>2024</w:t>
            </w:r>
          </w:p>
        </w:tc>
      </w:tr>
      <w:tr w:rsidR="004A4733" w:rsidRPr="00A0505B" w:rsidTr="004A4733">
        <w:trPr>
          <w:trHeight w:val="4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6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40.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56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Акция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«Помним»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6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9B0006">
        <w:trPr>
          <w:trHeight w:val="509"/>
        </w:trPr>
        <w:tc>
          <w:tcPr>
            <w:tcW w:w="10658" w:type="dxa"/>
            <w:gridSpan w:val="3"/>
          </w:tcPr>
          <w:p w:rsidR="004A4733" w:rsidRPr="00A0505B" w:rsidRDefault="009B0006" w:rsidP="00A0505B">
            <w:pPr>
              <w:pStyle w:val="TableParagraph"/>
              <w:spacing w:before="53"/>
              <w:ind w:left="48" w:right="4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</w:t>
            </w:r>
            <w:r w:rsidRPr="00A0505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«Отрядная</w:t>
            </w:r>
            <w:r w:rsidRPr="00A0505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работа»</w:t>
            </w:r>
          </w:p>
        </w:tc>
      </w:tr>
      <w:tr w:rsidR="004A4733" w:rsidRPr="00A0505B" w:rsidTr="004A4733">
        <w:trPr>
          <w:trHeight w:val="9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3"/>
              <w:ind w:right="22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53"/>
              <w:ind w:left="34" w:right="3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Разработка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отрядных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уголков,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правил,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Разработка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эмблемы,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отрядная песня, девиз.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3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</w:t>
            </w:r>
            <w:r w:rsidR="00394116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4A4733" w:rsidRPr="00A0505B" w:rsidTr="004A4733">
        <w:trPr>
          <w:trHeight w:val="930"/>
        </w:trPr>
        <w:tc>
          <w:tcPr>
            <w:tcW w:w="700" w:type="dxa"/>
          </w:tcPr>
          <w:p w:rsidR="004A4733" w:rsidRPr="00A0505B" w:rsidRDefault="004A4733" w:rsidP="00A0505B">
            <w:pPr>
              <w:pStyle w:val="TableParagraph"/>
              <w:spacing w:before="56"/>
              <w:ind w:right="22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47" w:type="dxa"/>
          </w:tcPr>
          <w:p w:rsidR="004A4733" w:rsidRPr="00A0505B" w:rsidRDefault="004A4733" w:rsidP="00A0505B">
            <w:pPr>
              <w:pStyle w:val="TableParagraph"/>
              <w:spacing w:before="56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Подведение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итогов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–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Огонек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анализ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дня,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награждение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самых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активных.</w:t>
            </w:r>
          </w:p>
        </w:tc>
        <w:tc>
          <w:tcPr>
            <w:tcW w:w="5811" w:type="dxa"/>
          </w:tcPr>
          <w:p w:rsidR="004A4733" w:rsidRPr="00A0505B" w:rsidRDefault="004A4733" w:rsidP="00A0505B">
            <w:pPr>
              <w:pStyle w:val="TableParagraph"/>
              <w:spacing w:before="56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Ежедневно</w:t>
            </w:r>
          </w:p>
        </w:tc>
      </w:tr>
    </w:tbl>
    <w:p w:rsidR="00B902B3" w:rsidRPr="00A0505B" w:rsidRDefault="00B902B3" w:rsidP="00A0505B">
      <w:pPr>
        <w:rPr>
          <w:sz w:val="28"/>
          <w:szCs w:val="28"/>
        </w:rPr>
        <w:sectPr w:rsidR="00B902B3" w:rsidRPr="00A0505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147"/>
        <w:gridCol w:w="5811"/>
      </w:tblGrid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Тренинги</w:t>
            </w:r>
            <w:r w:rsidRPr="00A0505B">
              <w:rPr>
                <w:sz w:val="28"/>
                <w:szCs w:val="28"/>
              </w:rPr>
              <w:tab/>
              <w:t>на</w:t>
            </w:r>
            <w:r w:rsidRPr="00A0505B">
              <w:rPr>
                <w:sz w:val="28"/>
                <w:szCs w:val="28"/>
              </w:rPr>
              <w:tab/>
              <w:t>сплочение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5"/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0505B">
              <w:rPr>
                <w:sz w:val="28"/>
                <w:szCs w:val="28"/>
              </w:rPr>
              <w:t>командообразование</w:t>
            </w:r>
            <w:proofErr w:type="spellEnd"/>
            <w:r w:rsidRPr="00A0505B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0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20.06.</w:t>
            </w:r>
            <w:r w:rsidR="00394116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7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4.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7"/>
              <w:ind w:left="34" w:righ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Участие</w:t>
            </w:r>
            <w:r w:rsidRPr="00A0505B">
              <w:rPr>
                <w:spacing w:val="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r w:rsidRPr="00A0505B">
              <w:rPr>
                <w:spacing w:val="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праздничных</w:t>
            </w:r>
            <w:r w:rsidRPr="00A0505B">
              <w:rPr>
                <w:spacing w:val="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концертах</w:t>
            </w:r>
            <w:r w:rsidR="00974FDA" w:rsidRPr="00A0505B">
              <w:rPr>
                <w:sz w:val="28"/>
                <w:szCs w:val="28"/>
              </w:rPr>
              <w:t xml:space="preserve"> 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 xml:space="preserve">и </w:t>
            </w:r>
            <w:proofErr w:type="spellStart"/>
            <w:r w:rsidRPr="00A0505B">
              <w:rPr>
                <w:sz w:val="28"/>
                <w:szCs w:val="28"/>
              </w:rPr>
              <w:t>меропритиях</w:t>
            </w:r>
            <w:proofErr w:type="spellEnd"/>
            <w:r w:rsidR="00974FDA" w:rsidRPr="00A0505B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7"/>
              <w:ind w:left="370" w:right="156" w:hanging="192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4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4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Подготовка</w:t>
            </w:r>
            <w:r w:rsidRPr="00A0505B">
              <w:rPr>
                <w:spacing w:val="3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номеров</w:t>
            </w:r>
            <w:r w:rsidRPr="00A0505B">
              <w:rPr>
                <w:spacing w:val="2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</w:t>
            </w:r>
            <w:r w:rsidRPr="00A0505B">
              <w:rPr>
                <w:spacing w:val="2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конкурсу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стихов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 песен о России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6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9.06.</w:t>
            </w:r>
            <w:r w:rsidR="00394116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1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Подготовка</w:t>
            </w:r>
            <w:r w:rsidRPr="00A0505B">
              <w:rPr>
                <w:sz w:val="28"/>
                <w:szCs w:val="28"/>
              </w:rPr>
              <w:tab/>
              <w:t>сценок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игровой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программы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«Театральные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этюды»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5.06.</w:t>
            </w:r>
            <w:r w:rsidR="00394116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8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Подготовка</w:t>
            </w:r>
            <w:r w:rsidRPr="00A0505B">
              <w:rPr>
                <w:sz w:val="28"/>
                <w:szCs w:val="28"/>
              </w:rPr>
              <w:tab/>
              <w:t>номеров</w:t>
            </w:r>
            <w:r w:rsidRPr="00A0505B">
              <w:rPr>
                <w:sz w:val="28"/>
                <w:szCs w:val="28"/>
              </w:rPr>
              <w:tab/>
              <w:t>ко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2"/>
                <w:sz w:val="28"/>
                <w:szCs w:val="28"/>
              </w:rPr>
              <w:t>дню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Нептуна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8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15.06.</w:t>
            </w:r>
            <w:r w:rsidR="00394116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5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Подготовка</w:t>
            </w:r>
            <w:r w:rsidRPr="00A0505B">
              <w:rPr>
                <w:sz w:val="28"/>
                <w:szCs w:val="28"/>
              </w:rPr>
              <w:tab/>
              <w:t>номеров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4"/>
                <w:sz w:val="28"/>
                <w:szCs w:val="28"/>
              </w:rPr>
              <w:t>к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праздничной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программе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«Мисс 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мистер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лагеря»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65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7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Подготовка</w:t>
            </w:r>
            <w:r w:rsidRPr="00A0505B">
              <w:rPr>
                <w:sz w:val="28"/>
                <w:szCs w:val="28"/>
              </w:rPr>
              <w:tab/>
              <w:t>номеров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4"/>
                <w:sz w:val="28"/>
                <w:szCs w:val="28"/>
              </w:rPr>
              <w:t>к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мероприятию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Дня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памяти</w:t>
            </w:r>
            <w:r w:rsidRPr="00A0505B">
              <w:rPr>
                <w:spacing w:val="6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скорби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47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10.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Возложение</w:t>
            </w:r>
            <w:r w:rsidRPr="00A0505B">
              <w:rPr>
                <w:sz w:val="28"/>
                <w:szCs w:val="28"/>
              </w:rPr>
              <w:tab/>
              <w:t>цветов</w:t>
            </w:r>
            <w:r w:rsidRPr="00A0505B">
              <w:rPr>
                <w:sz w:val="28"/>
                <w:szCs w:val="28"/>
              </w:rPr>
              <w:tab/>
              <w:t>к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3"/>
                <w:sz w:val="28"/>
                <w:szCs w:val="28"/>
              </w:rPr>
              <w:t>вечному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огню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0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D13EF4">
        <w:trPr>
          <w:trHeight w:val="649"/>
        </w:trPr>
        <w:tc>
          <w:tcPr>
            <w:tcW w:w="10658" w:type="dxa"/>
            <w:gridSpan w:val="3"/>
          </w:tcPr>
          <w:p w:rsidR="009B0006" w:rsidRPr="00A0505B" w:rsidRDefault="009B0006" w:rsidP="00A0505B">
            <w:pPr>
              <w:pStyle w:val="TableParagraph"/>
              <w:spacing w:before="48"/>
              <w:ind w:left="44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</w:t>
            </w:r>
            <w:r w:rsidRPr="00A0505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«Коллективно</w:t>
            </w:r>
            <w:r w:rsidRPr="00A0505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–</w:t>
            </w:r>
            <w:r w:rsidRPr="00A0505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творческое</w:t>
            </w:r>
            <w:r w:rsidRPr="00A0505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дело»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8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z w:val="28"/>
                <w:szCs w:val="28"/>
              </w:rPr>
              <w:tab/>
              <w:t>рисунков</w:t>
            </w:r>
            <w:r w:rsidRPr="00A0505B">
              <w:rPr>
                <w:sz w:val="28"/>
                <w:szCs w:val="28"/>
              </w:rPr>
              <w:tab/>
              <w:t>на</w:t>
            </w:r>
            <w:r w:rsidRPr="00A0505B">
              <w:rPr>
                <w:sz w:val="28"/>
                <w:szCs w:val="28"/>
              </w:rPr>
              <w:tab/>
              <w:t>асфальте</w:t>
            </w:r>
          </w:p>
          <w:p w:rsidR="009B0006" w:rsidRPr="00A0505B" w:rsidRDefault="009B0006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«Счастливое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детство»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48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5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Развлекательное</w:t>
            </w:r>
            <w:r w:rsidRPr="00A0505B">
              <w:rPr>
                <w:sz w:val="28"/>
                <w:szCs w:val="28"/>
              </w:rPr>
              <w:tab/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мероприятие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посвященное Дню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защиты детей.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5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2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2"/>
              <w:ind w:left="34" w:right="1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Игровая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программа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«Театральные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этюды»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инсценировка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сказок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А.С.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Пушкина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62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5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4.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Выставка</w:t>
            </w:r>
            <w:r w:rsidRPr="00A0505B">
              <w:rPr>
                <w:sz w:val="28"/>
                <w:szCs w:val="28"/>
              </w:rPr>
              <w:tab/>
              <w:t>рисунков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3"/>
                <w:sz w:val="28"/>
                <w:szCs w:val="28"/>
              </w:rPr>
              <w:t>«Робот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Будущего»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65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7.06</w:t>
            </w:r>
            <w:r w:rsidR="008947BA" w:rsidRPr="00A0505B">
              <w:rPr>
                <w:sz w:val="28"/>
                <w:szCs w:val="28"/>
              </w:rPr>
              <w:t>2024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2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2"/>
              <w:ind w:left="34" w:right="3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Опыт «Посадка фасоли» (в разных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обстоятельствах)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2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9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z w:val="28"/>
                <w:szCs w:val="28"/>
              </w:rPr>
              <w:tab/>
              <w:t>плакатов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«Берегите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природу»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9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6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46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плакатов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«Здоровый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мир</w:t>
            </w:r>
          </w:p>
          <w:p w:rsidR="009B0006" w:rsidRPr="00A0505B" w:rsidRDefault="009B0006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–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Здоровый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Я»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46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42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3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3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стихов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песен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России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3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4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0"/>
              <w:ind w:left="34"/>
              <w:rPr>
                <w:sz w:val="28"/>
                <w:szCs w:val="28"/>
              </w:rPr>
            </w:pPr>
            <w:proofErr w:type="spellStart"/>
            <w:r w:rsidRPr="00A0505B">
              <w:rPr>
                <w:sz w:val="28"/>
                <w:szCs w:val="28"/>
              </w:rPr>
              <w:t>Флешмоб</w:t>
            </w:r>
            <w:proofErr w:type="spellEnd"/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«Россия»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50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40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7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47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рисунков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«Кадр»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47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7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4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10.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4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Мероприятие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«День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Нептуна»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64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3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3"/>
              <w:ind w:left="34" w:right="92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1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«Самый</w:t>
            </w:r>
            <w:r w:rsidRPr="00A0505B">
              <w:rPr>
                <w:spacing w:val="-1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нелепый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костюм»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63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4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6"/>
              <w:ind w:left="142" w:right="13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6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Акция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«Поделись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0505B">
              <w:rPr>
                <w:sz w:val="28"/>
                <w:szCs w:val="28"/>
              </w:rPr>
              <w:t>улыбкою</w:t>
            </w:r>
            <w:proofErr w:type="spellEnd"/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своей»</w:t>
            </w:r>
          </w:p>
        </w:tc>
        <w:tc>
          <w:tcPr>
            <w:tcW w:w="5811" w:type="dxa"/>
          </w:tcPr>
          <w:p w:rsidR="009B0006" w:rsidRPr="00A0505B" w:rsidRDefault="009B0006" w:rsidP="00A0505B">
            <w:pPr>
              <w:pStyle w:val="TableParagraph"/>
              <w:spacing w:before="66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</w:tbl>
    <w:p w:rsidR="00B902B3" w:rsidRPr="00A0505B" w:rsidRDefault="00B902B3" w:rsidP="00A0505B">
      <w:pPr>
        <w:rPr>
          <w:sz w:val="28"/>
          <w:szCs w:val="28"/>
        </w:rPr>
        <w:sectPr w:rsidR="00B902B3" w:rsidRPr="00A0505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147"/>
        <w:gridCol w:w="5670"/>
      </w:tblGrid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Программа</w:t>
            </w:r>
            <w:r w:rsidRPr="00A0505B">
              <w:rPr>
                <w:sz w:val="28"/>
                <w:szCs w:val="28"/>
              </w:rPr>
              <w:tab/>
              <w:t>«Мисс</w:t>
            </w:r>
            <w:r w:rsidRPr="00A0505B">
              <w:rPr>
                <w:sz w:val="28"/>
                <w:szCs w:val="28"/>
              </w:rPr>
              <w:tab/>
              <w:t>и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мистер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лагеря»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0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7"/>
              <w:ind w:left="11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14.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7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рисунков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«Здоровые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дети</w:t>
            </w:r>
          </w:p>
          <w:p w:rsidR="009B0006" w:rsidRPr="00A0505B" w:rsidRDefault="009B0006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– Сильная нация»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7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4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15.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Возложение</w:t>
            </w:r>
            <w:r w:rsidRPr="00A0505B">
              <w:rPr>
                <w:sz w:val="28"/>
                <w:szCs w:val="28"/>
              </w:rPr>
              <w:tab/>
              <w:t>цветов</w:t>
            </w:r>
            <w:r w:rsidRPr="00A0505B">
              <w:rPr>
                <w:sz w:val="28"/>
                <w:szCs w:val="28"/>
              </w:rPr>
              <w:tab/>
              <w:t>к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3"/>
                <w:sz w:val="28"/>
                <w:szCs w:val="28"/>
              </w:rPr>
              <w:t>Вечному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огню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4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1"/>
              <w:ind w:right="1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16.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1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Мероприятие</w:t>
            </w:r>
            <w:r w:rsidRPr="00A0505B">
              <w:rPr>
                <w:spacing w:val="5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ко</w:t>
            </w:r>
            <w:r w:rsidRPr="00A0505B">
              <w:rPr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дню</w:t>
            </w:r>
            <w:r w:rsidRPr="00A0505B">
              <w:rPr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памяти</w:t>
            </w:r>
            <w:r w:rsidRPr="00A0505B">
              <w:rPr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скорби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КТД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станциям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1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D13EF4">
        <w:trPr>
          <w:trHeight w:val="430"/>
        </w:trPr>
        <w:tc>
          <w:tcPr>
            <w:tcW w:w="10517" w:type="dxa"/>
            <w:gridSpan w:val="3"/>
          </w:tcPr>
          <w:p w:rsidR="009B0006" w:rsidRPr="00A0505B" w:rsidRDefault="009B0006" w:rsidP="00A0505B">
            <w:pPr>
              <w:pStyle w:val="TableParagraph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</w:t>
            </w:r>
            <w:r w:rsidRPr="00A0505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«Самоуправления»</w:t>
            </w:r>
          </w:p>
        </w:tc>
      </w:tr>
      <w:tr w:rsidR="009B0006" w:rsidRPr="00A0505B" w:rsidTr="009B0006">
        <w:trPr>
          <w:trHeight w:val="148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5"/>
              <w:ind w:right="22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Выбор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2"/>
                <w:sz w:val="28"/>
                <w:szCs w:val="28"/>
              </w:rPr>
              <w:t>организаторов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самоуправления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отрядов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(Командир, помощник командира,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физорг,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505B">
              <w:rPr>
                <w:sz w:val="28"/>
                <w:szCs w:val="28"/>
              </w:rPr>
              <w:t>культорг</w:t>
            </w:r>
            <w:proofErr w:type="spellEnd"/>
            <w:r w:rsidRPr="00A0505B">
              <w:rPr>
                <w:sz w:val="28"/>
                <w:szCs w:val="28"/>
              </w:rPr>
              <w:t>,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редколлегия,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0505B">
              <w:rPr>
                <w:sz w:val="28"/>
                <w:szCs w:val="28"/>
              </w:rPr>
              <w:t>чистодей</w:t>
            </w:r>
            <w:proofErr w:type="spellEnd"/>
            <w:r w:rsidRPr="00A0505B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5"/>
              <w:ind w:right="21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42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0"/>
              <w:ind w:right="22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0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1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отрядных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уголков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0"/>
              <w:ind w:right="21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4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7"/>
              <w:ind w:right="22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7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Огоньки</w:t>
            </w:r>
            <w:r w:rsidRPr="00A0505B">
              <w:rPr>
                <w:spacing w:val="50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-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подведение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итогов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дня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7"/>
              <w:ind w:right="12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Ежедневно</w:t>
            </w:r>
          </w:p>
        </w:tc>
      </w:tr>
      <w:tr w:rsidR="009B0006" w:rsidRPr="00A0505B" w:rsidTr="00D13EF4">
        <w:trPr>
          <w:trHeight w:val="669"/>
        </w:trPr>
        <w:tc>
          <w:tcPr>
            <w:tcW w:w="10517" w:type="dxa"/>
            <w:gridSpan w:val="3"/>
          </w:tcPr>
          <w:p w:rsidR="009B0006" w:rsidRPr="00A0505B" w:rsidRDefault="009B0006" w:rsidP="00A0505B">
            <w:pPr>
              <w:pStyle w:val="TableParagraph"/>
              <w:spacing w:before="65"/>
              <w:ind w:right="296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.</w:t>
            </w:r>
            <w:r w:rsidRPr="00A0505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Модуль</w:t>
            </w:r>
            <w:r w:rsidRPr="00A0505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«Дополнительное</w:t>
            </w:r>
            <w:r w:rsidRPr="00A0505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образование»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5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5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Кружок</w:t>
            </w:r>
            <w:r w:rsidRPr="00A0505B">
              <w:rPr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</w:t>
            </w:r>
            <w:r w:rsidR="00C210ED" w:rsidRPr="00A0505B">
              <w:rPr>
                <w:sz w:val="28"/>
                <w:szCs w:val="28"/>
              </w:rPr>
              <w:t>Рисование</w:t>
            </w:r>
            <w:r w:rsidRPr="00A0505B">
              <w:rPr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9B0006" w:rsidRPr="00A0505B" w:rsidRDefault="00C210ED" w:rsidP="00A0505B">
            <w:pPr>
              <w:pStyle w:val="TableParagraph"/>
              <w:spacing w:before="65"/>
              <w:ind w:right="296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</w:t>
            </w:r>
            <w:r w:rsidR="009B0006" w:rsidRPr="00A0505B">
              <w:rPr>
                <w:sz w:val="28"/>
                <w:szCs w:val="28"/>
              </w:rPr>
              <w:t xml:space="preserve"> раз в</w:t>
            </w:r>
            <w:r w:rsidR="009B0006" w:rsidRPr="00A0505B">
              <w:rPr>
                <w:spacing w:val="-57"/>
                <w:sz w:val="28"/>
                <w:szCs w:val="28"/>
              </w:rPr>
              <w:t xml:space="preserve"> </w:t>
            </w:r>
            <w:r w:rsidR="009B0006" w:rsidRPr="00A0505B">
              <w:rPr>
                <w:spacing w:val="-1"/>
                <w:sz w:val="28"/>
                <w:szCs w:val="28"/>
              </w:rPr>
              <w:t>неделю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2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2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Кружок</w:t>
            </w:r>
            <w:r w:rsidRPr="00A0505B">
              <w:rPr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</w:t>
            </w:r>
            <w:r w:rsidR="00C210ED" w:rsidRPr="00A0505B">
              <w:rPr>
                <w:sz w:val="28"/>
                <w:szCs w:val="28"/>
              </w:rPr>
              <w:t>ПДД</w:t>
            </w:r>
            <w:r w:rsidRPr="00A0505B">
              <w:rPr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9B0006" w:rsidRPr="00A0505B" w:rsidRDefault="00C210ED" w:rsidP="00A0505B">
            <w:pPr>
              <w:pStyle w:val="TableParagraph"/>
              <w:spacing w:before="52"/>
              <w:ind w:right="296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</w:t>
            </w:r>
            <w:r w:rsidR="009B0006" w:rsidRPr="00A0505B">
              <w:rPr>
                <w:sz w:val="28"/>
                <w:szCs w:val="28"/>
              </w:rPr>
              <w:t xml:space="preserve"> раз в</w:t>
            </w:r>
            <w:r w:rsidR="009B0006" w:rsidRPr="00A0505B">
              <w:rPr>
                <w:spacing w:val="-57"/>
                <w:sz w:val="28"/>
                <w:szCs w:val="28"/>
              </w:rPr>
              <w:t xml:space="preserve"> </w:t>
            </w:r>
            <w:r w:rsidR="009B0006" w:rsidRPr="00A0505B">
              <w:rPr>
                <w:spacing w:val="-1"/>
                <w:sz w:val="28"/>
                <w:szCs w:val="28"/>
              </w:rPr>
              <w:t>неделю</w:t>
            </w:r>
          </w:p>
        </w:tc>
      </w:tr>
      <w:tr w:rsidR="009B0006" w:rsidRPr="00A0505B" w:rsidTr="009B0006">
        <w:trPr>
          <w:trHeight w:val="617"/>
        </w:trPr>
        <w:tc>
          <w:tcPr>
            <w:tcW w:w="10517" w:type="dxa"/>
            <w:gridSpan w:val="3"/>
          </w:tcPr>
          <w:p w:rsidR="009B0006" w:rsidRPr="00A0505B" w:rsidRDefault="009B0006" w:rsidP="00A0505B">
            <w:pPr>
              <w:pStyle w:val="TableParagraph"/>
              <w:spacing w:before="50"/>
              <w:ind w:right="210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</w:t>
            </w:r>
            <w:r w:rsidRPr="00A0505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«Здоровый образ жизни»</w:t>
            </w:r>
          </w:p>
        </w:tc>
      </w:tr>
      <w:tr w:rsidR="009B0006" w:rsidRPr="00A0505B" w:rsidTr="009B0006">
        <w:trPr>
          <w:trHeight w:val="8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0" w:line="259" w:lineRule="auto"/>
              <w:ind w:left="34" w:right="38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«Мой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рост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вес»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0"/>
              <w:ind w:right="21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87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1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1" w:line="259" w:lineRule="auto"/>
              <w:ind w:left="34" w:right="45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«О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пользе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вреде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солнца»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1"/>
              <w:ind w:right="21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8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1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1" w:line="259" w:lineRule="auto"/>
              <w:ind w:left="34" w:right="63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«Осанка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–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основа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красивой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походки»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1"/>
              <w:ind w:right="21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2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4.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2"/>
              <w:ind w:left="34" w:right="38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«Солнечный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ожог.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Первая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помощь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A0505B">
              <w:rPr>
                <w:sz w:val="28"/>
                <w:szCs w:val="28"/>
              </w:rPr>
              <w:t>при</w:t>
            </w:r>
            <w:proofErr w:type="gramEnd"/>
          </w:p>
          <w:p w:rsidR="009B0006" w:rsidRPr="00A0505B" w:rsidRDefault="009B0006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солнечном</w:t>
            </w:r>
            <w:r w:rsidRPr="00A0505B">
              <w:rPr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A0505B">
              <w:rPr>
                <w:sz w:val="28"/>
                <w:szCs w:val="28"/>
              </w:rPr>
              <w:t>ожоге</w:t>
            </w:r>
            <w:proofErr w:type="gramEnd"/>
            <w:r w:rsidRPr="00A0505B">
              <w:rPr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2"/>
              <w:ind w:right="18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57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5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5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«Гигиена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тела»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5"/>
              <w:ind w:right="21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87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1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1" w:line="259" w:lineRule="auto"/>
              <w:ind w:left="34" w:right="455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Минутка</w:t>
            </w:r>
            <w:r w:rsidRPr="00A0505B">
              <w:rPr>
                <w:spacing w:val="-13"/>
                <w:sz w:val="28"/>
                <w:szCs w:val="28"/>
              </w:rPr>
              <w:t xml:space="preserve"> </w:t>
            </w:r>
            <w:r w:rsidRPr="00A0505B">
              <w:rPr>
                <w:spacing w:val="-1"/>
                <w:sz w:val="28"/>
                <w:szCs w:val="28"/>
              </w:rPr>
              <w:t>здоровья</w:t>
            </w:r>
            <w:r w:rsidRPr="00A0505B">
              <w:rPr>
                <w:spacing w:val="-1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</w:t>
            </w:r>
            <w:proofErr w:type="gramStart"/>
            <w:r w:rsidRPr="00A0505B">
              <w:rPr>
                <w:sz w:val="28"/>
                <w:szCs w:val="28"/>
              </w:rPr>
              <w:t>Глаза-твои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главные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помощники»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1"/>
              <w:ind w:right="21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2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2"/>
              <w:ind w:left="34" w:right="53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«Полезные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продукты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lastRenderedPageBreak/>
              <w:t>питания»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2"/>
              <w:ind w:right="21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7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9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9"/>
              <w:ind w:left="34" w:right="18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«Витамины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на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грядке»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9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</w:tbl>
    <w:p w:rsidR="00B902B3" w:rsidRPr="00A0505B" w:rsidRDefault="00B902B3" w:rsidP="00A0505B">
      <w:pPr>
        <w:rPr>
          <w:sz w:val="28"/>
          <w:szCs w:val="28"/>
        </w:rPr>
        <w:sectPr w:rsidR="00B902B3" w:rsidRPr="00A0505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147"/>
        <w:gridCol w:w="5670"/>
      </w:tblGrid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0"/>
              <w:ind w:left="34" w:right="53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«Полезные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продукты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питания»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0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14.06.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7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10.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7"/>
              <w:ind w:left="34" w:right="72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1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«Гигиена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полости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рта»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7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4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4"/>
              <w:ind w:left="34" w:right="32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«Чистая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вода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всем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нужна»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4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1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1"/>
              <w:ind w:left="34" w:right="20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«Нет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вредным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привычкам»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1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4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8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8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«Закаливание»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8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5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14.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5"/>
              <w:ind w:left="34" w:right="39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здоровья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«Безопасное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лето»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5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1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15.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1"/>
              <w:ind w:left="34" w:right="33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Спортивное</w:t>
            </w:r>
            <w:r w:rsidRPr="00A0505B">
              <w:rPr>
                <w:spacing w:val="-1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состязание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«Школа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выживания»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1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8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16.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48"/>
              <w:ind w:left="34" w:right="10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Веселые старты «А у нас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спортивный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час»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48"/>
              <w:ind w:right="15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5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17.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5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Конкурс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плакатов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«Здоровый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мир</w:t>
            </w:r>
          </w:p>
          <w:p w:rsidR="009B0006" w:rsidRPr="00A0505B" w:rsidRDefault="009B0006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–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Здоровый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Я»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5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4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2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18.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2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Утренняя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зарядка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2"/>
              <w:ind w:right="12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Ежедневно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9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19.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9"/>
              <w:ind w:left="34" w:right="7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Подвижные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игры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на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свежем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воздухе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9"/>
              <w:ind w:right="12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Ежедневно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6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20.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46"/>
              <w:ind w:left="34" w:right="3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Практикум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первой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доврачебной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помощи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«Всегда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готов»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46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561"/>
        </w:trPr>
        <w:tc>
          <w:tcPr>
            <w:tcW w:w="10517" w:type="dxa"/>
            <w:gridSpan w:val="3"/>
          </w:tcPr>
          <w:p w:rsidR="009B0006" w:rsidRPr="00A0505B" w:rsidRDefault="009B0006" w:rsidP="00A0505B">
            <w:pPr>
              <w:pStyle w:val="TableParagraph"/>
              <w:spacing w:before="64"/>
              <w:ind w:left="370" w:right="156" w:hanging="192"/>
              <w:rPr>
                <w:b/>
                <w:spacing w:val="-1"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  <w:shd w:val="clear" w:color="auto" w:fill="FAFAFA"/>
              </w:rPr>
              <w:t>Модуль</w:t>
            </w:r>
            <w:r w:rsidRPr="00A0505B">
              <w:rPr>
                <w:b/>
                <w:spacing w:val="-17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b/>
                <w:sz w:val="28"/>
                <w:szCs w:val="28"/>
                <w:shd w:val="clear" w:color="auto" w:fill="FAFAFA"/>
              </w:rPr>
              <w:t>«Организация</w:t>
            </w:r>
            <w:r w:rsidRPr="00A0505B">
              <w:rPr>
                <w:b/>
                <w:spacing w:val="-17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b/>
                <w:sz w:val="28"/>
                <w:szCs w:val="28"/>
                <w:shd w:val="clear" w:color="auto" w:fill="FAFAFA"/>
              </w:rPr>
              <w:t>предметно-эстетической</w:t>
            </w:r>
            <w:r w:rsidRPr="00A0505B">
              <w:rPr>
                <w:b/>
                <w:spacing w:val="-17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b/>
                <w:sz w:val="28"/>
                <w:szCs w:val="28"/>
                <w:shd w:val="clear" w:color="auto" w:fill="FAFAFA"/>
              </w:rPr>
              <w:t>среды»</w:t>
            </w:r>
          </w:p>
        </w:tc>
      </w:tr>
      <w:tr w:rsidR="009B0006" w:rsidRPr="00A0505B" w:rsidTr="009B0006">
        <w:trPr>
          <w:trHeight w:val="9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4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4"/>
              <w:ind w:left="34" w:right="464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Оформление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интерьера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школы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(вестибюль,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кабинеты)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0505B">
              <w:rPr>
                <w:sz w:val="28"/>
                <w:szCs w:val="28"/>
              </w:rPr>
              <w:t>к</w:t>
            </w:r>
            <w:proofErr w:type="gramEnd"/>
          </w:p>
          <w:p w:rsidR="009B0006" w:rsidRPr="00A0505B" w:rsidRDefault="009B0006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тематическим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праздникам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4"/>
              <w:ind w:left="370" w:right="156" w:hanging="192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7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47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Оформление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выставок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(рисунков)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47"/>
              <w:ind w:left="370" w:right="156" w:hanging="192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4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4"/>
              <w:ind w:left="34" w:right="92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Оформление костюмов к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pacing w:val="-1"/>
                <w:sz w:val="28"/>
                <w:szCs w:val="28"/>
              </w:rPr>
              <w:t>тематическим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праздникам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4"/>
              <w:ind w:left="370" w:right="156" w:hanging="192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1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4.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1"/>
              <w:ind w:left="34" w:right="49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Музыкальное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оформление</w:t>
            </w:r>
            <w:r w:rsidRPr="00A0505B">
              <w:rPr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для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исполнения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гимна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1"/>
              <w:ind w:right="12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Ежедневно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8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48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Оформление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отрядных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уголков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48"/>
              <w:ind w:left="370" w:right="156" w:hanging="192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5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5"/>
              <w:ind w:left="34" w:right="25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Оформление стенда в рекреации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лагеря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5"/>
              <w:ind w:left="370" w:right="156" w:hanging="192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9B0006" w:rsidRPr="00A0505B" w:rsidTr="00D13EF4">
        <w:trPr>
          <w:trHeight w:val="430"/>
        </w:trPr>
        <w:tc>
          <w:tcPr>
            <w:tcW w:w="10517" w:type="dxa"/>
            <w:gridSpan w:val="3"/>
          </w:tcPr>
          <w:p w:rsidR="009B0006" w:rsidRPr="00A0505B" w:rsidRDefault="009B0006" w:rsidP="00A0505B">
            <w:pPr>
              <w:pStyle w:val="TableParagraph"/>
              <w:spacing w:before="56"/>
              <w:ind w:left="217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  <w:p w:rsidR="009B0006" w:rsidRPr="00A0505B" w:rsidRDefault="009B0006" w:rsidP="00A0505B">
            <w:pPr>
              <w:pStyle w:val="TableParagraph"/>
              <w:spacing w:before="56"/>
              <w:ind w:left="217"/>
              <w:rPr>
                <w:sz w:val="28"/>
                <w:szCs w:val="28"/>
              </w:rPr>
            </w:pPr>
          </w:p>
        </w:tc>
      </w:tr>
      <w:tr w:rsidR="009B0006" w:rsidRPr="00A0505B" w:rsidTr="009B0006">
        <w:trPr>
          <w:trHeight w:val="4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6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6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Инструктаж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ТБ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6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</w:tbl>
    <w:p w:rsidR="00A0505B" w:rsidRDefault="00A0505B" w:rsidP="00A0505B">
      <w:pPr>
        <w:rPr>
          <w:sz w:val="28"/>
          <w:szCs w:val="28"/>
        </w:rPr>
      </w:pPr>
    </w:p>
    <w:p w:rsidR="00A0505B" w:rsidRDefault="00A0505B" w:rsidP="00A0505B">
      <w:pPr>
        <w:tabs>
          <w:tab w:val="left" w:pos="1390"/>
        </w:tabs>
        <w:rPr>
          <w:sz w:val="28"/>
          <w:szCs w:val="28"/>
        </w:rPr>
      </w:pPr>
    </w:p>
    <w:p w:rsidR="00A0505B" w:rsidRDefault="00A0505B" w:rsidP="00A0505B">
      <w:pPr>
        <w:rPr>
          <w:sz w:val="28"/>
          <w:szCs w:val="28"/>
        </w:rPr>
      </w:pPr>
    </w:p>
    <w:p w:rsidR="00B902B3" w:rsidRPr="00A0505B" w:rsidRDefault="00B902B3" w:rsidP="00A0505B">
      <w:pPr>
        <w:rPr>
          <w:sz w:val="28"/>
          <w:szCs w:val="28"/>
        </w:rPr>
        <w:sectPr w:rsidR="00B902B3" w:rsidRPr="00A0505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147"/>
        <w:gridCol w:w="5670"/>
      </w:tblGrid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0"/>
              <w:ind w:left="34" w:right="36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 безопасности правила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поведения детей в автобусе и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музее.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0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2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0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4.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0"/>
              <w:ind w:left="34" w:right="16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Инструктаж по ТБ «Правила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поведения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детей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на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прогулках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походах»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0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3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3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безопасности</w:t>
            </w:r>
          </w:p>
          <w:p w:rsidR="009B0006" w:rsidRPr="00A0505B" w:rsidRDefault="009B0006" w:rsidP="00A0505B">
            <w:pPr>
              <w:pStyle w:val="TableParagraph"/>
              <w:ind w:left="34" w:right="570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 xml:space="preserve">«Внимание! </w:t>
            </w:r>
            <w:r w:rsidRPr="00A0505B">
              <w:rPr>
                <w:sz w:val="28"/>
                <w:szCs w:val="28"/>
              </w:rPr>
              <w:t>Подозрительный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предмет»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3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7.09.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5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6.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5"/>
              <w:ind w:left="34" w:right="12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 безопасности «Дверь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незнакомцам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открывай,</w:t>
            </w:r>
            <w:r w:rsidRPr="00A0505B">
              <w:rPr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словам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подаркам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доверяй!»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5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8.09.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8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7.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48"/>
              <w:ind w:left="34" w:right="196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 безопасности «Правила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поведения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при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проведении</w:t>
            </w:r>
          </w:p>
          <w:p w:rsidR="009B0006" w:rsidRPr="00A0505B" w:rsidRDefault="009B0006" w:rsidP="00A0505B">
            <w:pPr>
              <w:pStyle w:val="TableParagraph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спортивных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мероприятий»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48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4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1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1"/>
              <w:ind w:left="34" w:right="28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 безопасности «Спички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детям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игрушка!»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1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13.06.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8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9.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8"/>
              <w:ind w:left="34" w:right="18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Минутка безопасности «Правила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pacing w:val="-1"/>
                <w:sz w:val="28"/>
                <w:szCs w:val="28"/>
              </w:rPr>
              <w:t>пользования</w:t>
            </w:r>
            <w:r w:rsidRPr="00A0505B">
              <w:rPr>
                <w:spacing w:val="-1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Электроприборами»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8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619"/>
        </w:trPr>
        <w:tc>
          <w:tcPr>
            <w:tcW w:w="10517" w:type="dxa"/>
            <w:gridSpan w:val="3"/>
          </w:tcPr>
          <w:p w:rsidR="009B0006" w:rsidRPr="00A0505B" w:rsidRDefault="009B0006" w:rsidP="00A0505B">
            <w:pPr>
              <w:pStyle w:val="TableParagraph"/>
              <w:spacing w:before="56"/>
              <w:ind w:left="48" w:right="4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6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6"/>
              <w:ind w:left="34" w:right="46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«Нормативно</w:t>
            </w:r>
            <w:r w:rsidRPr="00A0505B">
              <w:rPr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правовая</w:t>
            </w:r>
            <w:r w:rsidRPr="00A0505B">
              <w:rPr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база</w:t>
            </w:r>
            <w:r w:rsidRPr="00A0505B">
              <w:rPr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организации отдыха и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оздоровления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детей»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6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Май</w:t>
            </w:r>
          </w:p>
        </w:tc>
      </w:tr>
      <w:tr w:rsidR="009B0006" w:rsidRPr="00A0505B" w:rsidTr="009B0006">
        <w:trPr>
          <w:trHeight w:val="66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9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9"/>
              <w:ind w:left="34" w:right="61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Планирование</w:t>
            </w:r>
            <w:r w:rsidRPr="00A0505B">
              <w:rPr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организация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9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Май</w:t>
            </w:r>
          </w:p>
        </w:tc>
      </w:tr>
      <w:tr w:rsidR="009B0006" w:rsidRPr="00A0505B" w:rsidTr="009B0006">
        <w:trPr>
          <w:trHeight w:val="20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46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46"/>
              <w:ind w:left="34" w:right="54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  <w:shd w:val="clear" w:color="auto" w:fill="FAFAFA"/>
              </w:rPr>
              <w:t>Методическую помощь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педагогическим</w:t>
            </w:r>
            <w:r w:rsidRPr="00A0505B">
              <w:rPr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работникам</w:t>
            </w:r>
            <w:r w:rsidRPr="00A0505B">
              <w:rPr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в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разработке учебных планов 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программ,</w:t>
            </w:r>
            <w:r w:rsidRPr="00A0505B">
              <w:rPr>
                <w:spacing w:val="-1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в определении</w:t>
            </w:r>
          </w:p>
          <w:p w:rsidR="009B0006" w:rsidRPr="00A0505B" w:rsidRDefault="009B0006" w:rsidP="00A0505B">
            <w:pPr>
              <w:pStyle w:val="TableParagraph"/>
              <w:ind w:left="34" w:right="789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  <w:shd w:val="clear" w:color="auto" w:fill="FAFAFA"/>
              </w:rPr>
              <w:t>содержания,</w:t>
            </w:r>
            <w:r w:rsidRPr="00A0505B">
              <w:rPr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форм,</w:t>
            </w:r>
            <w:r w:rsidRPr="00A0505B">
              <w:rPr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методов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работы с детьми в детских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объединениях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46"/>
              <w:ind w:left="370" w:right="156" w:hanging="192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      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9B0006" w:rsidRPr="00A0505B" w:rsidTr="00D13EF4">
        <w:trPr>
          <w:trHeight w:val="650"/>
        </w:trPr>
        <w:tc>
          <w:tcPr>
            <w:tcW w:w="10517" w:type="dxa"/>
            <w:gridSpan w:val="3"/>
          </w:tcPr>
          <w:p w:rsidR="009B0006" w:rsidRPr="00A0505B" w:rsidRDefault="009B0006" w:rsidP="00A0505B">
            <w:pPr>
              <w:pStyle w:val="TableParagraph"/>
              <w:spacing w:before="55"/>
              <w:ind w:left="48" w:right="4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 «Работа с родителями»</w:t>
            </w:r>
          </w:p>
          <w:p w:rsidR="009B0006" w:rsidRPr="00A0505B" w:rsidRDefault="009B0006" w:rsidP="00A0505B">
            <w:pPr>
              <w:pStyle w:val="TableParagraph"/>
              <w:spacing w:before="55"/>
              <w:ind w:left="48" w:right="43"/>
              <w:rPr>
                <w:sz w:val="28"/>
                <w:szCs w:val="28"/>
              </w:rPr>
            </w:pPr>
          </w:p>
        </w:tc>
      </w:tr>
      <w:tr w:rsidR="009B0006" w:rsidRPr="00A0505B" w:rsidTr="009B0006">
        <w:trPr>
          <w:trHeight w:val="6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5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5"/>
              <w:ind w:left="34" w:right="67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Прием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заявлений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на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отдых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оздоровление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детей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5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Май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2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2"/>
              <w:ind w:left="34" w:right="296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  <w:shd w:val="clear" w:color="auto" w:fill="FAFAFA"/>
              </w:rPr>
              <w:t>Работа</w:t>
            </w:r>
            <w:r w:rsidRPr="00A0505B">
              <w:rPr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специалистов</w:t>
            </w:r>
            <w:r w:rsidRPr="00A0505B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по</w:t>
            </w:r>
            <w:r w:rsidRPr="00A0505B">
              <w:rPr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запросу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родителей для решения острых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конфликтных</w:t>
            </w:r>
            <w:r w:rsidRPr="00A0505B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ситуаций;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2"/>
              <w:ind w:left="50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0505B">
              <w:rPr>
                <w:spacing w:val="-3"/>
                <w:sz w:val="28"/>
                <w:szCs w:val="28"/>
              </w:rPr>
              <w:t>необходимо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0505B">
              <w:rPr>
                <w:sz w:val="28"/>
                <w:szCs w:val="28"/>
              </w:rPr>
              <w:t>сти</w:t>
            </w:r>
            <w:proofErr w:type="spellEnd"/>
            <w:proofErr w:type="gramEnd"/>
          </w:p>
        </w:tc>
      </w:tr>
      <w:tr w:rsidR="009B0006" w:rsidRPr="00A0505B" w:rsidTr="009B0006">
        <w:trPr>
          <w:trHeight w:val="120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5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5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  <w:shd w:val="clear" w:color="auto" w:fill="FAFAFA"/>
              </w:rPr>
              <w:t>Индивидуальное</w:t>
            </w:r>
          </w:p>
          <w:p w:rsidR="009B0006" w:rsidRPr="00A0505B" w:rsidRDefault="009B0006" w:rsidP="00A0505B">
            <w:pPr>
              <w:pStyle w:val="TableParagraph"/>
              <w:ind w:left="34" w:right="3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консультирование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c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целью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координации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воспитательных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усилий</w:t>
            </w:r>
            <w:r w:rsidRPr="00A0505B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педагогов</w:t>
            </w:r>
            <w:r w:rsidRPr="00A0505B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и</w:t>
            </w:r>
            <w:r w:rsidRPr="00A0505B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A0505B">
              <w:rPr>
                <w:sz w:val="28"/>
                <w:szCs w:val="28"/>
                <w:shd w:val="clear" w:color="auto" w:fill="FAFAFA"/>
              </w:rPr>
              <w:t>родителей.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5"/>
              <w:ind w:left="50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0505B">
              <w:rPr>
                <w:spacing w:val="-3"/>
                <w:sz w:val="28"/>
                <w:szCs w:val="28"/>
              </w:rPr>
              <w:t>необходимо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0505B">
              <w:rPr>
                <w:sz w:val="28"/>
                <w:szCs w:val="28"/>
              </w:rPr>
              <w:t>сти</w:t>
            </w:r>
            <w:proofErr w:type="spellEnd"/>
            <w:proofErr w:type="gramEnd"/>
          </w:p>
        </w:tc>
      </w:tr>
    </w:tbl>
    <w:p w:rsidR="00B902B3" w:rsidRPr="00A0505B" w:rsidRDefault="00EC7A14" w:rsidP="00A0505B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margin-left:70.5pt;margin-top:740.5pt;width:179pt;height:27.6pt;z-index:-17394688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p w:rsidR="00B902B3" w:rsidRPr="00A0505B" w:rsidRDefault="00B902B3" w:rsidP="00A0505B">
      <w:pPr>
        <w:rPr>
          <w:sz w:val="28"/>
          <w:szCs w:val="28"/>
        </w:rPr>
        <w:sectPr w:rsidR="00B902B3" w:rsidRPr="00A0505B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147"/>
        <w:gridCol w:w="5670"/>
      </w:tblGrid>
      <w:tr w:rsidR="009B0006" w:rsidRPr="00A0505B" w:rsidTr="009B0006">
        <w:trPr>
          <w:trHeight w:val="121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47" w:type="dxa"/>
            <w:shd w:val="clear" w:color="auto" w:fill="FAFAFA"/>
          </w:tcPr>
          <w:p w:rsidR="009B0006" w:rsidRPr="00A0505B" w:rsidRDefault="009B0006" w:rsidP="00A0505B">
            <w:pPr>
              <w:pStyle w:val="TableParagraph"/>
              <w:spacing w:before="50"/>
              <w:ind w:left="34" w:right="3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Размещение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информации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деятельности школьного лагеря с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дневным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пребыванием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детей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социальной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сети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proofErr w:type="gramEnd"/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контакте.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0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Ежедневно</w:t>
            </w:r>
          </w:p>
        </w:tc>
      </w:tr>
      <w:tr w:rsidR="009B0006" w:rsidRPr="00A0505B" w:rsidTr="00D13EF4">
        <w:trPr>
          <w:trHeight w:val="430"/>
        </w:trPr>
        <w:tc>
          <w:tcPr>
            <w:tcW w:w="10517" w:type="dxa"/>
            <w:gridSpan w:val="3"/>
          </w:tcPr>
          <w:p w:rsidR="009B0006" w:rsidRPr="00A0505B" w:rsidRDefault="009B0006" w:rsidP="00A0505B">
            <w:pPr>
              <w:pStyle w:val="TableParagraph"/>
              <w:spacing w:before="53"/>
              <w:ind w:left="48" w:right="4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 «Профориентация»</w:t>
            </w:r>
          </w:p>
          <w:p w:rsidR="009B0006" w:rsidRPr="00A0505B" w:rsidRDefault="009B0006" w:rsidP="00A0505B">
            <w:pPr>
              <w:pStyle w:val="TableParagraph"/>
              <w:spacing w:before="53"/>
              <w:ind w:left="48" w:right="43"/>
              <w:rPr>
                <w:sz w:val="28"/>
                <w:szCs w:val="28"/>
              </w:rPr>
            </w:pPr>
          </w:p>
        </w:tc>
      </w:tr>
      <w:tr w:rsidR="009B0006" w:rsidRPr="00A0505B" w:rsidTr="009B0006">
        <w:trPr>
          <w:trHeight w:val="4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3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3"/>
              <w:ind w:lef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Знакомство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профессией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3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19.06.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92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0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0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Знакомство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профессией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библиотекарь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музейный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работник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0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2.06.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9B0006" w:rsidRPr="00A0505B" w:rsidTr="009B0006">
        <w:trPr>
          <w:trHeight w:val="120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53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3.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2761"/>
              </w:tabs>
              <w:spacing w:before="53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Выступление отряда Федеральной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противопожарной</w:t>
            </w:r>
            <w:r w:rsidRPr="00A0505B">
              <w:rPr>
                <w:sz w:val="28"/>
                <w:szCs w:val="28"/>
              </w:rPr>
              <w:tab/>
              <w:t>службы.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Знакомство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профессией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пожарного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3"/>
              <w:ind w:left="48" w:right="43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8.06.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</w:tc>
      </w:tr>
      <w:tr w:rsidR="00C210ED" w:rsidRPr="00A0505B" w:rsidTr="00C210ED">
        <w:trPr>
          <w:trHeight w:val="575"/>
        </w:trPr>
        <w:tc>
          <w:tcPr>
            <w:tcW w:w="10517" w:type="dxa"/>
            <w:gridSpan w:val="3"/>
          </w:tcPr>
          <w:p w:rsidR="00C210ED" w:rsidRPr="00A0505B" w:rsidRDefault="00C210ED" w:rsidP="00A0505B">
            <w:pPr>
              <w:pStyle w:val="TableParagraph"/>
              <w:spacing w:before="63"/>
              <w:ind w:left="217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Модуль «</w:t>
            </w:r>
            <w:proofErr w:type="gramStart"/>
            <w:r w:rsidRPr="00A0505B">
              <w:rPr>
                <w:b/>
                <w:sz w:val="28"/>
                <w:szCs w:val="28"/>
              </w:rPr>
              <w:t>Детское</w:t>
            </w:r>
            <w:proofErr w:type="gramEnd"/>
            <w:r w:rsidRPr="00A0505B">
              <w:rPr>
                <w:b/>
                <w:sz w:val="28"/>
                <w:szCs w:val="28"/>
              </w:rPr>
              <w:t xml:space="preserve"> медиа-пространство»</w:t>
            </w:r>
          </w:p>
          <w:p w:rsidR="00C210ED" w:rsidRPr="00A0505B" w:rsidRDefault="00C210ED" w:rsidP="00A0505B">
            <w:pPr>
              <w:pStyle w:val="TableParagraph"/>
              <w:spacing w:before="63"/>
              <w:rPr>
                <w:sz w:val="28"/>
                <w:szCs w:val="28"/>
              </w:rPr>
            </w:pPr>
          </w:p>
        </w:tc>
      </w:tr>
      <w:tr w:rsidR="009B0006" w:rsidRPr="00A0505B" w:rsidTr="009B0006">
        <w:trPr>
          <w:trHeight w:val="205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tabs>
                <w:tab w:val="left" w:pos="3387"/>
              </w:tabs>
              <w:spacing w:before="63"/>
              <w:rPr>
                <w:sz w:val="28"/>
                <w:szCs w:val="28"/>
              </w:rPr>
            </w:pPr>
            <w:proofErr w:type="gramStart"/>
            <w:r w:rsidRPr="00A0505B">
              <w:rPr>
                <w:sz w:val="28"/>
                <w:szCs w:val="28"/>
              </w:rPr>
              <w:t>Созданная</w:t>
            </w:r>
            <w:proofErr w:type="gramEnd"/>
            <w:r w:rsidRPr="00A0505B">
              <w:rPr>
                <w:sz w:val="28"/>
                <w:szCs w:val="28"/>
              </w:rPr>
              <w:tab/>
              <w:t>из</w:t>
            </w:r>
          </w:p>
          <w:p w:rsidR="009B0006" w:rsidRPr="00A0505B" w:rsidRDefault="009B0006" w:rsidP="00A0505B">
            <w:pPr>
              <w:pStyle w:val="TableParagraph"/>
              <w:tabs>
                <w:tab w:val="left" w:pos="2203"/>
              </w:tabs>
              <w:ind w:left="34" w:right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заинтересованных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добровольцев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группа</w:t>
            </w:r>
          </w:p>
          <w:p w:rsidR="009B0006" w:rsidRPr="00A0505B" w:rsidRDefault="009B0006" w:rsidP="00A0505B">
            <w:pPr>
              <w:pStyle w:val="TableParagraph"/>
              <w:tabs>
                <w:tab w:val="left" w:pos="2208"/>
              </w:tabs>
              <w:ind w:left="34" w:right="3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информационно-технической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поддержки</w:t>
            </w:r>
            <w:r w:rsidRPr="00A0505B">
              <w:rPr>
                <w:sz w:val="28"/>
                <w:szCs w:val="28"/>
              </w:rPr>
              <w:tab/>
            </w:r>
            <w:r w:rsidRPr="00A0505B">
              <w:rPr>
                <w:spacing w:val="-1"/>
                <w:sz w:val="28"/>
                <w:szCs w:val="28"/>
              </w:rPr>
              <w:t>мероприятий,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A0505B">
              <w:rPr>
                <w:sz w:val="28"/>
                <w:szCs w:val="28"/>
              </w:rPr>
              <w:t>осуществляющая</w:t>
            </w:r>
            <w:proofErr w:type="gramEnd"/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видеосъемку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мультимедийное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сопровождение;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63"/>
              <w:ind w:left="21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1.06.</w:t>
            </w:r>
            <w:r w:rsidR="008947BA" w:rsidRPr="00A0505B">
              <w:rPr>
                <w:sz w:val="28"/>
                <w:szCs w:val="28"/>
              </w:rPr>
              <w:t xml:space="preserve"> 2024</w:t>
            </w:r>
          </w:p>
          <w:p w:rsidR="009B0006" w:rsidRPr="00A0505B" w:rsidRDefault="009B0006" w:rsidP="00A0505B">
            <w:pPr>
              <w:pStyle w:val="TableParagraph"/>
              <w:rPr>
                <w:sz w:val="28"/>
                <w:szCs w:val="28"/>
              </w:rPr>
            </w:pPr>
          </w:p>
          <w:p w:rsidR="009B0006" w:rsidRPr="00A0505B" w:rsidRDefault="009B0006" w:rsidP="00A0505B">
            <w:pPr>
              <w:pStyle w:val="TableParagraph"/>
              <w:ind w:left="288" w:right="257" w:hanging="2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Работа в</w:t>
            </w:r>
            <w:r w:rsidR="00974FDA" w:rsidRPr="00A0505B">
              <w:rPr>
                <w:sz w:val="28"/>
                <w:szCs w:val="28"/>
              </w:rPr>
              <w:t xml:space="preserve"> 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течени</w:t>
            </w:r>
            <w:proofErr w:type="gramStart"/>
            <w:r w:rsidRPr="00A0505B">
              <w:rPr>
                <w:sz w:val="28"/>
                <w:szCs w:val="28"/>
              </w:rPr>
              <w:t>и</w:t>
            </w:r>
            <w:proofErr w:type="gramEnd"/>
            <w:r w:rsidR="00974FDA" w:rsidRPr="00A0505B">
              <w:rPr>
                <w:sz w:val="28"/>
                <w:szCs w:val="28"/>
              </w:rPr>
              <w:t xml:space="preserve"> </w:t>
            </w:r>
            <w:r w:rsidRPr="00A0505B">
              <w:rPr>
                <w:spacing w:val="-5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9B0006" w:rsidRPr="00A0505B" w:rsidTr="009B0006">
        <w:trPr>
          <w:trHeight w:val="930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50"/>
              <w:ind w:left="34" w:right="28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Создание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видеоролика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для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размещения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социальной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 xml:space="preserve">сети </w:t>
            </w:r>
            <w:proofErr w:type="gramStart"/>
            <w:r w:rsidRPr="00A0505B">
              <w:rPr>
                <w:sz w:val="28"/>
                <w:szCs w:val="28"/>
              </w:rPr>
              <w:t>о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итогах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смены.</w:t>
            </w:r>
          </w:p>
        </w:tc>
        <w:tc>
          <w:tcPr>
            <w:tcW w:w="5670" w:type="dxa"/>
          </w:tcPr>
          <w:p w:rsidR="009B0006" w:rsidRPr="00A0505B" w:rsidRDefault="009B0006" w:rsidP="00A0505B">
            <w:pPr>
              <w:pStyle w:val="TableParagraph"/>
              <w:spacing w:before="50"/>
              <w:ind w:left="370" w:right="156" w:hanging="192"/>
              <w:rPr>
                <w:sz w:val="28"/>
                <w:szCs w:val="28"/>
              </w:rPr>
            </w:pPr>
            <w:r w:rsidRPr="00A0505B">
              <w:rPr>
                <w:spacing w:val="-1"/>
                <w:sz w:val="28"/>
                <w:szCs w:val="28"/>
              </w:rPr>
              <w:t>В течени</w:t>
            </w:r>
            <w:proofErr w:type="gramStart"/>
            <w:r w:rsidRPr="00A0505B">
              <w:rPr>
                <w:spacing w:val="-1"/>
                <w:sz w:val="28"/>
                <w:szCs w:val="28"/>
              </w:rPr>
              <w:t>и</w:t>
            </w:r>
            <w:proofErr w:type="gramEnd"/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смены</w:t>
            </w:r>
          </w:p>
        </w:tc>
      </w:tr>
      <w:tr w:rsidR="00C210ED" w:rsidRPr="00A0505B" w:rsidTr="00C210ED">
        <w:trPr>
          <w:trHeight w:val="473"/>
        </w:trPr>
        <w:tc>
          <w:tcPr>
            <w:tcW w:w="10517" w:type="dxa"/>
            <w:gridSpan w:val="3"/>
          </w:tcPr>
          <w:p w:rsidR="00C210ED" w:rsidRPr="00A0505B" w:rsidRDefault="00C210ED" w:rsidP="00A0505B">
            <w:pPr>
              <w:pStyle w:val="TableParagraph"/>
              <w:spacing w:before="64"/>
              <w:ind w:left="50" w:right="43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0505B">
              <w:rPr>
                <w:b/>
                <w:sz w:val="28"/>
                <w:szCs w:val="28"/>
                <w:lang w:val="en-US"/>
              </w:rPr>
              <w:t>Модуль</w:t>
            </w:r>
            <w:proofErr w:type="spellEnd"/>
            <w:r w:rsidRPr="00A0505B">
              <w:rPr>
                <w:b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A0505B">
              <w:rPr>
                <w:b/>
                <w:sz w:val="28"/>
                <w:szCs w:val="28"/>
                <w:lang w:val="en-US"/>
              </w:rPr>
              <w:t>Цифровая</w:t>
            </w:r>
            <w:proofErr w:type="spellEnd"/>
            <w:r w:rsidRPr="00A0505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505B">
              <w:rPr>
                <w:b/>
                <w:sz w:val="28"/>
                <w:szCs w:val="28"/>
                <w:lang w:val="en-US"/>
              </w:rPr>
              <w:t>среда</w:t>
            </w:r>
            <w:proofErr w:type="spellEnd"/>
            <w:r w:rsidRPr="00A0505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505B">
              <w:rPr>
                <w:b/>
                <w:sz w:val="28"/>
                <w:szCs w:val="28"/>
                <w:lang w:val="en-US"/>
              </w:rPr>
              <w:t>воспитания</w:t>
            </w:r>
            <w:proofErr w:type="spellEnd"/>
            <w:r w:rsidRPr="00A0505B">
              <w:rPr>
                <w:b/>
                <w:sz w:val="28"/>
                <w:szCs w:val="28"/>
                <w:lang w:val="en-US"/>
              </w:rPr>
              <w:t>»</w:t>
            </w:r>
          </w:p>
        </w:tc>
      </w:tr>
      <w:tr w:rsidR="009B0006" w:rsidRPr="00A0505B" w:rsidTr="009B0006">
        <w:trPr>
          <w:trHeight w:val="1489"/>
        </w:trPr>
        <w:tc>
          <w:tcPr>
            <w:tcW w:w="700" w:type="dxa"/>
          </w:tcPr>
          <w:p w:rsidR="009B0006" w:rsidRPr="00A0505B" w:rsidRDefault="009B0006" w:rsidP="00A0505B">
            <w:pPr>
              <w:pStyle w:val="TableParagraph"/>
              <w:spacing w:before="64"/>
              <w:ind w:left="4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</w:tcPr>
          <w:p w:rsidR="009B0006" w:rsidRPr="00A0505B" w:rsidRDefault="009B0006" w:rsidP="00A0505B">
            <w:pPr>
              <w:pStyle w:val="TableParagraph"/>
              <w:spacing w:before="64"/>
              <w:ind w:left="34" w:right="3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Освещение деятельности детского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лагеря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официальных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группах в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социальных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сетях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на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официальном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сайте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детского</w:t>
            </w:r>
            <w:r w:rsidRPr="00A0505B">
              <w:rPr>
                <w:spacing w:val="-5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лагеря.</w:t>
            </w:r>
          </w:p>
        </w:tc>
        <w:tc>
          <w:tcPr>
            <w:tcW w:w="5670" w:type="dxa"/>
          </w:tcPr>
          <w:p w:rsidR="009B0006" w:rsidRPr="00A0505B" w:rsidRDefault="00C210ED" w:rsidP="00A0505B">
            <w:pPr>
              <w:pStyle w:val="TableParagraph"/>
              <w:spacing w:before="64"/>
              <w:ind w:left="50" w:right="43"/>
              <w:rPr>
                <w:sz w:val="28"/>
                <w:szCs w:val="28"/>
                <w:lang w:val="en-US"/>
              </w:rPr>
            </w:pPr>
            <w:r w:rsidRPr="00A0505B">
              <w:rPr>
                <w:sz w:val="28"/>
                <w:szCs w:val="28"/>
                <w:lang w:val="en-US"/>
              </w:rPr>
              <w:t>https://vk.com/school19serov</w:t>
            </w:r>
          </w:p>
        </w:tc>
      </w:tr>
    </w:tbl>
    <w:p w:rsidR="00B902B3" w:rsidRPr="00A0505B" w:rsidRDefault="00B902B3" w:rsidP="00A0505B">
      <w:pPr>
        <w:rPr>
          <w:sz w:val="28"/>
          <w:szCs w:val="28"/>
        </w:rPr>
        <w:sectPr w:rsidR="00B902B3" w:rsidRPr="00A0505B">
          <w:pgSz w:w="11920" w:h="16840"/>
          <w:pgMar w:top="980" w:right="600" w:bottom="280" w:left="560" w:header="718" w:footer="0" w:gutter="0"/>
          <w:cols w:space="720"/>
        </w:sectPr>
      </w:pPr>
    </w:p>
    <w:p w:rsidR="00525FC8" w:rsidRPr="00A0505B" w:rsidRDefault="00525FC8" w:rsidP="00A0505B">
      <w:pPr>
        <w:ind w:left="375" w:right="567"/>
        <w:rPr>
          <w:b/>
          <w:sz w:val="28"/>
          <w:szCs w:val="28"/>
        </w:rPr>
      </w:pPr>
      <w:r w:rsidRPr="00A0505B">
        <w:rPr>
          <w:b/>
          <w:sz w:val="28"/>
          <w:szCs w:val="28"/>
        </w:rPr>
        <w:lastRenderedPageBreak/>
        <w:t>План</w:t>
      </w:r>
    </w:p>
    <w:p w:rsidR="00525FC8" w:rsidRPr="00A0505B" w:rsidRDefault="00525FC8" w:rsidP="00A0505B">
      <w:pPr>
        <w:ind w:left="378" w:right="567"/>
        <w:rPr>
          <w:b/>
          <w:sz w:val="28"/>
          <w:szCs w:val="28"/>
        </w:rPr>
      </w:pPr>
      <w:r w:rsidRPr="00A0505B">
        <w:rPr>
          <w:b/>
          <w:sz w:val="28"/>
          <w:szCs w:val="28"/>
        </w:rPr>
        <w:t>работы</w:t>
      </w:r>
      <w:r w:rsidRPr="00A0505B">
        <w:rPr>
          <w:b/>
          <w:spacing w:val="-3"/>
          <w:sz w:val="28"/>
          <w:szCs w:val="28"/>
        </w:rPr>
        <w:t xml:space="preserve"> </w:t>
      </w:r>
      <w:r w:rsidRPr="00A0505B">
        <w:rPr>
          <w:b/>
          <w:sz w:val="28"/>
          <w:szCs w:val="28"/>
        </w:rPr>
        <w:t>лагеря</w:t>
      </w:r>
      <w:r w:rsidRPr="00A0505B">
        <w:rPr>
          <w:b/>
          <w:spacing w:val="-7"/>
          <w:sz w:val="28"/>
          <w:szCs w:val="28"/>
        </w:rPr>
        <w:t xml:space="preserve"> </w:t>
      </w:r>
      <w:r w:rsidRPr="00A0505B">
        <w:rPr>
          <w:b/>
          <w:sz w:val="28"/>
          <w:szCs w:val="28"/>
        </w:rPr>
        <w:t>труда</w:t>
      </w:r>
      <w:r w:rsidRPr="00A0505B">
        <w:rPr>
          <w:b/>
          <w:spacing w:val="-4"/>
          <w:sz w:val="28"/>
          <w:szCs w:val="28"/>
        </w:rPr>
        <w:t xml:space="preserve"> </w:t>
      </w:r>
      <w:r w:rsidRPr="00A0505B">
        <w:rPr>
          <w:b/>
          <w:sz w:val="28"/>
          <w:szCs w:val="28"/>
        </w:rPr>
        <w:t>и</w:t>
      </w:r>
      <w:r w:rsidRPr="00A0505B">
        <w:rPr>
          <w:b/>
          <w:spacing w:val="-6"/>
          <w:sz w:val="28"/>
          <w:szCs w:val="28"/>
        </w:rPr>
        <w:t xml:space="preserve"> </w:t>
      </w:r>
      <w:r w:rsidRPr="00A0505B">
        <w:rPr>
          <w:b/>
          <w:sz w:val="28"/>
          <w:szCs w:val="28"/>
        </w:rPr>
        <w:t>отдыха «Факел»</w:t>
      </w:r>
    </w:p>
    <w:p w:rsidR="00525FC8" w:rsidRPr="00A0505B" w:rsidRDefault="00525FC8" w:rsidP="00A0505B">
      <w:pPr>
        <w:pStyle w:val="a3"/>
        <w:spacing w:before="4"/>
        <w:ind w:left="0"/>
        <w:jc w:val="left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8514"/>
      </w:tblGrid>
      <w:tr w:rsidR="00525FC8" w:rsidRPr="00A0505B" w:rsidTr="00D13EF4">
        <w:trPr>
          <w:trHeight w:val="479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before="1"/>
              <w:ind w:left="14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before="1"/>
              <w:ind w:left="2578" w:right="256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Название</w:t>
            </w:r>
            <w:r w:rsidRPr="00A0505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525FC8" w:rsidRPr="00A0505B" w:rsidTr="00D13EF4">
        <w:trPr>
          <w:trHeight w:val="4782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41" w:lineRule="exact"/>
              <w:ind w:left="502" w:right="488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41" w:lineRule="exact"/>
              <w:ind w:left="2572"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1" w:lineRule="exact"/>
              <w:ind w:right="2567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День</w:t>
            </w:r>
            <w:r w:rsidRPr="00A050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первый</w:t>
            </w:r>
            <w:r w:rsidRPr="00A050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–</w:t>
            </w:r>
            <w:r w:rsidRPr="00A050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03.06.2024. (</w:t>
            </w:r>
            <w:proofErr w:type="spellStart"/>
            <w:proofErr w:type="gramStart"/>
            <w:r w:rsidRPr="00A0505B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  <w:r w:rsidRPr="00A0505B">
              <w:rPr>
                <w:b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before="38"/>
              <w:ind w:left="3567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</w:t>
            </w:r>
            <w:r w:rsidRPr="00A0505B">
              <w:rPr>
                <w:b/>
                <w:color w:val="171717"/>
                <w:sz w:val="28"/>
                <w:szCs w:val="28"/>
              </w:rPr>
              <w:t>День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детства</w:t>
            </w:r>
            <w:r w:rsidRPr="00A0505B">
              <w:rPr>
                <w:b/>
                <w:sz w:val="28"/>
                <w:szCs w:val="28"/>
              </w:rPr>
              <w:t>»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color w:val="171717"/>
                <w:sz w:val="28"/>
                <w:szCs w:val="28"/>
              </w:rPr>
              <w:t>.</w:t>
            </w:r>
            <w:r w:rsidRPr="00A0505B">
              <w:rPr>
                <w:color w:val="171717"/>
                <w:spacing w:val="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 и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35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Игры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сплочение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знакомство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(«Гусеница», «</w:t>
            </w:r>
            <w:proofErr w:type="spellStart"/>
            <w:r w:rsidRPr="00A0505B">
              <w:rPr>
                <w:color w:val="171717"/>
                <w:sz w:val="28"/>
                <w:szCs w:val="28"/>
              </w:rPr>
              <w:t>Путанка</w:t>
            </w:r>
            <w:proofErr w:type="spellEnd"/>
            <w:r w:rsidRPr="00A0505B">
              <w:rPr>
                <w:color w:val="171717"/>
                <w:sz w:val="28"/>
                <w:szCs w:val="28"/>
              </w:rPr>
              <w:t>»,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«Построение»)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 зарядка.</w:t>
            </w:r>
          </w:p>
          <w:p w:rsidR="00525FC8" w:rsidRPr="00A0505B" w:rsidRDefault="00525FC8" w:rsidP="00A0505B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Огонек</w:t>
            </w:r>
            <w:r w:rsidRPr="00A0505B">
              <w:rPr>
                <w:b/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знакомств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«Расскажи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мне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о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себе»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«Правила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 и ТБ в</w:t>
            </w:r>
            <w:r w:rsidRPr="00A0505B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лагере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ind w:left="2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«</w:t>
            </w:r>
            <w:r w:rsidRPr="00A0505B">
              <w:rPr>
                <w:color w:val="171717"/>
                <w:sz w:val="28"/>
                <w:szCs w:val="28"/>
              </w:rPr>
              <w:t>Правила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чистых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рук»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0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Подвижные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спортивные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 воздухе</w:t>
            </w:r>
          </w:p>
          <w:p w:rsidR="00525FC8" w:rsidRPr="00A0505B" w:rsidRDefault="00525FC8" w:rsidP="00A0505B">
            <w:pPr>
              <w:pStyle w:val="TableParagraph"/>
              <w:spacing w:before="4" w:line="260" w:lineRule="atLeast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Рисунки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на</w:t>
            </w:r>
            <w:r w:rsidRPr="00A0505B">
              <w:rPr>
                <w:b/>
                <w:color w:val="171717"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асфальте</w:t>
            </w:r>
            <w:r w:rsidRPr="00A0505B">
              <w:rPr>
                <w:b/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«Пусть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всегда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будет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солнце,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пусть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всегда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будет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мир!»,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посвященный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дню</w:t>
            </w:r>
            <w:r w:rsidRPr="00A0505B">
              <w:rPr>
                <w:color w:val="171717"/>
                <w:spacing w:val="-4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защиты детей</w:t>
            </w:r>
          </w:p>
        </w:tc>
      </w:tr>
    </w:tbl>
    <w:p w:rsidR="00525FC8" w:rsidRPr="00A0505B" w:rsidRDefault="00525FC8" w:rsidP="00A0505B">
      <w:pPr>
        <w:spacing w:line="260" w:lineRule="atLeast"/>
        <w:rPr>
          <w:sz w:val="28"/>
          <w:szCs w:val="28"/>
        </w:rPr>
        <w:sectPr w:rsidR="00525FC8" w:rsidRPr="00A0505B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8514"/>
      </w:tblGrid>
      <w:tr w:rsidR="00525FC8" w:rsidRPr="00A0505B" w:rsidTr="00D13EF4">
        <w:trPr>
          <w:trHeight w:val="3192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59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3096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left="3096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второй</w:t>
            </w:r>
            <w:r w:rsidRPr="00A0505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04.06.2024 (Вт)</w:t>
            </w:r>
          </w:p>
          <w:p w:rsidR="00525FC8" w:rsidRPr="00A0505B" w:rsidRDefault="00525FC8" w:rsidP="00A0505B">
            <w:pPr>
              <w:pStyle w:val="TableParagraph"/>
              <w:spacing w:before="42"/>
              <w:ind w:left="3140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42"/>
              <w:ind w:left="3140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</w:t>
            </w:r>
            <w:r w:rsidRPr="00A0505B">
              <w:rPr>
                <w:b/>
                <w:color w:val="171717"/>
                <w:sz w:val="28"/>
                <w:szCs w:val="28"/>
              </w:rPr>
              <w:t>День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открытия</w:t>
            </w:r>
            <w:r w:rsidRPr="00A0505B">
              <w:rPr>
                <w:b/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смены</w:t>
            </w:r>
            <w:r w:rsidRPr="00A0505B">
              <w:rPr>
                <w:b/>
                <w:sz w:val="28"/>
                <w:szCs w:val="28"/>
              </w:rPr>
              <w:t>»</w:t>
            </w:r>
          </w:p>
          <w:p w:rsidR="00525FC8" w:rsidRPr="00A0505B" w:rsidRDefault="00525FC8" w:rsidP="00A0505B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Игры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сплочение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(«</w:t>
            </w:r>
            <w:r w:rsidRPr="00A0505B">
              <w:rPr>
                <w:sz w:val="28"/>
                <w:szCs w:val="28"/>
              </w:rPr>
              <w:t xml:space="preserve">Атомы-молекулы», </w:t>
            </w:r>
            <w:r w:rsidRPr="00A0505B">
              <w:rPr>
                <w:color w:val="171717"/>
                <w:sz w:val="28"/>
                <w:szCs w:val="28"/>
              </w:rPr>
              <w:t>«Заколдованная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тропинка»,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«Паровозик»)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 зарядка.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«Как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вести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себя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мероприятии»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«Секреты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здорового</w:t>
            </w:r>
            <w:r w:rsidRPr="00A0505B">
              <w:rPr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питания».</w:t>
            </w:r>
          </w:p>
          <w:p w:rsidR="00525FC8" w:rsidRPr="00A0505B" w:rsidRDefault="00525FC8" w:rsidP="00A0505B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 xml:space="preserve">Отрядное 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мероприятие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rPr>
                <w:b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Открытие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летней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смены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«Мы – будущие избиратели»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Погружение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 социальный  проект «Школа молодого гражданина»</w:t>
            </w:r>
          </w:p>
          <w:p w:rsidR="00525FC8" w:rsidRPr="00A0505B" w:rsidRDefault="00525FC8" w:rsidP="00A0505B">
            <w:pPr>
              <w:pStyle w:val="TableParagraph"/>
              <w:spacing w:before="35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4248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11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2578" w:right="2564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left="2578" w:right="2564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третий</w:t>
            </w:r>
            <w:r w:rsidRPr="00A0505B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05.06.2024(Ср)</w:t>
            </w:r>
          </w:p>
          <w:p w:rsidR="00525FC8" w:rsidRPr="00A0505B" w:rsidRDefault="00525FC8" w:rsidP="00A0505B">
            <w:pPr>
              <w:pStyle w:val="TableParagraph"/>
              <w:spacing w:before="38"/>
              <w:ind w:left="3615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38"/>
              <w:ind w:left="3615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</w:t>
            </w:r>
            <w:r w:rsidRPr="00A0505B">
              <w:rPr>
                <w:b/>
                <w:color w:val="171717"/>
                <w:sz w:val="28"/>
                <w:szCs w:val="28"/>
              </w:rPr>
              <w:t>День</w:t>
            </w:r>
            <w:r w:rsidRPr="00A0505B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спортсмена</w:t>
            </w:r>
            <w:r w:rsidRPr="00A0505B">
              <w:rPr>
                <w:b/>
                <w:sz w:val="28"/>
                <w:szCs w:val="28"/>
              </w:rPr>
              <w:t>»</w:t>
            </w:r>
          </w:p>
          <w:p w:rsidR="00525FC8" w:rsidRPr="00A0505B" w:rsidRDefault="00525FC8" w:rsidP="00A0505B">
            <w:pPr>
              <w:pStyle w:val="TableParagraph"/>
              <w:spacing w:before="38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</w:p>
          <w:p w:rsidR="00525FC8" w:rsidRPr="00A0505B" w:rsidRDefault="00525FC8" w:rsidP="00A0505B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Игры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 сплочение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(«Лицом к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лицу», «Волна», «Передай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кругу»)</w:t>
            </w:r>
          </w:p>
          <w:p w:rsidR="00525FC8" w:rsidRPr="00A0505B" w:rsidRDefault="00525FC8" w:rsidP="00A0505B">
            <w:pPr>
              <w:pStyle w:val="TableParagraph"/>
              <w:spacing w:before="39"/>
              <w:ind w:right="6323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34"/>
              <w:ind w:right="6323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</w:p>
          <w:p w:rsidR="00525FC8" w:rsidRPr="00A0505B" w:rsidRDefault="00525FC8" w:rsidP="00A0505B">
            <w:pPr>
              <w:pStyle w:val="TableParagraph"/>
              <w:spacing w:before="35" w:line="225" w:lineRule="exact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-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«Как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нужно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переходить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дорогу?»</w:t>
            </w:r>
          </w:p>
          <w:p w:rsidR="00525FC8" w:rsidRPr="00A0505B" w:rsidRDefault="00525FC8" w:rsidP="00A0505B">
            <w:pPr>
              <w:pStyle w:val="TableParagraph"/>
              <w:spacing w:before="38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-«Учимся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правильно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мыть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руки»</w:t>
            </w:r>
          </w:p>
          <w:p w:rsidR="00525FC8" w:rsidRPr="00A0505B" w:rsidRDefault="00525FC8" w:rsidP="00A0505B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34"/>
              <w:ind w:hanging="121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Подвижные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спортивные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 воздухе</w:t>
            </w:r>
          </w:p>
          <w:p w:rsidR="00525FC8" w:rsidRPr="00A0505B" w:rsidRDefault="00525FC8" w:rsidP="00A0505B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Отрядное  мероприятие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«Просмотр и обсуждение проекта  Спортивная летопись города Серова»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3735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11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2578" w:right="212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left="2578" w:right="212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четвертый</w:t>
            </w:r>
            <w:r w:rsidRPr="00A0505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</w:t>
            </w:r>
            <w:r w:rsidRPr="00A0505B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06.06.2024(</w:t>
            </w:r>
            <w:proofErr w:type="spellStart"/>
            <w:r w:rsidRPr="00A0505B">
              <w:rPr>
                <w:b/>
                <w:i/>
                <w:sz w:val="28"/>
                <w:szCs w:val="28"/>
              </w:rPr>
              <w:t>Чт</w:t>
            </w:r>
            <w:proofErr w:type="spell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2578" w:right="2126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39"/>
              <w:ind w:left="2578" w:right="2126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«День</w:t>
            </w:r>
            <w:r w:rsidRPr="00A050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Пушкина»</w:t>
            </w:r>
          </w:p>
          <w:p w:rsidR="00525FC8" w:rsidRPr="00A0505B" w:rsidRDefault="00525FC8" w:rsidP="00A0505B">
            <w:pPr>
              <w:pStyle w:val="TableParagraph"/>
              <w:spacing w:before="33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(«Рисунок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кругу», «Секрет», «Меняемся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местами»)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«Правила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библиотеке»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16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lastRenderedPageBreak/>
              <w:t>«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Осанка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–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основа красивой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походки»</w:t>
            </w:r>
          </w:p>
          <w:p w:rsidR="00525FC8" w:rsidRPr="00A0505B" w:rsidRDefault="00525FC8" w:rsidP="00A0505B">
            <w:pPr>
              <w:pStyle w:val="TableParagraph"/>
              <w:spacing w:before="40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Библиотечный</w:t>
            </w:r>
            <w:r w:rsidRPr="00A0505B">
              <w:rPr>
                <w:b/>
                <w:color w:val="171717"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развивающей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Литературная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эстафета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</w:t>
            </w:r>
            <w:r w:rsidRPr="00A0505B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сказкам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Пушкина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Конкурс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рисунков</w:t>
            </w:r>
            <w:r w:rsidRPr="00A0505B">
              <w:rPr>
                <w:sz w:val="28"/>
                <w:szCs w:val="28"/>
              </w:rPr>
              <w:t xml:space="preserve">   </w:t>
            </w:r>
            <w:r w:rsidRPr="00A0505B">
              <w:rPr>
                <w:color w:val="171717"/>
                <w:sz w:val="28"/>
                <w:szCs w:val="28"/>
              </w:rPr>
              <w:t>«Путешествие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Лукоморью»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3817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11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2577"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left="2577"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9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пятый</w:t>
            </w:r>
            <w:r w:rsidRPr="00A0505B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</w:t>
            </w:r>
            <w:r w:rsidRPr="00A0505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07.06.2024 (</w:t>
            </w:r>
            <w:proofErr w:type="spellStart"/>
            <w:r w:rsidRPr="00A0505B">
              <w:rPr>
                <w:b/>
                <w:i/>
                <w:sz w:val="28"/>
                <w:szCs w:val="28"/>
              </w:rPr>
              <w:t>Пт</w:t>
            </w:r>
            <w:proofErr w:type="spell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before="43"/>
              <w:ind w:left="2626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43"/>
              <w:ind w:left="2626"/>
              <w:rPr>
                <w:b/>
                <w:color w:val="171717"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</w:t>
            </w:r>
            <w:r w:rsidRPr="00A0505B">
              <w:rPr>
                <w:b/>
                <w:color w:val="171717"/>
                <w:sz w:val="28"/>
                <w:szCs w:val="28"/>
              </w:rPr>
              <w:t>День</w:t>
            </w:r>
            <w:r w:rsidRPr="00A0505B">
              <w:rPr>
                <w:b/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молодого избирателя»</w:t>
            </w:r>
          </w:p>
          <w:p w:rsidR="00525FC8" w:rsidRPr="00A0505B" w:rsidRDefault="00525FC8" w:rsidP="00A0505B">
            <w:pPr>
              <w:pStyle w:val="TableParagraph"/>
              <w:spacing w:before="43"/>
              <w:ind w:left="2626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(«Сороконожка»,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 Отгадай,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чьи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следы»,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«Держи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мяч»)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 зарядка.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«Правила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поведение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вблизи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открытых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водоёмов»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0" w:line="278" w:lineRule="auto"/>
              <w:rPr>
                <w:b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«Первая помощь при солнечных ударах»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0" w:line="278" w:lineRule="auto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Отрядное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мероприятие «Школа молодого гражданина».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0" w:line="278" w:lineRule="auto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4384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11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2577"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left="2577"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шестой</w:t>
            </w:r>
            <w:r w:rsidRPr="00A0505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</w:t>
            </w:r>
            <w:r w:rsidRPr="00A0505B">
              <w:rPr>
                <w:b/>
                <w:i/>
                <w:spacing w:val="-3"/>
                <w:sz w:val="28"/>
                <w:szCs w:val="28"/>
              </w:rPr>
              <w:t xml:space="preserve"> 1</w:t>
            </w:r>
            <w:r w:rsidRPr="00A0505B">
              <w:rPr>
                <w:b/>
                <w:i/>
                <w:sz w:val="28"/>
                <w:szCs w:val="28"/>
              </w:rPr>
              <w:t>0.06.2024 (</w:t>
            </w:r>
            <w:proofErr w:type="spellStart"/>
            <w:proofErr w:type="gramStart"/>
            <w:r w:rsidRPr="00A0505B">
              <w:rPr>
                <w:b/>
                <w:i/>
                <w:sz w:val="28"/>
                <w:szCs w:val="28"/>
              </w:rPr>
              <w:t>Пн</w:t>
            </w:r>
            <w:proofErr w:type="spellEnd"/>
            <w:proofErr w:type="gram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line="236" w:lineRule="exact"/>
              <w:ind w:left="2577"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38"/>
              <w:ind w:right="2567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«День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молодого избирателя -2»</w:t>
            </w:r>
          </w:p>
          <w:p w:rsidR="00525FC8" w:rsidRPr="00A0505B" w:rsidRDefault="00525FC8" w:rsidP="00A0505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(«Маятник»,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«Превращения»,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«Сиамские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близнецы»)</w:t>
            </w:r>
          </w:p>
          <w:p w:rsidR="00525FC8" w:rsidRPr="00A0505B" w:rsidRDefault="00525FC8" w:rsidP="00A0505B">
            <w:pPr>
              <w:pStyle w:val="TableParagraph"/>
              <w:spacing w:before="39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34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0"/>
                <w:sz w:val="28"/>
                <w:szCs w:val="28"/>
              </w:rPr>
              <w:t xml:space="preserve"> и</w:t>
            </w:r>
            <w:r w:rsidRPr="00A0505B">
              <w:rPr>
                <w:b/>
                <w:color w:val="171717"/>
                <w:sz w:val="28"/>
                <w:szCs w:val="28"/>
              </w:rPr>
              <w:t>нструктажа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5" w:line="224" w:lineRule="exact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Правила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при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пожаре»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«Первая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помощь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при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ожогах»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line="224" w:lineRule="exact"/>
              <w:rPr>
                <w:color w:val="171717"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Отрядное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мероприятие «Школа молодого гражданина -2»</w:t>
            </w:r>
          </w:p>
          <w:p w:rsidR="00525FC8" w:rsidRPr="00A0505B" w:rsidRDefault="00525FC8" w:rsidP="00A0505B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5041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11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седьмой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</w:t>
            </w:r>
            <w:r w:rsidRPr="00A0505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11.06.2024 (Вт)</w:t>
            </w:r>
          </w:p>
          <w:p w:rsidR="00525FC8" w:rsidRPr="00A0505B" w:rsidRDefault="00525FC8" w:rsidP="00A0505B">
            <w:pPr>
              <w:pStyle w:val="TableParagraph"/>
              <w:spacing w:before="42"/>
              <w:ind w:left="3149"/>
              <w:rPr>
                <w:b/>
                <w:color w:val="171717"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ind w:left="3490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«День России»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(«Живая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скульптура»,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«Песенка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</w:t>
            </w:r>
            <w:r w:rsidRPr="00A0505B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кругу»,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«Поводыри»)</w:t>
            </w:r>
          </w:p>
          <w:p w:rsidR="00525FC8" w:rsidRPr="00A0505B" w:rsidRDefault="00525FC8" w:rsidP="00A0505B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  <w:r w:rsidRPr="00A0505B">
              <w:rPr>
                <w:b/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«Как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вести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себя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незнакомыми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людьми»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16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  <w:r w:rsidRPr="00A0505B">
              <w:rPr>
                <w:b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</w:t>
            </w:r>
            <w:r w:rsidRPr="00A0505B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Как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беречь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глаза»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Отрядное мероприятие «Государственные символы России»</w:t>
            </w:r>
          </w:p>
          <w:p w:rsidR="00525FC8" w:rsidRPr="00A0505B" w:rsidRDefault="00525FC8" w:rsidP="00A0505B">
            <w:pPr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3720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40" w:lineRule="exact"/>
              <w:ind w:left="11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40" w:lineRule="exact"/>
              <w:ind w:left="2577"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0" w:lineRule="exact"/>
              <w:ind w:left="2577"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восьмой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–13.06.2024</w:t>
            </w:r>
            <w:proofErr w:type="gramStart"/>
            <w:r w:rsidRPr="00A0505B">
              <w:rPr>
                <w:b/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0505B">
              <w:rPr>
                <w:b/>
                <w:i/>
                <w:sz w:val="28"/>
                <w:szCs w:val="28"/>
              </w:rPr>
              <w:t>Чт</w:t>
            </w:r>
            <w:proofErr w:type="spell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before="42"/>
              <w:ind w:left="3149"/>
              <w:rPr>
                <w:b/>
                <w:color w:val="171717"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«Все на выборы»</w:t>
            </w:r>
          </w:p>
          <w:p w:rsidR="00525FC8" w:rsidRPr="00A0505B" w:rsidRDefault="00525FC8" w:rsidP="00A0505B">
            <w:pPr>
              <w:pStyle w:val="TableParagraph"/>
              <w:spacing w:before="42"/>
              <w:ind w:left="3149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«Проводник», «Опора», «Зевака»)</w:t>
            </w:r>
          </w:p>
          <w:p w:rsidR="00525FC8" w:rsidRPr="00A0505B" w:rsidRDefault="00525FC8" w:rsidP="00A0505B">
            <w:pPr>
              <w:pStyle w:val="TableParagraph"/>
              <w:spacing w:before="39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34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5" w:line="224" w:lineRule="exact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Правила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 избирательном участке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ind w:left="2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«Золотые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правила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антитеррористической защиты (АТЗ)»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Отрядное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мероприятие « Избирательное право граждан - выборы»</w:t>
            </w:r>
          </w:p>
          <w:p w:rsidR="00525FC8" w:rsidRPr="00A0505B" w:rsidRDefault="00525FC8" w:rsidP="00A0505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  <w:p w:rsidR="00525FC8" w:rsidRPr="00A0505B" w:rsidRDefault="00525FC8" w:rsidP="00A0505B">
            <w:pPr>
              <w:rPr>
                <w:sz w:val="28"/>
                <w:szCs w:val="28"/>
              </w:rPr>
            </w:pPr>
          </w:p>
        </w:tc>
      </w:tr>
      <w:tr w:rsidR="00525FC8" w:rsidRPr="00A0505B" w:rsidTr="00D13EF4">
        <w:trPr>
          <w:trHeight w:val="3812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</w:tcPr>
          <w:p w:rsidR="00525FC8" w:rsidRPr="00A0505B" w:rsidRDefault="00525FC8" w:rsidP="00A0505B">
            <w:pPr>
              <w:pStyle w:val="TableParagraph"/>
              <w:spacing w:line="233" w:lineRule="exact"/>
              <w:ind w:right="558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4" w:type="dxa"/>
            <w:tcBorders>
              <w:top w:val="single" w:sz="6" w:space="0" w:color="000000"/>
              <w:bottom w:val="single" w:sz="6" w:space="0" w:color="000000"/>
            </w:tcBorders>
          </w:tcPr>
          <w:p w:rsidR="00525FC8" w:rsidRPr="00A0505B" w:rsidRDefault="00525FC8" w:rsidP="00A0505B">
            <w:pPr>
              <w:pStyle w:val="TableParagraph"/>
              <w:spacing w:line="233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3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девятый</w:t>
            </w:r>
            <w:r w:rsidRPr="00A0505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–14.06.2024 (</w:t>
            </w:r>
            <w:proofErr w:type="spellStart"/>
            <w:r w:rsidRPr="00A0505B">
              <w:rPr>
                <w:b/>
                <w:i/>
                <w:sz w:val="28"/>
                <w:szCs w:val="28"/>
              </w:rPr>
              <w:t>Пт</w:t>
            </w:r>
            <w:proofErr w:type="spell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line="233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38"/>
              <w:ind w:left="3591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«День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талантов»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«Проводник», «Опора», «Зевака»)</w:t>
            </w:r>
          </w:p>
          <w:p w:rsidR="00525FC8" w:rsidRPr="00A0505B" w:rsidRDefault="00525FC8" w:rsidP="00A0505B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  <w:r w:rsidRPr="00A0505B">
              <w:rPr>
                <w:b/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«Как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вести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себя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незнакомыми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людьми»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16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  <w:r w:rsidRPr="00A0505B">
              <w:rPr>
                <w:b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</w:t>
            </w:r>
            <w:r w:rsidRPr="00A0505B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Как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беречь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слух»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Отрядное мероприятие «А вам слабо?»</w:t>
            </w:r>
          </w:p>
          <w:p w:rsidR="00525FC8" w:rsidRPr="00A0505B" w:rsidRDefault="00525FC8" w:rsidP="00A0505B">
            <w:pPr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4510"/>
        </w:trPr>
        <w:tc>
          <w:tcPr>
            <w:tcW w:w="1244" w:type="dxa"/>
            <w:tcBorders>
              <w:top w:val="single" w:sz="6" w:space="0" w:color="000000"/>
            </w:tcBorders>
          </w:tcPr>
          <w:p w:rsidR="00525FC8" w:rsidRPr="00A0505B" w:rsidRDefault="00525FC8" w:rsidP="00A0505B">
            <w:pPr>
              <w:pStyle w:val="TableParagraph"/>
              <w:spacing w:line="233" w:lineRule="exact"/>
              <w:ind w:right="506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4" w:type="dxa"/>
            <w:tcBorders>
              <w:top w:val="single" w:sz="6" w:space="0" w:color="000000"/>
            </w:tcBorders>
          </w:tcPr>
          <w:p w:rsidR="00525FC8" w:rsidRPr="00A0505B" w:rsidRDefault="00525FC8" w:rsidP="00A0505B">
            <w:pPr>
              <w:pStyle w:val="TableParagraph"/>
              <w:spacing w:line="233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3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9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десятый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–17.06.2024  (</w:t>
            </w:r>
            <w:proofErr w:type="spellStart"/>
            <w:proofErr w:type="gramStart"/>
            <w:r w:rsidRPr="00A0505B">
              <w:rPr>
                <w:b/>
                <w:i/>
                <w:sz w:val="28"/>
                <w:szCs w:val="28"/>
              </w:rPr>
              <w:t>Пн</w:t>
            </w:r>
            <w:proofErr w:type="spellEnd"/>
            <w:proofErr w:type="gram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before="42"/>
              <w:ind w:left="3552"/>
              <w:rPr>
                <w:b/>
                <w:color w:val="333333"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42"/>
              <w:ind w:left="355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333333"/>
                <w:sz w:val="28"/>
                <w:szCs w:val="28"/>
              </w:rPr>
              <w:t>«День</w:t>
            </w:r>
            <w:r w:rsidRPr="00A0505B">
              <w:rPr>
                <w:b/>
                <w:color w:val="333333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333333"/>
                <w:sz w:val="28"/>
                <w:szCs w:val="28"/>
              </w:rPr>
              <w:t>дружбы»</w:t>
            </w:r>
          </w:p>
          <w:p w:rsidR="00525FC8" w:rsidRPr="00A0505B" w:rsidRDefault="00525FC8" w:rsidP="00A0505B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 w:line="276" w:lineRule="auto"/>
              <w:ind w:right="6153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 игры</w:t>
            </w:r>
            <w:r w:rsidRPr="00A0505B">
              <w:rPr>
                <w:color w:val="171717"/>
                <w:spacing w:val="-47"/>
                <w:sz w:val="28"/>
                <w:szCs w:val="28"/>
              </w:rPr>
              <w:t xml:space="preserve"> </w:t>
            </w:r>
            <w:proofErr w:type="gramStart"/>
            <w:r w:rsidRPr="00A0505B">
              <w:rPr>
                <w:color w:val="171717"/>
                <w:sz w:val="28"/>
                <w:szCs w:val="28"/>
              </w:rPr>
              <w:t>(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proofErr w:type="gramEnd"/>
            <w:r w:rsidRPr="00A0505B">
              <w:rPr>
                <w:color w:val="171717"/>
                <w:sz w:val="28"/>
                <w:szCs w:val="28"/>
              </w:rPr>
              <w:t>«Разговор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через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стекло»,</w:t>
            </w:r>
          </w:p>
          <w:p w:rsidR="00525FC8" w:rsidRPr="00A0505B" w:rsidRDefault="00525FC8" w:rsidP="00A0505B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proofErr w:type="gramStart"/>
            <w:r w:rsidRPr="00A0505B">
              <w:rPr>
                <w:color w:val="171717"/>
                <w:sz w:val="28"/>
                <w:szCs w:val="28"/>
              </w:rPr>
              <w:t>«Пойми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меня»,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 </w:t>
            </w:r>
            <w:r w:rsidRPr="00A0505B">
              <w:rPr>
                <w:color w:val="171717"/>
                <w:sz w:val="28"/>
                <w:szCs w:val="28"/>
              </w:rPr>
              <w:t>«Изобрази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пословицу»)</w:t>
            </w:r>
            <w:proofErr w:type="gramEnd"/>
          </w:p>
          <w:p w:rsidR="00525FC8" w:rsidRPr="00A0505B" w:rsidRDefault="00525FC8" w:rsidP="00A0505B">
            <w:pPr>
              <w:pStyle w:val="TableParagraph"/>
              <w:spacing w:before="39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34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5" w:line="224" w:lineRule="exact"/>
              <w:ind w:left="229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«Правила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транспорте»</w:t>
            </w:r>
          </w:p>
          <w:p w:rsidR="00525FC8" w:rsidRPr="00A0505B" w:rsidRDefault="00525FC8" w:rsidP="00A0505B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развивающей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ind w:left="2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Викторина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«Пословица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недаром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молвится»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(о</w:t>
            </w:r>
            <w:r w:rsidRPr="00A0505B">
              <w:rPr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дружбе)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16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Танцевальный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proofErr w:type="spellStart"/>
            <w:r w:rsidRPr="00A0505B">
              <w:rPr>
                <w:color w:val="171717"/>
                <w:sz w:val="28"/>
                <w:szCs w:val="28"/>
              </w:rPr>
              <w:t>Флешмоб</w:t>
            </w:r>
            <w:proofErr w:type="spellEnd"/>
          </w:p>
          <w:p w:rsidR="00525FC8" w:rsidRPr="00A0505B" w:rsidRDefault="00525FC8" w:rsidP="00A0505B">
            <w:pPr>
              <w:pStyle w:val="TableParagraph"/>
              <w:spacing w:before="34"/>
              <w:rPr>
                <w:b/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«Друзья»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(</w:t>
            </w:r>
            <w:proofErr w:type="spellStart"/>
            <w:r w:rsidRPr="00A0505B">
              <w:rPr>
                <w:sz w:val="28"/>
                <w:szCs w:val="28"/>
              </w:rPr>
              <w:t>Барбарики</w:t>
            </w:r>
            <w:proofErr w:type="spellEnd"/>
            <w:r w:rsidRPr="00A0505B">
              <w:rPr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3024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right="526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2578" w:right="2563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3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3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одиннадцатый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–18.06.2024  (Вт)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2578" w:right="2563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39"/>
              <w:ind w:left="2578" w:right="256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«День</w:t>
            </w:r>
            <w:r w:rsidRPr="00A050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Прогулки»</w:t>
            </w:r>
          </w:p>
          <w:p w:rsidR="00525FC8" w:rsidRPr="00A0505B" w:rsidRDefault="00525FC8" w:rsidP="00A0505B">
            <w:pPr>
              <w:pStyle w:val="TableParagraph"/>
              <w:spacing w:before="33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«Проводник», «Опора»,</w:t>
            </w:r>
            <w:r w:rsidRPr="00A0505B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«Зевака»)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30" w:line="273" w:lineRule="auto"/>
              <w:ind w:right="1190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Минутка здоровья</w:t>
            </w:r>
            <w:r w:rsidRPr="00A0505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«Ядовитые грибы и растения»</w:t>
            </w:r>
          </w:p>
          <w:p w:rsidR="00525FC8" w:rsidRPr="00A0505B" w:rsidRDefault="00525FC8" w:rsidP="00A0505B">
            <w:pPr>
              <w:pStyle w:val="TableParagraph"/>
              <w:spacing w:before="30" w:line="273" w:lineRule="auto"/>
              <w:ind w:right="119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Танцевальная зарядка</w:t>
            </w:r>
          </w:p>
          <w:p w:rsidR="00525FC8" w:rsidRPr="00A0505B" w:rsidRDefault="00525FC8" w:rsidP="00A0505B">
            <w:pPr>
              <w:pStyle w:val="TableParagraph"/>
              <w:spacing w:before="30" w:line="273" w:lineRule="auto"/>
              <w:ind w:right="1190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Инструктаж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«Как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вести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себя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</w:t>
            </w:r>
            <w:r w:rsidRPr="00A0505B">
              <w:rPr>
                <w:spacing w:val="4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общественных местах»</w:t>
            </w:r>
          </w:p>
          <w:p w:rsidR="00525FC8" w:rsidRPr="00A0505B" w:rsidRDefault="00525FC8" w:rsidP="00A0505B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Соревнования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мини – футболу</w:t>
            </w:r>
          </w:p>
          <w:p w:rsidR="00525FC8" w:rsidRPr="00A0505B" w:rsidRDefault="00525FC8" w:rsidP="00A0505B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546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right="506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9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двенадцатый</w:t>
            </w:r>
            <w:r w:rsidRPr="00A0505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19.06.2024 (Ср)</w:t>
            </w:r>
          </w:p>
          <w:p w:rsidR="00525FC8" w:rsidRPr="00A0505B" w:rsidRDefault="00525FC8" w:rsidP="00A0505B">
            <w:pPr>
              <w:pStyle w:val="TableParagraph"/>
              <w:spacing w:before="4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«День</w:t>
            </w:r>
            <w:r w:rsidRPr="00A0505B">
              <w:rPr>
                <w:b/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  <w:r w:rsidRPr="00A0505B">
              <w:rPr>
                <w:b/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</w:t>
            </w:r>
            <w:r w:rsidRPr="00A0505B">
              <w:rPr>
                <w:b/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спорта»</w:t>
            </w:r>
          </w:p>
        </w:tc>
      </w:tr>
      <w:tr w:rsidR="00525FC8" w:rsidRPr="00A0505B" w:rsidTr="00D13EF4">
        <w:trPr>
          <w:trHeight w:val="3442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20" w:lineRule="exact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ind w:left="229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</w:t>
            </w:r>
            <w:r w:rsidRPr="00A0505B">
              <w:rPr>
                <w:sz w:val="28"/>
                <w:szCs w:val="28"/>
              </w:rPr>
              <w:t>Муравейник», «Кто</w:t>
            </w:r>
            <w:r w:rsidRPr="00A0505B">
              <w:rPr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быстрее»,</w:t>
            </w:r>
            <w:r w:rsidRPr="00A0505B">
              <w:rPr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«Я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еду»)</w:t>
            </w:r>
          </w:p>
          <w:p w:rsidR="00525FC8" w:rsidRPr="00A0505B" w:rsidRDefault="00525FC8" w:rsidP="00A0505B">
            <w:pPr>
              <w:pStyle w:val="TableParagraph"/>
              <w:spacing w:before="38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34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5" w:line="225" w:lineRule="exact"/>
              <w:ind w:left="229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Правила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безопасного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спортивных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играх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ind w:left="229"/>
              <w:rPr>
                <w:color w:val="111111"/>
                <w:sz w:val="28"/>
                <w:szCs w:val="28"/>
              </w:rPr>
            </w:pPr>
            <w:r w:rsidRPr="00A0505B">
              <w:rPr>
                <w:color w:val="111111"/>
                <w:sz w:val="28"/>
                <w:szCs w:val="28"/>
              </w:rPr>
              <w:t>«Вредные</w:t>
            </w:r>
            <w:r w:rsidRPr="00A0505B">
              <w:rPr>
                <w:color w:val="111111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11111"/>
                <w:sz w:val="28"/>
                <w:szCs w:val="28"/>
              </w:rPr>
              <w:t>привычки»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экскурсии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Экскурсия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 школьный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стадион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ind w:left="229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«Комический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футбол»</w:t>
            </w:r>
          </w:p>
          <w:p w:rsidR="00525FC8" w:rsidRPr="00A0505B" w:rsidRDefault="00525FC8" w:rsidP="00A0505B">
            <w:pPr>
              <w:pStyle w:val="TableParagraph"/>
              <w:spacing w:before="40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развивающей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ind w:left="229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Викторина</w:t>
            </w:r>
            <w:r w:rsidRPr="00A0505B">
              <w:rPr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</w:t>
            </w:r>
            <w:r w:rsidRPr="00A0505B">
              <w:rPr>
                <w:color w:val="171717"/>
                <w:sz w:val="28"/>
                <w:szCs w:val="28"/>
              </w:rPr>
              <w:t>ЗОЖ».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ind w:left="229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3984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502" w:right="488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тринадцатый</w:t>
            </w:r>
            <w:r w:rsidRPr="00A0505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</w:t>
            </w:r>
            <w:r w:rsidRPr="00A0505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20.06.2024 (</w:t>
            </w:r>
            <w:proofErr w:type="spellStart"/>
            <w:r w:rsidRPr="00A0505B">
              <w:rPr>
                <w:b/>
                <w:i/>
                <w:sz w:val="28"/>
                <w:szCs w:val="28"/>
              </w:rPr>
              <w:t>Чт</w:t>
            </w:r>
            <w:proofErr w:type="spell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before="38"/>
              <w:ind w:left="3068"/>
              <w:rPr>
                <w:b/>
                <w:color w:val="171717"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38"/>
              <w:ind w:right="2567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«День</w:t>
            </w:r>
            <w:r w:rsidRPr="00A0505B">
              <w:rPr>
                <w:b/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рожденья</w:t>
            </w:r>
            <w:r w:rsidRPr="00A0505B">
              <w:rPr>
                <w:b/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-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праздник</w:t>
            </w:r>
            <w:r w:rsidRPr="00A0505B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детства»</w:t>
            </w:r>
          </w:p>
          <w:p w:rsidR="00525FC8" w:rsidRPr="00A0505B" w:rsidRDefault="00525FC8" w:rsidP="00A0505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ind w:left="157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-Коммуникативные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9"/>
              <w:ind w:right="6681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34"/>
              <w:ind w:right="6681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5" w:line="224" w:lineRule="exact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Гигиена кожи»</w:t>
            </w:r>
          </w:p>
          <w:p w:rsidR="00525FC8" w:rsidRPr="00A0505B" w:rsidRDefault="00525FC8" w:rsidP="00A0505B">
            <w:pPr>
              <w:pStyle w:val="TableParagraph"/>
              <w:spacing w:before="38"/>
              <w:ind w:left="16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экскурсии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0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Экскурсия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детскую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библиотеку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16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 игры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Весёлая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викторина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для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именинников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развлечений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Конкурс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«Лучший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макияж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Страны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чудес»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Отрядное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мероприятие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color w:val="333333"/>
                <w:sz w:val="28"/>
                <w:szCs w:val="28"/>
              </w:rPr>
            </w:pPr>
            <w:r w:rsidRPr="00A0505B">
              <w:rPr>
                <w:color w:val="333333"/>
                <w:sz w:val="28"/>
                <w:szCs w:val="28"/>
              </w:rPr>
              <w:t>Праздничное</w:t>
            </w:r>
            <w:r w:rsidRPr="00A0505B">
              <w:rPr>
                <w:color w:val="333333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333333"/>
                <w:sz w:val="28"/>
                <w:szCs w:val="28"/>
              </w:rPr>
              <w:t>шоу</w:t>
            </w:r>
            <w:r w:rsidRPr="00A0505B">
              <w:rPr>
                <w:color w:val="333333"/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color w:val="333333"/>
                <w:sz w:val="28"/>
                <w:szCs w:val="28"/>
              </w:rPr>
              <w:t>«День</w:t>
            </w:r>
            <w:r w:rsidRPr="00A0505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333333"/>
                <w:sz w:val="28"/>
                <w:szCs w:val="28"/>
              </w:rPr>
              <w:t>варенья!»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2424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502" w:right="488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8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8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7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четырнадцатый</w:t>
            </w:r>
            <w:r w:rsidRPr="00A0505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–21.06.2024  (</w:t>
            </w:r>
            <w:proofErr w:type="spellStart"/>
            <w:r w:rsidRPr="00A0505B">
              <w:rPr>
                <w:b/>
                <w:i/>
                <w:sz w:val="28"/>
                <w:szCs w:val="28"/>
              </w:rPr>
              <w:t>Пт</w:t>
            </w:r>
            <w:proofErr w:type="spell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line="238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2" w:lineRule="exact"/>
              <w:ind w:left="2578" w:right="256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«День</w:t>
            </w:r>
            <w:r w:rsidRPr="00A0505B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памяти и скорби»</w:t>
            </w:r>
          </w:p>
          <w:p w:rsidR="00525FC8" w:rsidRPr="00A0505B" w:rsidRDefault="00525FC8" w:rsidP="00A0505B">
            <w:pPr>
              <w:pStyle w:val="TableParagraph"/>
              <w:spacing w:before="33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-Коммуникативные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(«Веселая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сороконожка»,</w:t>
            </w:r>
            <w:r w:rsidRPr="00A0505B">
              <w:rPr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«Лебедь,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щука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рак»,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«Без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маски»)</w:t>
            </w:r>
          </w:p>
          <w:p w:rsidR="00525FC8" w:rsidRPr="00A0505B" w:rsidRDefault="00525FC8" w:rsidP="00A0505B">
            <w:pPr>
              <w:pStyle w:val="TableParagraph"/>
              <w:spacing w:before="39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34"/>
              <w:ind w:right="632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lastRenderedPageBreak/>
              <w:t>инструктажа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5" w:line="224" w:lineRule="exact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Правила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 экскурсии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вечному</w:t>
            </w:r>
            <w:r w:rsidRPr="00A0505B">
              <w:rPr>
                <w:color w:val="171717"/>
                <w:spacing w:val="-10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огню</w:t>
            </w:r>
          </w:p>
          <w:p w:rsidR="00525FC8" w:rsidRPr="00A0505B" w:rsidRDefault="00525FC8" w:rsidP="00A0505B">
            <w:pPr>
              <w:pStyle w:val="TableParagraph"/>
              <w:spacing w:before="34"/>
              <w:ind w:left="162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 xml:space="preserve">здоровья </w:t>
            </w:r>
            <w:r w:rsidRPr="00A0505B">
              <w:rPr>
                <w:color w:val="171717"/>
                <w:sz w:val="28"/>
                <w:szCs w:val="28"/>
              </w:rPr>
              <w:t>«Зеленая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аптечка»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экскурсии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Экскурсия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вечному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огню</w:t>
            </w:r>
          </w:p>
          <w:p w:rsidR="00525FC8" w:rsidRPr="00A0505B" w:rsidRDefault="00525FC8" w:rsidP="00A0505B">
            <w:pPr>
              <w:pStyle w:val="TableParagraph"/>
              <w:spacing w:before="35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«Поклонимся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великим тем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годам»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8"/>
              <w:ind w:left="2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Акция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«Цветы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ветеранам».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караоке</w:t>
            </w:r>
          </w:p>
          <w:p w:rsidR="00525FC8" w:rsidRPr="00A0505B" w:rsidRDefault="00525FC8" w:rsidP="00A0505B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  <w:u w:val="single" w:color="171717"/>
              </w:rPr>
              <w:t>Песня</w:t>
            </w:r>
            <w:r w:rsidRPr="00A0505B">
              <w:rPr>
                <w:color w:val="171717"/>
                <w:spacing w:val="-2"/>
                <w:sz w:val="28"/>
                <w:szCs w:val="28"/>
                <w:u w:val="single" w:color="171717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  <w:u w:val="single" w:color="171717"/>
              </w:rPr>
              <w:t>дня</w:t>
            </w:r>
            <w:r w:rsidRPr="00A0505B">
              <w:rPr>
                <w:color w:val="171717"/>
                <w:spacing w:val="-2"/>
                <w:sz w:val="28"/>
                <w:szCs w:val="28"/>
                <w:u w:val="single" w:color="171717"/>
              </w:rPr>
              <w:t xml:space="preserve"> </w:t>
            </w:r>
            <w:r w:rsidRPr="00A0505B">
              <w:rPr>
                <w:sz w:val="28"/>
                <w:szCs w:val="28"/>
              </w:rPr>
              <w:t>«От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героев былых времен»</w:t>
            </w:r>
          </w:p>
          <w:p w:rsidR="00525FC8" w:rsidRPr="00A0505B" w:rsidRDefault="00525FC8" w:rsidP="00A0505B">
            <w:pPr>
              <w:pStyle w:val="TableParagraph"/>
              <w:spacing w:before="38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актерского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мастерства</w:t>
            </w:r>
          </w:p>
          <w:p w:rsidR="00525FC8" w:rsidRPr="00A0505B" w:rsidRDefault="00525FC8" w:rsidP="00A0505B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Инсценировка песни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«Землянка»</w:t>
            </w:r>
          </w:p>
          <w:p w:rsidR="00525FC8" w:rsidRPr="00A0505B" w:rsidRDefault="00525FC8" w:rsidP="00A0505B">
            <w:pPr>
              <w:pStyle w:val="TableParagraph"/>
              <w:spacing w:line="240" w:lineRule="exact"/>
              <w:ind w:left="2578" w:right="256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  <w:p w:rsidR="00525FC8" w:rsidRPr="00A0505B" w:rsidRDefault="00525FC8" w:rsidP="00A0505B">
            <w:pPr>
              <w:pStyle w:val="TableParagraph"/>
              <w:spacing w:line="240" w:lineRule="exact"/>
              <w:ind w:left="2578" w:right="2563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0" w:lineRule="exact"/>
              <w:ind w:left="2578" w:right="2563"/>
              <w:rPr>
                <w:b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0" w:lineRule="exact"/>
              <w:ind w:left="2578" w:right="2563"/>
              <w:rPr>
                <w:sz w:val="28"/>
                <w:szCs w:val="28"/>
              </w:rPr>
            </w:pPr>
          </w:p>
        </w:tc>
      </w:tr>
      <w:tr w:rsidR="00525FC8" w:rsidRPr="00A0505B" w:rsidTr="00D13EF4">
        <w:trPr>
          <w:trHeight w:val="1939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502" w:right="488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40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0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9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пятнадцатый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–24.06.2024(</w:t>
            </w:r>
            <w:proofErr w:type="spellStart"/>
            <w:proofErr w:type="gramStart"/>
            <w:r w:rsidRPr="00A0505B">
              <w:rPr>
                <w:b/>
                <w:i/>
                <w:sz w:val="28"/>
                <w:szCs w:val="28"/>
              </w:rPr>
              <w:t>Пн</w:t>
            </w:r>
            <w:proofErr w:type="spellEnd"/>
            <w:proofErr w:type="gram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line="240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0" w:lineRule="exact"/>
              <w:ind w:left="2578" w:right="256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«День</w:t>
            </w:r>
            <w:r w:rsidRPr="00A0505B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Творчества»</w:t>
            </w:r>
          </w:p>
          <w:p w:rsidR="00525FC8" w:rsidRPr="00A0505B" w:rsidRDefault="00525FC8" w:rsidP="00A0505B">
            <w:pPr>
              <w:pStyle w:val="TableParagraph"/>
              <w:spacing w:line="240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28" w:lineRule="exact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6"/>
              <w:ind w:right="3102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 xml:space="preserve">Минутка здоровья </w:t>
            </w:r>
            <w:r w:rsidRPr="00A0505B">
              <w:rPr>
                <w:sz w:val="28"/>
                <w:szCs w:val="28"/>
              </w:rPr>
              <w:t xml:space="preserve">«Зеленая аптечка» </w:t>
            </w:r>
            <w:r w:rsidRPr="00A0505B">
              <w:rPr>
                <w:b/>
                <w:sz w:val="28"/>
                <w:szCs w:val="28"/>
              </w:rPr>
              <w:t>Танцевальная зарядка</w:t>
            </w:r>
          </w:p>
          <w:p w:rsidR="00525FC8" w:rsidRPr="00A0505B" w:rsidRDefault="00525FC8" w:rsidP="00A0505B">
            <w:pPr>
              <w:pStyle w:val="TableParagraph"/>
              <w:spacing w:before="6"/>
              <w:ind w:right="3102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Беседа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«Первая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медицинская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помощь»</w:t>
            </w:r>
          </w:p>
          <w:p w:rsidR="00525FC8" w:rsidRPr="00A0505B" w:rsidRDefault="00525FC8" w:rsidP="00A0505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Театральный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КВН</w:t>
            </w:r>
          </w:p>
          <w:p w:rsidR="00525FC8" w:rsidRPr="00A0505B" w:rsidRDefault="00525FC8" w:rsidP="00A0505B">
            <w:pPr>
              <w:pStyle w:val="TableParagraph"/>
              <w:spacing w:before="3" w:line="237" w:lineRule="auto"/>
              <w:ind w:right="5287"/>
              <w:rPr>
                <w:spacing w:val="-43"/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«Умелые ручки»</w:t>
            </w:r>
          </w:p>
          <w:p w:rsidR="00525FC8" w:rsidRPr="00A0505B" w:rsidRDefault="00525FC8" w:rsidP="00A0505B">
            <w:pPr>
              <w:pStyle w:val="TableParagraph"/>
              <w:spacing w:before="3" w:line="237" w:lineRule="auto"/>
              <w:ind w:right="5287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Круглый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стол: «Полиция</w:t>
            </w:r>
            <w:r w:rsidRPr="00A0505B">
              <w:rPr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и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дети»</w:t>
            </w:r>
          </w:p>
          <w:p w:rsidR="00525FC8" w:rsidRPr="00A0505B" w:rsidRDefault="00525FC8" w:rsidP="00A0505B">
            <w:pPr>
              <w:pStyle w:val="TableParagraph"/>
              <w:spacing w:line="225" w:lineRule="exact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2712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502" w:right="488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40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0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39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шестнадцатый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–25.06.2024(Вт)</w:t>
            </w:r>
          </w:p>
          <w:p w:rsidR="00525FC8" w:rsidRPr="00A0505B" w:rsidRDefault="00525FC8" w:rsidP="00A0505B">
            <w:pPr>
              <w:pStyle w:val="TableParagraph"/>
              <w:spacing w:line="240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40" w:lineRule="exact"/>
              <w:ind w:left="2578" w:right="256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«День</w:t>
            </w:r>
            <w:r w:rsidRPr="00A0505B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Славы»</w:t>
            </w: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3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Коммуникативные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игры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(«Живая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скульптура»,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«Песенка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</w:t>
            </w:r>
            <w:r w:rsidRPr="00A0505B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кругу»,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«Поводыри»)</w:t>
            </w:r>
          </w:p>
          <w:p w:rsidR="00525FC8" w:rsidRPr="00A0505B" w:rsidRDefault="00525FC8" w:rsidP="00A0505B">
            <w:pPr>
              <w:pStyle w:val="TableParagraph"/>
              <w:spacing w:before="44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  <w:r w:rsidRPr="00A0505B">
              <w:rPr>
                <w:b/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«Как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вести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себя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незнакомыми</w:t>
            </w:r>
            <w:r w:rsidRPr="00A0505B">
              <w:rPr>
                <w:color w:val="171717"/>
                <w:spacing w:val="-7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людьми»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16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  <w:r w:rsidRPr="00A0505B">
              <w:rPr>
                <w:b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</w:t>
            </w:r>
            <w:r w:rsidRPr="00A0505B">
              <w:rPr>
                <w:color w:val="171717"/>
                <w:spacing w:val="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Как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беречь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глаза»</w:t>
            </w:r>
          </w:p>
          <w:p w:rsidR="00525FC8" w:rsidRPr="00A0505B" w:rsidRDefault="00525FC8" w:rsidP="00A0505B">
            <w:pPr>
              <w:pStyle w:val="TableParagraph"/>
              <w:tabs>
                <w:tab w:val="left" w:pos="230"/>
              </w:tabs>
              <w:spacing w:before="29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Отрядное мероприятие «Минута славы»</w:t>
            </w:r>
          </w:p>
          <w:p w:rsidR="00525FC8" w:rsidRPr="00A0505B" w:rsidRDefault="00525FC8" w:rsidP="00A0505B">
            <w:pPr>
              <w:pStyle w:val="TableParagraph"/>
              <w:spacing w:before="39"/>
              <w:ind w:right="2567"/>
              <w:rPr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Спортивный час.</w:t>
            </w:r>
          </w:p>
        </w:tc>
      </w:tr>
      <w:tr w:rsidR="00525FC8" w:rsidRPr="00A0505B" w:rsidTr="00D13EF4">
        <w:trPr>
          <w:trHeight w:val="2712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502" w:right="488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семнадцатый –</w:t>
            </w:r>
            <w:r w:rsidRPr="00A0505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26.06.2024 (Ср)</w:t>
            </w: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3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3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«День истории России»</w:t>
            </w:r>
          </w:p>
        </w:tc>
      </w:tr>
      <w:tr w:rsidR="00525FC8" w:rsidRPr="00A0505B" w:rsidTr="00D13EF4">
        <w:trPr>
          <w:trHeight w:val="2712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502" w:right="488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во</w:t>
            </w:r>
            <w:r w:rsidRPr="00A0505B">
              <w:rPr>
                <w:b/>
                <w:i/>
                <w:sz w:val="28"/>
                <w:szCs w:val="28"/>
              </w:rPr>
              <w:t>семнадцатый –</w:t>
            </w:r>
            <w:r w:rsidRPr="00A0505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27.06.2024 (</w:t>
            </w:r>
            <w:proofErr w:type="spellStart"/>
            <w:r w:rsidRPr="00A0505B">
              <w:rPr>
                <w:b/>
                <w:i/>
                <w:sz w:val="28"/>
                <w:szCs w:val="28"/>
              </w:rPr>
              <w:t>Чт</w:t>
            </w:r>
            <w:proofErr w:type="spell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«День космоса»</w:t>
            </w:r>
          </w:p>
        </w:tc>
      </w:tr>
      <w:tr w:rsidR="00525FC8" w:rsidRPr="00A0505B" w:rsidTr="00D13EF4">
        <w:trPr>
          <w:trHeight w:val="2712"/>
        </w:trPr>
        <w:tc>
          <w:tcPr>
            <w:tcW w:w="124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left="502" w:right="488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14" w:type="dxa"/>
          </w:tcPr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b/>
                <w:i/>
                <w:sz w:val="28"/>
                <w:szCs w:val="28"/>
              </w:rPr>
              <w:t>День</w:t>
            </w:r>
            <w:r w:rsidRPr="00A0505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девятнадцатый –</w:t>
            </w:r>
            <w:r w:rsidRPr="00A0505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i/>
                <w:sz w:val="28"/>
                <w:szCs w:val="28"/>
              </w:rPr>
              <w:t>28.06.2024  (</w:t>
            </w:r>
            <w:proofErr w:type="spellStart"/>
            <w:r w:rsidRPr="00A0505B">
              <w:rPr>
                <w:b/>
                <w:i/>
                <w:sz w:val="28"/>
                <w:szCs w:val="28"/>
              </w:rPr>
              <w:t>Пт</w:t>
            </w:r>
            <w:proofErr w:type="spellEnd"/>
            <w:r w:rsidRPr="00A0505B">
              <w:rPr>
                <w:b/>
                <w:i/>
                <w:sz w:val="28"/>
                <w:szCs w:val="28"/>
              </w:rPr>
              <w:t>)</w:t>
            </w: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</w:p>
          <w:p w:rsidR="00525FC8" w:rsidRPr="00A0505B" w:rsidRDefault="00525FC8" w:rsidP="00A0505B">
            <w:pPr>
              <w:pStyle w:val="TableParagraph"/>
              <w:spacing w:before="39"/>
              <w:ind w:left="2576" w:right="2567"/>
              <w:rPr>
                <w:b/>
                <w:sz w:val="28"/>
                <w:szCs w:val="28"/>
              </w:rPr>
            </w:pPr>
            <w:r w:rsidRPr="00A0505B">
              <w:rPr>
                <w:b/>
                <w:sz w:val="28"/>
                <w:szCs w:val="28"/>
              </w:rPr>
              <w:t>«День</w:t>
            </w:r>
            <w:r w:rsidRPr="00A0505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sz w:val="28"/>
                <w:szCs w:val="28"/>
              </w:rPr>
              <w:t>расставаний»</w:t>
            </w:r>
          </w:p>
          <w:p w:rsidR="00525FC8" w:rsidRPr="00A0505B" w:rsidRDefault="00525FC8" w:rsidP="00A0505B">
            <w:pPr>
              <w:pStyle w:val="TableParagraph"/>
              <w:spacing w:before="33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Встреча</w:t>
            </w:r>
            <w:r w:rsidRPr="00A0505B">
              <w:rPr>
                <w:b/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детей</w:t>
            </w:r>
            <w:r w:rsidRPr="00A0505B">
              <w:rPr>
                <w:b/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вот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мы!»</w:t>
            </w:r>
          </w:p>
          <w:p w:rsidR="00525FC8" w:rsidRPr="00A0505B" w:rsidRDefault="00525FC8" w:rsidP="00A0505B">
            <w:pPr>
              <w:pStyle w:val="TableParagraph"/>
              <w:spacing w:before="34" w:line="278" w:lineRule="auto"/>
              <w:ind w:right="6110"/>
              <w:rPr>
                <w:b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-Коммуникативные игры</w:t>
            </w:r>
            <w:r w:rsidRPr="00A0505B">
              <w:rPr>
                <w:color w:val="171717"/>
                <w:spacing w:val="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(«Тропинка»,</w:t>
            </w:r>
            <w:r w:rsidRPr="00A0505B">
              <w:rPr>
                <w:color w:val="171717"/>
                <w:spacing w:val="-9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«Небоскреб»)</w:t>
            </w:r>
            <w:r w:rsidRPr="00A0505B">
              <w:rPr>
                <w:color w:val="171717"/>
                <w:spacing w:val="-47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Утренняя</w:t>
            </w:r>
            <w:r w:rsidRPr="00A0505B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зарядка.</w:t>
            </w:r>
          </w:p>
          <w:p w:rsidR="00525FC8" w:rsidRPr="00A0505B" w:rsidRDefault="00525FC8" w:rsidP="00A0505B">
            <w:pPr>
              <w:pStyle w:val="TableParagraph"/>
              <w:spacing w:line="227" w:lineRule="exact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инструктажа</w:t>
            </w:r>
          </w:p>
          <w:p w:rsidR="00525FC8" w:rsidRPr="00A0505B" w:rsidRDefault="00525FC8" w:rsidP="00A0505B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34"/>
              <w:ind w:hanging="121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Правила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время</w:t>
            </w:r>
            <w:r w:rsidRPr="00A0505B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игр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здоровья</w:t>
            </w:r>
          </w:p>
          <w:p w:rsidR="00525FC8" w:rsidRPr="00A0505B" w:rsidRDefault="00525FC8" w:rsidP="00A0505B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29"/>
              <w:ind w:hanging="121"/>
              <w:rPr>
                <w:color w:val="171717"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«Правила</w:t>
            </w:r>
            <w:r w:rsidRPr="00A0505B">
              <w:rPr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поведения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воде»</w:t>
            </w:r>
          </w:p>
          <w:p w:rsidR="00525FC8" w:rsidRPr="00A0505B" w:rsidRDefault="00525FC8" w:rsidP="00A0505B">
            <w:pPr>
              <w:pStyle w:val="TableParagraph"/>
              <w:spacing w:before="39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Час</w:t>
            </w:r>
            <w:r w:rsidRPr="00A0505B">
              <w:rPr>
                <w:b/>
                <w:color w:val="171717"/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развлечений</w:t>
            </w:r>
          </w:p>
          <w:p w:rsidR="00525FC8" w:rsidRPr="00A0505B" w:rsidRDefault="00525FC8" w:rsidP="00A0505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Закрытие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лагерной</w:t>
            </w:r>
            <w:r w:rsidRPr="00A0505B">
              <w:rPr>
                <w:color w:val="171717"/>
                <w:spacing w:val="-3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смены</w:t>
            </w:r>
          </w:p>
          <w:p w:rsidR="00525FC8" w:rsidRPr="00A0505B" w:rsidRDefault="00525FC8" w:rsidP="00A0505B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34"/>
              <w:ind w:hanging="121"/>
              <w:rPr>
                <w:sz w:val="28"/>
                <w:szCs w:val="28"/>
              </w:rPr>
            </w:pPr>
            <w:r w:rsidRPr="00A0505B">
              <w:rPr>
                <w:sz w:val="28"/>
                <w:szCs w:val="28"/>
              </w:rPr>
              <w:t>«Расстаемся,</w:t>
            </w:r>
            <w:r w:rsidRPr="00A0505B">
              <w:rPr>
                <w:spacing w:val="-2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 xml:space="preserve">чтоб </w:t>
            </w:r>
            <w:r w:rsidRPr="00A0505B">
              <w:rPr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встретиться</w:t>
            </w:r>
            <w:r w:rsidRPr="00A0505B">
              <w:rPr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sz w:val="28"/>
                <w:szCs w:val="28"/>
              </w:rPr>
              <w:t>вновь»</w:t>
            </w:r>
          </w:p>
          <w:p w:rsidR="00525FC8" w:rsidRPr="00A0505B" w:rsidRDefault="00525FC8" w:rsidP="00A0505B">
            <w:pPr>
              <w:pStyle w:val="TableParagraph"/>
              <w:spacing w:before="34"/>
              <w:rPr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-</w:t>
            </w:r>
            <w:r w:rsidRPr="00A0505B">
              <w:rPr>
                <w:b/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Итоговая</w:t>
            </w:r>
            <w:r w:rsidRPr="00A0505B">
              <w:rPr>
                <w:color w:val="171717"/>
                <w:spacing w:val="-4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линейка</w:t>
            </w:r>
          </w:p>
          <w:p w:rsidR="00525FC8" w:rsidRPr="00A0505B" w:rsidRDefault="00525FC8" w:rsidP="00A0505B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35"/>
              <w:ind w:left="229" w:hanging="121"/>
              <w:rPr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Концерт</w:t>
            </w:r>
            <w:r w:rsidRPr="00A0505B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«Радуга</w:t>
            </w:r>
            <w:r w:rsidRPr="00A0505B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талантов»</w:t>
            </w:r>
          </w:p>
          <w:p w:rsidR="00525FC8" w:rsidRPr="00A0505B" w:rsidRDefault="00525FC8" w:rsidP="00A0505B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34" w:line="280" w:lineRule="auto"/>
              <w:ind w:right="6477" w:firstLine="0"/>
              <w:rPr>
                <w:b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Подведение</w:t>
            </w:r>
            <w:r w:rsidRPr="00A0505B">
              <w:rPr>
                <w:color w:val="171717"/>
                <w:spacing w:val="-11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итогов</w:t>
            </w:r>
            <w:r w:rsidRPr="00A0505B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и</w:t>
            </w:r>
            <w:r w:rsidRPr="00A0505B">
              <w:rPr>
                <w:color w:val="171717"/>
                <w:spacing w:val="-47"/>
                <w:sz w:val="28"/>
                <w:szCs w:val="28"/>
              </w:rPr>
              <w:t xml:space="preserve">  </w:t>
            </w:r>
            <w:r w:rsidRPr="00A0505B">
              <w:rPr>
                <w:color w:val="171717"/>
                <w:sz w:val="28"/>
                <w:szCs w:val="28"/>
              </w:rPr>
              <w:t>награждение детей</w:t>
            </w:r>
          </w:p>
          <w:p w:rsidR="00525FC8" w:rsidRPr="00A0505B" w:rsidRDefault="00525FC8" w:rsidP="00A0505B">
            <w:pPr>
              <w:pStyle w:val="TableParagraph"/>
              <w:spacing w:before="39"/>
              <w:ind w:left="162"/>
              <w:rPr>
                <w:b/>
                <w:sz w:val="28"/>
                <w:szCs w:val="28"/>
              </w:rPr>
            </w:pPr>
            <w:r w:rsidRPr="00A0505B">
              <w:rPr>
                <w:b/>
                <w:color w:val="171717"/>
                <w:sz w:val="28"/>
                <w:szCs w:val="28"/>
              </w:rPr>
              <w:t>Минутка</w:t>
            </w:r>
            <w:r w:rsidRPr="00A0505B">
              <w:rPr>
                <w:b/>
                <w:color w:val="171717"/>
                <w:spacing w:val="-6"/>
                <w:sz w:val="28"/>
                <w:szCs w:val="28"/>
              </w:rPr>
              <w:t xml:space="preserve"> </w:t>
            </w:r>
            <w:r w:rsidRPr="00A0505B">
              <w:rPr>
                <w:b/>
                <w:color w:val="171717"/>
                <w:sz w:val="28"/>
                <w:szCs w:val="28"/>
              </w:rPr>
              <w:t>эмоций</w:t>
            </w:r>
          </w:p>
          <w:p w:rsidR="00525FC8" w:rsidRPr="00A0505B" w:rsidRDefault="00525FC8" w:rsidP="00A0505B">
            <w:pPr>
              <w:pStyle w:val="TableParagraph"/>
              <w:spacing w:line="236" w:lineRule="exact"/>
              <w:ind w:right="2567"/>
              <w:rPr>
                <w:b/>
                <w:i/>
                <w:sz w:val="28"/>
                <w:szCs w:val="28"/>
              </w:rPr>
            </w:pPr>
            <w:r w:rsidRPr="00A0505B">
              <w:rPr>
                <w:color w:val="171717"/>
                <w:sz w:val="28"/>
                <w:szCs w:val="28"/>
              </w:rPr>
              <w:t>«Дерево</w:t>
            </w:r>
            <w:r w:rsidRPr="00A0505B">
              <w:rPr>
                <w:color w:val="171717"/>
                <w:spacing w:val="-8"/>
                <w:sz w:val="28"/>
                <w:szCs w:val="28"/>
              </w:rPr>
              <w:t xml:space="preserve"> </w:t>
            </w:r>
            <w:r w:rsidRPr="00A0505B">
              <w:rPr>
                <w:color w:val="171717"/>
                <w:sz w:val="28"/>
                <w:szCs w:val="28"/>
              </w:rPr>
              <w:t>настроения»</w:t>
            </w:r>
          </w:p>
        </w:tc>
      </w:tr>
    </w:tbl>
    <w:p w:rsidR="00B902B3" w:rsidRDefault="00B902B3">
      <w:pPr>
        <w:pStyle w:val="a3"/>
        <w:spacing w:before="4"/>
        <w:ind w:left="0"/>
        <w:jc w:val="left"/>
        <w:rPr>
          <w:sz w:val="17"/>
        </w:rPr>
      </w:pPr>
    </w:p>
    <w:sectPr w:rsidR="00B902B3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14" w:rsidRDefault="00EC7A14">
      <w:r>
        <w:separator/>
      </w:r>
    </w:p>
  </w:endnote>
  <w:endnote w:type="continuationSeparator" w:id="0">
    <w:p w:rsidR="00EC7A14" w:rsidRDefault="00EC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14" w:rsidRDefault="00EC7A14">
      <w:r>
        <w:separator/>
      </w:r>
    </w:p>
  </w:footnote>
  <w:footnote w:type="continuationSeparator" w:id="0">
    <w:p w:rsidR="00EC7A14" w:rsidRDefault="00EC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32" w:rsidRDefault="00B64E3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EBBB63" wp14:editId="6080955C">
              <wp:simplePos x="0" y="0"/>
              <wp:positionH relativeFrom="page">
                <wp:posOffset>3665855</wp:posOffset>
              </wp:positionH>
              <wp:positionV relativeFrom="page">
                <wp:posOffset>443230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E32" w:rsidRDefault="00B64E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502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88.65pt;margin-top:34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" filled="f" stroked="f">
              <v:textbox inset="0,0,0,0">
                <w:txbxContent>
                  <w:p w:rsidR="00B64E32" w:rsidRDefault="00B64E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502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8A3"/>
    <w:multiLevelType w:val="hybridMultilevel"/>
    <w:tmpl w:val="B1AA3F66"/>
    <w:lvl w:ilvl="0" w:tplc="7B0ACE48">
      <w:numFmt w:val="bullet"/>
      <w:lvlText w:val="-"/>
      <w:lvlJc w:val="left"/>
      <w:pPr>
        <w:ind w:left="229" w:hanging="120"/>
      </w:pPr>
      <w:rPr>
        <w:rFonts w:hint="default"/>
        <w:w w:val="100"/>
        <w:lang w:val="ru-RU" w:eastAsia="en-US" w:bidi="ar-SA"/>
      </w:rPr>
    </w:lvl>
    <w:lvl w:ilvl="1" w:tplc="582ABC02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0964C0A4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E24875BE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800E1E9A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63506AC6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84E0F65E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069859F2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1F8A3F1E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1">
    <w:nsid w:val="02650048"/>
    <w:multiLevelType w:val="hybridMultilevel"/>
    <w:tmpl w:val="DCA64982"/>
    <w:lvl w:ilvl="0" w:tplc="836EBCA8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AA8FB6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A570400C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9AAC3012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795E77A0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DA1852A0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543636C4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72A4969C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60FAB2E2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2">
    <w:nsid w:val="03311731"/>
    <w:multiLevelType w:val="hybridMultilevel"/>
    <w:tmpl w:val="AA088C2A"/>
    <w:lvl w:ilvl="0" w:tplc="A3AEDAB0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464E9462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0108E2E6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33FE290E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61B61BB2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F6A26C24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3CAC2358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3CFC0956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7CFAE136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3">
    <w:nsid w:val="05D86D45"/>
    <w:multiLevelType w:val="hybridMultilevel"/>
    <w:tmpl w:val="6DF24798"/>
    <w:lvl w:ilvl="0" w:tplc="062C1106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9ABEE350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27A2EECC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A0C2CDDE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6728C506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F9860F1E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387C3716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95321E92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4B4069B0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4">
    <w:nsid w:val="06B61E8F"/>
    <w:multiLevelType w:val="hybridMultilevel"/>
    <w:tmpl w:val="191CA29A"/>
    <w:lvl w:ilvl="0" w:tplc="55564CB0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ru-RU" w:eastAsia="en-US" w:bidi="ar-SA"/>
      </w:rPr>
    </w:lvl>
    <w:lvl w:ilvl="1" w:tplc="7B609C2A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7DFA7D64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D42AC8D4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230259B0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2C761364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2C22704C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819CD45A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38BCD23C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5">
    <w:nsid w:val="099C5FE1"/>
    <w:multiLevelType w:val="hybridMultilevel"/>
    <w:tmpl w:val="1360B8AE"/>
    <w:lvl w:ilvl="0" w:tplc="8BD4AF40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D8FA6A5C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BF84A020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7B92135C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077C69FE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8D4C0828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274A9B96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63A676FE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6A9C7EE4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6">
    <w:nsid w:val="0EC2513E"/>
    <w:multiLevelType w:val="hybridMultilevel"/>
    <w:tmpl w:val="09C0546E"/>
    <w:lvl w:ilvl="0" w:tplc="5EC6530A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0428E788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E8301FB6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ED44DEA8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79567A24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358EF47C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DB14492C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6FDA95D8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1996D5BA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7">
    <w:nsid w:val="0F9A3E4F"/>
    <w:multiLevelType w:val="hybridMultilevel"/>
    <w:tmpl w:val="400ECB88"/>
    <w:lvl w:ilvl="0" w:tplc="AE2AF4F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BE26A4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8DB268FA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D3389FC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306D706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79264B2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17E4EF7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5378B4BA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AFE22734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8">
    <w:nsid w:val="112D2AE6"/>
    <w:multiLevelType w:val="hybridMultilevel"/>
    <w:tmpl w:val="EE6AED06"/>
    <w:lvl w:ilvl="0" w:tplc="B1BE385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E9C76B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7340CA8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7472D56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8D9AF5E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7B4CA11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11A9B7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C380798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E18EBFC4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9">
    <w:nsid w:val="113C6809"/>
    <w:multiLevelType w:val="hybridMultilevel"/>
    <w:tmpl w:val="CF98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C2D86"/>
    <w:multiLevelType w:val="hybridMultilevel"/>
    <w:tmpl w:val="58D0A600"/>
    <w:lvl w:ilvl="0" w:tplc="EDFEB80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5C8376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AA9CADD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73A038C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7C6A4BBC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C0ECA9B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414442C0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23E0B6B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6450B55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1">
    <w:nsid w:val="14D305BE"/>
    <w:multiLevelType w:val="hybridMultilevel"/>
    <w:tmpl w:val="E7E01020"/>
    <w:lvl w:ilvl="0" w:tplc="FF4A4CA0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F46EC7B6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40C2D17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37C6FA10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FBDA5CBA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A8DC9B3C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E24ACC72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C1DA4786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2B641DF6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12">
    <w:nsid w:val="15D5415D"/>
    <w:multiLevelType w:val="hybridMultilevel"/>
    <w:tmpl w:val="9FE6DDFC"/>
    <w:lvl w:ilvl="0" w:tplc="91DA0192">
      <w:numFmt w:val="bullet"/>
      <w:lvlText w:val="-"/>
      <w:lvlJc w:val="left"/>
      <w:pPr>
        <w:ind w:left="229" w:hanging="120"/>
      </w:pPr>
      <w:rPr>
        <w:rFonts w:hint="default"/>
        <w:w w:val="100"/>
        <w:lang w:val="ru-RU" w:eastAsia="en-US" w:bidi="ar-SA"/>
      </w:rPr>
    </w:lvl>
    <w:lvl w:ilvl="1" w:tplc="ADFE7F4E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5CA238B4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CFF68B50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EA4875B0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5F4A0BF4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FFF884AE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923A389C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47F86336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13">
    <w:nsid w:val="1AEB6430"/>
    <w:multiLevelType w:val="hybridMultilevel"/>
    <w:tmpl w:val="AEB003BA"/>
    <w:lvl w:ilvl="0" w:tplc="62FA769A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9332880A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586EF782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F9B2AF4E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BD3E8E24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792899DC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FC0CF0D4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93768FCA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CA14F26C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14">
    <w:nsid w:val="1B8579AF"/>
    <w:multiLevelType w:val="hybridMultilevel"/>
    <w:tmpl w:val="17A22458"/>
    <w:lvl w:ilvl="0" w:tplc="991087D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0D954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F7A03990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A54A9A80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C27C9792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2ADCB9C4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28825BC4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CD78EDC6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61685898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15">
    <w:nsid w:val="1C897D29"/>
    <w:multiLevelType w:val="multilevel"/>
    <w:tmpl w:val="E16694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96" w:hanging="2160"/>
      </w:pPr>
      <w:rPr>
        <w:rFonts w:hint="default"/>
      </w:rPr>
    </w:lvl>
  </w:abstractNum>
  <w:abstractNum w:abstractNumId="16">
    <w:nsid w:val="1CC86052"/>
    <w:multiLevelType w:val="hybridMultilevel"/>
    <w:tmpl w:val="D3D41D9E"/>
    <w:lvl w:ilvl="0" w:tplc="BC22EA0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E36867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BF467E9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F904C39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5CC67EA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F242941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06FC4492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FC12C18A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5F28D68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7">
    <w:nsid w:val="1E2B1525"/>
    <w:multiLevelType w:val="hybridMultilevel"/>
    <w:tmpl w:val="9EEEC0F4"/>
    <w:lvl w:ilvl="0" w:tplc="D1C640BE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4CC8E8FE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E0E68C94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9B849C30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47D40F62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62862882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60B2F85E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F370C930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C2140968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18">
    <w:nsid w:val="22AA7C08"/>
    <w:multiLevelType w:val="multilevel"/>
    <w:tmpl w:val="85744674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19">
    <w:nsid w:val="24C7250F"/>
    <w:multiLevelType w:val="hybridMultilevel"/>
    <w:tmpl w:val="DC66C37C"/>
    <w:lvl w:ilvl="0" w:tplc="1D9E87F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4204D2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C06C5FF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C20A9A4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F92A796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2B22140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BD04BE9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C7B4B66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DD3E3244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20">
    <w:nsid w:val="284F0D1A"/>
    <w:multiLevelType w:val="hybridMultilevel"/>
    <w:tmpl w:val="C302C1EE"/>
    <w:lvl w:ilvl="0" w:tplc="40D6DB38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ru-RU" w:eastAsia="en-US" w:bidi="ar-SA"/>
      </w:rPr>
    </w:lvl>
    <w:lvl w:ilvl="1" w:tplc="84DA3D98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6930F1E2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0DB07A16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28689F36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653E77C8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D2909FD2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B47C8AAC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7186B4C0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21">
    <w:nsid w:val="2E442382"/>
    <w:multiLevelType w:val="hybridMultilevel"/>
    <w:tmpl w:val="B2C23528"/>
    <w:lvl w:ilvl="0" w:tplc="8766E2D6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9A92EC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D764CE30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8EC47A74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4328BFBA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CFFCA662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8BFA68C2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5B3C8E4C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6D803872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22">
    <w:nsid w:val="323F57F2"/>
    <w:multiLevelType w:val="hybridMultilevel"/>
    <w:tmpl w:val="3D901EDA"/>
    <w:lvl w:ilvl="0" w:tplc="E46EE9AC">
      <w:numFmt w:val="bullet"/>
      <w:lvlText w:val="-"/>
      <w:lvlJc w:val="left"/>
      <w:pPr>
        <w:ind w:left="109" w:hanging="120"/>
      </w:pPr>
      <w:rPr>
        <w:rFonts w:hint="default"/>
        <w:w w:val="100"/>
        <w:lang w:val="ru-RU" w:eastAsia="en-US" w:bidi="ar-SA"/>
      </w:rPr>
    </w:lvl>
    <w:lvl w:ilvl="1" w:tplc="F8B03B18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2" w:tplc="7C962498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3" w:tplc="67C46760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4" w:tplc="2320F0CA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  <w:lvl w:ilvl="5" w:tplc="36360878">
      <w:numFmt w:val="bullet"/>
      <w:lvlText w:val="•"/>
      <w:lvlJc w:val="left"/>
      <w:pPr>
        <w:ind w:left="4302" w:hanging="120"/>
      </w:pPr>
      <w:rPr>
        <w:rFonts w:hint="default"/>
        <w:lang w:val="ru-RU" w:eastAsia="en-US" w:bidi="ar-SA"/>
      </w:rPr>
    </w:lvl>
    <w:lvl w:ilvl="6" w:tplc="2A6266F6">
      <w:numFmt w:val="bullet"/>
      <w:lvlText w:val="•"/>
      <w:lvlJc w:val="left"/>
      <w:pPr>
        <w:ind w:left="5142" w:hanging="120"/>
      </w:pPr>
      <w:rPr>
        <w:rFonts w:hint="default"/>
        <w:lang w:val="ru-RU" w:eastAsia="en-US" w:bidi="ar-SA"/>
      </w:rPr>
    </w:lvl>
    <w:lvl w:ilvl="7" w:tplc="882C7C8A">
      <w:numFmt w:val="bullet"/>
      <w:lvlText w:val="•"/>
      <w:lvlJc w:val="left"/>
      <w:pPr>
        <w:ind w:left="5982" w:hanging="120"/>
      </w:pPr>
      <w:rPr>
        <w:rFonts w:hint="default"/>
        <w:lang w:val="ru-RU" w:eastAsia="en-US" w:bidi="ar-SA"/>
      </w:rPr>
    </w:lvl>
    <w:lvl w:ilvl="8" w:tplc="275A31F8">
      <w:numFmt w:val="bullet"/>
      <w:lvlText w:val="•"/>
      <w:lvlJc w:val="left"/>
      <w:pPr>
        <w:ind w:left="6823" w:hanging="120"/>
      </w:pPr>
      <w:rPr>
        <w:rFonts w:hint="default"/>
        <w:lang w:val="ru-RU" w:eastAsia="en-US" w:bidi="ar-SA"/>
      </w:rPr>
    </w:lvl>
  </w:abstractNum>
  <w:abstractNum w:abstractNumId="23">
    <w:nsid w:val="34C05830"/>
    <w:multiLevelType w:val="hybridMultilevel"/>
    <w:tmpl w:val="FEB04D32"/>
    <w:lvl w:ilvl="0" w:tplc="0CD8189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8632D72A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0A969ABA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4E72C0A8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82B2617C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33AA72A0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EE90BB44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AA8E870C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79A8834C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24">
    <w:nsid w:val="39FA6593"/>
    <w:multiLevelType w:val="hybridMultilevel"/>
    <w:tmpl w:val="0A2A27B8"/>
    <w:lvl w:ilvl="0" w:tplc="1046B31A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ru-RU" w:eastAsia="en-US" w:bidi="ar-SA"/>
      </w:rPr>
    </w:lvl>
    <w:lvl w:ilvl="1" w:tplc="9272A300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E510529A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5322BF42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CCE2A092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9A52D304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BCEE7F7C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2646CF16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F3D4AB4C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25">
    <w:nsid w:val="3C63563E"/>
    <w:multiLevelType w:val="hybridMultilevel"/>
    <w:tmpl w:val="A574C3D2"/>
    <w:lvl w:ilvl="0" w:tplc="DFF441A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E47E341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83CCBA3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B2FE57F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898C230C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CBB6903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F8E864D2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51221C7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1A78BDCC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26">
    <w:nsid w:val="41E23C54"/>
    <w:multiLevelType w:val="hybridMultilevel"/>
    <w:tmpl w:val="61DA8018"/>
    <w:lvl w:ilvl="0" w:tplc="B0BCB444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3ECA54C0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9BB84DDC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88CEEBBE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993074D2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2DBCEC0A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D5F252D2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9AFAD462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30F6DB9A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27">
    <w:nsid w:val="44425A27"/>
    <w:multiLevelType w:val="hybridMultilevel"/>
    <w:tmpl w:val="A3CC61AC"/>
    <w:lvl w:ilvl="0" w:tplc="A042B39A">
      <w:numFmt w:val="bullet"/>
      <w:lvlText w:val="-"/>
      <w:lvlJc w:val="left"/>
      <w:pPr>
        <w:ind w:left="219" w:hanging="15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C21892A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3F4F8C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23108A4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4" w:tplc="00C26D4E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D122B7CE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040E031C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7" w:tplc="BF0E188E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48CC32B4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</w:abstractNum>
  <w:abstractNum w:abstractNumId="28">
    <w:nsid w:val="48232B9D"/>
    <w:multiLevelType w:val="multilevel"/>
    <w:tmpl w:val="352C3224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29">
    <w:nsid w:val="4B2D48B1"/>
    <w:multiLevelType w:val="hybridMultilevel"/>
    <w:tmpl w:val="E2E6372C"/>
    <w:lvl w:ilvl="0" w:tplc="16BEF0E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916853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DAB6F5C4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231ADE7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21229F3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AA02A62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BF907D6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CD62CFDA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950EB366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30">
    <w:nsid w:val="4B8276CC"/>
    <w:multiLevelType w:val="hybridMultilevel"/>
    <w:tmpl w:val="70EECE98"/>
    <w:lvl w:ilvl="0" w:tplc="59848814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ru-RU" w:eastAsia="en-US" w:bidi="ar-SA"/>
      </w:rPr>
    </w:lvl>
    <w:lvl w:ilvl="1" w:tplc="F38CF23C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8050F41A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2274386C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E8360B46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F24853EE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49D60158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DB1EB7B4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28CC85FC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31">
    <w:nsid w:val="4C837485"/>
    <w:multiLevelType w:val="hybridMultilevel"/>
    <w:tmpl w:val="C816AE5E"/>
    <w:lvl w:ilvl="0" w:tplc="F5CE9754">
      <w:numFmt w:val="bullet"/>
      <w:lvlText w:val="-"/>
      <w:lvlJc w:val="left"/>
      <w:pPr>
        <w:ind w:left="229" w:hanging="120"/>
      </w:pPr>
      <w:rPr>
        <w:rFonts w:hint="default"/>
        <w:w w:val="100"/>
        <w:lang w:val="ru-RU" w:eastAsia="en-US" w:bidi="ar-SA"/>
      </w:rPr>
    </w:lvl>
    <w:lvl w:ilvl="1" w:tplc="D7F8086C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9A1CC900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9C3894CE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3902655E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4BCE8556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D3561926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20827B62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BF5CD53E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32">
    <w:nsid w:val="51794753"/>
    <w:multiLevelType w:val="hybridMultilevel"/>
    <w:tmpl w:val="EE7210B8"/>
    <w:lvl w:ilvl="0" w:tplc="A1F851C4">
      <w:numFmt w:val="bullet"/>
      <w:lvlText w:val=""/>
      <w:lvlJc w:val="left"/>
      <w:pPr>
        <w:ind w:left="21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944BA0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CA5E2350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3" w:tplc="25163430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809C676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 w:tplc="2C5C0CE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6D6C5458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7" w:tplc="148492A4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4440D2F4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3">
    <w:nsid w:val="558B7DB0"/>
    <w:multiLevelType w:val="multilevel"/>
    <w:tmpl w:val="4A66BD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7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04" w:hanging="2160"/>
      </w:pPr>
      <w:rPr>
        <w:rFonts w:hint="default"/>
      </w:rPr>
    </w:lvl>
  </w:abstractNum>
  <w:abstractNum w:abstractNumId="34">
    <w:nsid w:val="5C72535C"/>
    <w:multiLevelType w:val="hybridMultilevel"/>
    <w:tmpl w:val="6E180732"/>
    <w:lvl w:ilvl="0" w:tplc="5D54F5EA">
      <w:numFmt w:val="bullet"/>
      <w:lvlText w:val="-"/>
      <w:lvlJc w:val="left"/>
      <w:pPr>
        <w:ind w:left="229" w:hanging="120"/>
      </w:pPr>
      <w:rPr>
        <w:rFonts w:hint="default"/>
        <w:w w:val="100"/>
        <w:lang w:val="ru-RU" w:eastAsia="en-US" w:bidi="ar-SA"/>
      </w:rPr>
    </w:lvl>
    <w:lvl w:ilvl="1" w:tplc="AD1C824A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BF386624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EFA0739A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56DEE4EC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BFFA6E16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DD06ABEA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DA5C801A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FE1C0B14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35">
    <w:nsid w:val="5DA2487F"/>
    <w:multiLevelType w:val="hybridMultilevel"/>
    <w:tmpl w:val="E8967EAE"/>
    <w:lvl w:ilvl="0" w:tplc="6B32EC8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AB4C5F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9E3E507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12C08F7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C6C61E0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EDEAA9B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010A4F1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1750A88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8A267FE0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36">
    <w:nsid w:val="5E330BC1"/>
    <w:multiLevelType w:val="hybridMultilevel"/>
    <w:tmpl w:val="2CE6C4BA"/>
    <w:lvl w:ilvl="0" w:tplc="9C7854B8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C0598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0489AE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CCA4AE0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F67EF3E6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87A419D6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9120F5C6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4524F564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9684F564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37">
    <w:nsid w:val="5E7F7B4F"/>
    <w:multiLevelType w:val="hybridMultilevel"/>
    <w:tmpl w:val="B23E60C4"/>
    <w:lvl w:ilvl="0" w:tplc="A0043C9C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ru-RU" w:eastAsia="en-US" w:bidi="ar-SA"/>
      </w:rPr>
    </w:lvl>
    <w:lvl w:ilvl="1" w:tplc="AE90803A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9F54E168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D144B6BA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A04AC2A6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F3F8FA62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2D3E056C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5EDEDBEA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44D2AF14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38">
    <w:nsid w:val="5EB040EC"/>
    <w:multiLevelType w:val="hybridMultilevel"/>
    <w:tmpl w:val="9CA2630E"/>
    <w:lvl w:ilvl="0" w:tplc="88E64FF4">
      <w:numFmt w:val="bullet"/>
      <w:lvlText w:val="-"/>
      <w:lvlJc w:val="left"/>
      <w:pPr>
        <w:ind w:left="109" w:hanging="120"/>
      </w:pPr>
      <w:rPr>
        <w:rFonts w:hint="default"/>
        <w:w w:val="100"/>
        <w:lang w:val="ru-RU" w:eastAsia="en-US" w:bidi="ar-SA"/>
      </w:rPr>
    </w:lvl>
    <w:lvl w:ilvl="1" w:tplc="C88E7924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2" w:tplc="C1A42388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3" w:tplc="72605B76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4" w:tplc="337A26E4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  <w:lvl w:ilvl="5" w:tplc="41A6E57A">
      <w:numFmt w:val="bullet"/>
      <w:lvlText w:val="•"/>
      <w:lvlJc w:val="left"/>
      <w:pPr>
        <w:ind w:left="4302" w:hanging="120"/>
      </w:pPr>
      <w:rPr>
        <w:rFonts w:hint="default"/>
        <w:lang w:val="ru-RU" w:eastAsia="en-US" w:bidi="ar-SA"/>
      </w:rPr>
    </w:lvl>
    <w:lvl w:ilvl="6" w:tplc="35CC5A9A">
      <w:numFmt w:val="bullet"/>
      <w:lvlText w:val="•"/>
      <w:lvlJc w:val="left"/>
      <w:pPr>
        <w:ind w:left="5142" w:hanging="120"/>
      </w:pPr>
      <w:rPr>
        <w:rFonts w:hint="default"/>
        <w:lang w:val="ru-RU" w:eastAsia="en-US" w:bidi="ar-SA"/>
      </w:rPr>
    </w:lvl>
    <w:lvl w:ilvl="7" w:tplc="553EBCB0">
      <w:numFmt w:val="bullet"/>
      <w:lvlText w:val="•"/>
      <w:lvlJc w:val="left"/>
      <w:pPr>
        <w:ind w:left="5982" w:hanging="120"/>
      </w:pPr>
      <w:rPr>
        <w:rFonts w:hint="default"/>
        <w:lang w:val="ru-RU" w:eastAsia="en-US" w:bidi="ar-SA"/>
      </w:rPr>
    </w:lvl>
    <w:lvl w:ilvl="8" w:tplc="552CDAEC">
      <w:numFmt w:val="bullet"/>
      <w:lvlText w:val="•"/>
      <w:lvlJc w:val="left"/>
      <w:pPr>
        <w:ind w:left="6823" w:hanging="120"/>
      </w:pPr>
      <w:rPr>
        <w:rFonts w:hint="default"/>
        <w:lang w:val="ru-RU" w:eastAsia="en-US" w:bidi="ar-SA"/>
      </w:rPr>
    </w:lvl>
  </w:abstractNum>
  <w:abstractNum w:abstractNumId="39">
    <w:nsid w:val="62E074CC"/>
    <w:multiLevelType w:val="hybridMultilevel"/>
    <w:tmpl w:val="3192F564"/>
    <w:lvl w:ilvl="0" w:tplc="B0149D20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5A665A74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4829F2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9628F6E6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887C711C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A66E5760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7234A3B6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E5C8E5F4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70BEBCAE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40">
    <w:nsid w:val="65D26E30"/>
    <w:multiLevelType w:val="hybridMultilevel"/>
    <w:tmpl w:val="0E924E1C"/>
    <w:lvl w:ilvl="0" w:tplc="F920F098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A60A44AE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160E7BC4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7AFEBE9E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2F565622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CF9E9CFA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98AA5112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B3A2D228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F3EC286A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41">
    <w:nsid w:val="68B35B10"/>
    <w:multiLevelType w:val="hybridMultilevel"/>
    <w:tmpl w:val="7C647C28"/>
    <w:lvl w:ilvl="0" w:tplc="7F72B08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ru-RU" w:eastAsia="en-US" w:bidi="ar-SA"/>
      </w:rPr>
    </w:lvl>
    <w:lvl w:ilvl="1" w:tplc="94089950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2" w:tplc="1DD00E30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3" w:tplc="ABB858F6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4" w:tplc="720CAA5E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  <w:lvl w:ilvl="5" w:tplc="70306DAC">
      <w:numFmt w:val="bullet"/>
      <w:lvlText w:val="•"/>
      <w:lvlJc w:val="left"/>
      <w:pPr>
        <w:ind w:left="4302" w:hanging="120"/>
      </w:pPr>
      <w:rPr>
        <w:rFonts w:hint="default"/>
        <w:lang w:val="ru-RU" w:eastAsia="en-US" w:bidi="ar-SA"/>
      </w:rPr>
    </w:lvl>
    <w:lvl w:ilvl="6" w:tplc="CD0AA31C">
      <w:numFmt w:val="bullet"/>
      <w:lvlText w:val="•"/>
      <w:lvlJc w:val="left"/>
      <w:pPr>
        <w:ind w:left="5142" w:hanging="120"/>
      </w:pPr>
      <w:rPr>
        <w:rFonts w:hint="default"/>
        <w:lang w:val="ru-RU" w:eastAsia="en-US" w:bidi="ar-SA"/>
      </w:rPr>
    </w:lvl>
    <w:lvl w:ilvl="7" w:tplc="D93419C4">
      <w:numFmt w:val="bullet"/>
      <w:lvlText w:val="•"/>
      <w:lvlJc w:val="left"/>
      <w:pPr>
        <w:ind w:left="5982" w:hanging="120"/>
      </w:pPr>
      <w:rPr>
        <w:rFonts w:hint="default"/>
        <w:lang w:val="ru-RU" w:eastAsia="en-US" w:bidi="ar-SA"/>
      </w:rPr>
    </w:lvl>
    <w:lvl w:ilvl="8" w:tplc="CD6EA302">
      <w:numFmt w:val="bullet"/>
      <w:lvlText w:val="•"/>
      <w:lvlJc w:val="left"/>
      <w:pPr>
        <w:ind w:left="6823" w:hanging="120"/>
      </w:pPr>
      <w:rPr>
        <w:rFonts w:hint="default"/>
        <w:lang w:val="ru-RU" w:eastAsia="en-US" w:bidi="ar-SA"/>
      </w:rPr>
    </w:lvl>
  </w:abstractNum>
  <w:abstractNum w:abstractNumId="42">
    <w:nsid w:val="6A632064"/>
    <w:multiLevelType w:val="hybridMultilevel"/>
    <w:tmpl w:val="C8945CDA"/>
    <w:lvl w:ilvl="0" w:tplc="8896644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10A1E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9EA2268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A08A6750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F2761D22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19D0A97C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72885958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E974B660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0F7C4CBA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43">
    <w:nsid w:val="6B655DC7"/>
    <w:multiLevelType w:val="hybridMultilevel"/>
    <w:tmpl w:val="CB46F9DA"/>
    <w:lvl w:ilvl="0" w:tplc="C5060FA4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5CC1C7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6FFA2E8E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75A490BA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B6F4589C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AB9E73D6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606EF2FC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2F7AB4A4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88965480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44">
    <w:nsid w:val="71285BD5"/>
    <w:multiLevelType w:val="multilevel"/>
    <w:tmpl w:val="1D0CB91E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45">
    <w:nsid w:val="75406C68"/>
    <w:multiLevelType w:val="hybridMultilevel"/>
    <w:tmpl w:val="1E0C0532"/>
    <w:lvl w:ilvl="0" w:tplc="C4EAC58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B8B6BDE2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FBAA64C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B6F6817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89E8A36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A1A842B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1CB6D980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84FAD7A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8904F734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46">
    <w:nsid w:val="76BF40BB"/>
    <w:multiLevelType w:val="hybridMultilevel"/>
    <w:tmpl w:val="1CE00104"/>
    <w:lvl w:ilvl="0" w:tplc="4974785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2C20A5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F3A4865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D61698F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B0EB29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0F88246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77CC5BCC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2832578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9F5E8802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47">
    <w:nsid w:val="771069E0"/>
    <w:multiLevelType w:val="multilevel"/>
    <w:tmpl w:val="0F128FC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04" w:hanging="2160"/>
      </w:pPr>
      <w:rPr>
        <w:rFonts w:hint="default"/>
      </w:rPr>
    </w:lvl>
  </w:abstractNum>
  <w:abstractNum w:abstractNumId="48">
    <w:nsid w:val="794A518D"/>
    <w:multiLevelType w:val="hybridMultilevel"/>
    <w:tmpl w:val="B24A6832"/>
    <w:lvl w:ilvl="0" w:tplc="A21E012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1F5C9388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2" w:tplc="724E904A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3" w:tplc="12DCCD3A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4" w:tplc="C5503FC6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  <w:lvl w:ilvl="5" w:tplc="05FE56F0">
      <w:numFmt w:val="bullet"/>
      <w:lvlText w:val="•"/>
      <w:lvlJc w:val="left"/>
      <w:pPr>
        <w:ind w:left="4302" w:hanging="120"/>
      </w:pPr>
      <w:rPr>
        <w:rFonts w:hint="default"/>
        <w:lang w:val="ru-RU" w:eastAsia="en-US" w:bidi="ar-SA"/>
      </w:rPr>
    </w:lvl>
    <w:lvl w:ilvl="6" w:tplc="BA723E1E">
      <w:numFmt w:val="bullet"/>
      <w:lvlText w:val="•"/>
      <w:lvlJc w:val="left"/>
      <w:pPr>
        <w:ind w:left="5142" w:hanging="120"/>
      </w:pPr>
      <w:rPr>
        <w:rFonts w:hint="default"/>
        <w:lang w:val="ru-RU" w:eastAsia="en-US" w:bidi="ar-SA"/>
      </w:rPr>
    </w:lvl>
    <w:lvl w:ilvl="7" w:tplc="875447E6">
      <w:numFmt w:val="bullet"/>
      <w:lvlText w:val="•"/>
      <w:lvlJc w:val="left"/>
      <w:pPr>
        <w:ind w:left="5982" w:hanging="120"/>
      </w:pPr>
      <w:rPr>
        <w:rFonts w:hint="default"/>
        <w:lang w:val="ru-RU" w:eastAsia="en-US" w:bidi="ar-SA"/>
      </w:rPr>
    </w:lvl>
    <w:lvl w:ilvl="8" w:tplc="D79AE92A">
      <w:numFmt w:val="bullet"/>
      <w:lvlText w:val="•"/>
      <w:lvlJc w:val="left"/>
      <w:pPr>
        <w:ind w:left="6823" w:hanging="120"/>
      </w:pPr>
      <w:rPr>
        <w:rFonts w:hint="default"/>
        <w:lang w:val="ru-RU" w:eastAsia="en-US" w:bidi="ar-SA"/>
      </w:rPr>
    </w:lvl>
  </w:abstractNum>
  <w:abstractNum w:abstractNumId="49">
    <w:nsid w:val="7A487BC8"/>
    <w:multiLevelType w:val="hybridMultilevel"/>
    <w:tmpl w:val="06B0D5D4"/>
    <w:lvl w:ilvl="0" w:tplc="DC1A858A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color w:val="171717"/>
        <w:w w:val="100"/>
        <w:sz w:val="20"/>
        <w:szCs w:val="20"/>
        <w:lang w:val="ru-RU" w:eastAsia="en-US" w:bidi="ar-SA"/>
      </w:rPr>
    </w:lvl>
    <w:lvl w:ilvl="1" w:tplc="8D5ED246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44A4CE40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199236C8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221629C8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50B231A4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B80A0E64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6C624726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1208383C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8"/>
  </w:num>
  <w:num w:numId="3">
    <w:abstractNumId w:val="1"/>
  </w:num>
  <w:num w:numId="4">
    <w:abstractNumId w:val="11"/>
  </w:num>
  <w:num w:numId="5">
    <w:abstractNumId w:val="39"/>
  </w:num>
  <w:num w:numId="6">
    <w:abstractNumId w:val="3"/>
  </w:num>
  <w:num w:numId="7">
    <w:abstractNumId w:val="44"/>
  </w:num>
  <w:num w:numId="8">
    <w:abstractNumId w:val="21"/>
  </w:num>
  <w:num w:numId="9">
    <w:abstractNumId w:val="42"/>
  </w:num>
  <w:num w:numId="10">
    <w:abstractNumId w:val="43"/>
  </w:num>
  <w:num w:numId="11">
    <w:abstractNumId w:val="18"/>
  </w:num>
  <w:num w:numId="12">
    <w:abstractNumId w:val="14"/>
  </w:num>
  <w:num w:numId="13">
    <w:abstractNumId w:val="9"/>
  </w:num>
  <w:num w:numId="14">
    <w:abstractNumId w:val="24"/>
  </w:num>
  <w:num w:numId="15">
    <w:abstractNumId w:val="48"/>
  </w:num>
  <w:num w:numId="16">
    <w:abstractNumId w:val="31"/>
  </w:num>
  <w:num w:numId="17">
    <w:abstractNumId w:val="13"/>
  </w:num>
  <w:num w:numId="18">
    <w:abstractNumId w:val="40"/>
  </w:num>
  <w:num w:numId="19">
    <w:abstractNumId w:val="38"/>
  </w:num>
  <w:num w:numId="20">
    <w:abstractNumId w:val="5"/>
  </w:num>
  <w:num w:numId="21">
    <w:abstractNumId w:val="23"/>
  </w:num>
  <w:num w:numId="22">
    <w:abstractNumId w:val="26"/>
  </w:num>
  <w:num w:numId="23">
    <w:abstractNumId w:val="12"/>
  </w:num>
  <w:num w:numId="24">
    <w:abstractNumId w:val="22"/>
  </w:num>
  <w:num w:numId="25">
    <w:abstractNumId w:val="17"/>
  </w:num>
  <w:num w:numId="26">
    <w:abstractNumId w:val="6"/>
  </w:num>
  <w:num w:numId="27">
    <w:abstractNumId w:val="0"/>
  </w:num>
  <w:num w:numId="28">
    <w:abstractNumId w:val="49"/>
  </w:num>
  <w:num w:numId="29">
    <w:abstractNumId w:val="34"/>
  </w:num>
  <w:num w:numId="30">
    <w:abstractNumId w:val="20"/>
  </w:num>
  <w:num w:numId="31">
    <w:abstractNumId w:val="41"/>
  </w:num>
  <w:num w:numId="32">
    <w:abstractNumId w:val="4"/>
  </w:num>
  <w:num w:numId="33">
    <w:abstractNumId w:val="37"/>
  </w:num>
  <w:num w:numId="34">
    <w:abstractNumId w:val="2"/>
  </w:num>
  <w:num w:numId="35">
    <w:abstractNumId w:val="30"/>
  </w:num>
  <w:num w:numId="36">
    <w:abstractNumId w:val="29"/>
  </w:num>
  <w:num w:numId="37">
    <w:abstractNumId w:val="46"/>
  </w:num>
  <w:num w:numId="38">
    <w:abstractNumId w:val="10"/>
  </w:num>
  <w:num w:numId="39">
    <w:abstractNumId w:val="25"/>
  </w:num>
  <w:num w:numId="40">
    <w:abstractNumId w:val="35"/>
  </w:num>
  <w:num w:numId="41">
    <w:abstractNumId w:val="8"/>
  </w:num>
  <w:num w:numId="42">
    <w:abstractNumId w:val="19"/>
  </w:num>
  <w:num w:numId="43">
    <w:abstractNumId w:val="45"/>
  </w:num>
  <w:num w:numId="44">
    <w:abstractNumId w:val="7"/>
  </w:num>
  <w:num w:numId="45">
    <w:abstractNumId w:val="16"/>
  </w:num>
  <w:num w:numId="46">
    <w:abstractNumId w:val="27"/>
  </w:num>
  <w:num w:numId="47">
    <w:abstractNumId w:val="32"/>
  </w:num>
  <w:num w:numId="48">
    <w:abstractNumId w:val="15"/>
  </w:num>
  <w:num w:numId="49">
    <w:abstractNumId w:val="4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2B3"/>
    <w:rsid w:val="00045025"/>
    <w:rsid w:val="00394116"/>
    <w:rsid w:val="004A4733"/>
    <w:rsid w:val="004D25D7"/>
    <w:rsid w:val="00525FC8"/>
    <w:rsid w:val="00605C62"/>
    <w:rsid w:val="00665495"/>
    <w:rsid w:val="008947BA"/>
    <w:rsid w:val="00974FDA"/>
    <w:rsid w:val="009B0006"/>
    <w:rsid w:val="00A0505B"/>
    <w:rsid w:val="00AA4FCF"/>
    <w:rsid w:val="00B64E32"/>
    <w:rsid w:val="00B902B3"/>
    <w:rsid w:val="00C210ED"/>
    <w:rsid w:val="00D13EF4"/>
    <w:rsid w:val="00E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4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73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4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4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73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4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52457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Вадим Афронов</dc:creator>
  <cp:lastModifiedBy>RIS</cp:lastModifiedBy>
  <cp:revision>3</cp:revision>
  <cp:lastPrinted>2024-02-26T12:30:00Z</cp:lastPrinted>
  <dcterms:created xsi:type="dcterms:W3CDTF">2024-02-26T12:44:00Z</dcterms:created>
  <dcterms:modified xsi:type="dcterms:W3CDTF">2024-02-27T12:06:00Z</dcterms:modified>
</cp:coreProperties>
</file>