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7E327" w14:textId="77777777" w:rsidR="00B776D9" w:rsidRDefault="00B776D9" w:rsidP="008B4536">
      <w:pPr>
        <w:jc w:val="right"/>
      </w:pPr>
    </w:p>
    <w:p w14:paraId="7AAA49E0" w14:textId="77777777" w:rsidR="00B776D9" w:rsidRPr="00057E01" w:rsidRDefault="00B776D9" w:rsidP="00B776D9">
      <w:pPr>
        <w:jc w:val="right"/>
      </w:pPr>
      <w:r w:rsidRPr="00057E01">
        <w:t>УТВЕРЖДАЮ</w:t>
      </w:r>
    </w:p>
    <w:p w14:paraId="71E1026B" w14:textId="77777777" w:rsidR="00B776D9" w:rsidRPr="00057E01" w:rsidRDefault="00B776D9" w:rsidP="00B776D9">
      <w:pPr>
        <w:jc w:val="right"/>
      </w:pPr>
      <w:r w:rsidRPr="00057E01">
        <w:t>Директор МБОУ СОШ №19</w:t>
      </w:r>
    </w:p>
    <w:p w14:paraId="6026C060" w14:textId="77777777" w:rsidR="00B776D9" w:rsidRPr="00057E01" w:rsidRDefault="00B776D9" w:rsidP="00B776D9">
      <w:pPr>
        <w:jc w:val="right"/>
      </w:pPr>
    </w:p>
    <w:p w14:paraId="49AF064E" w14:textId="77777777" w:rsidR="00B776D9" w:rsidRPr="00057E01" w:rsidRDefault="00B776D9" w:rsidP="00B776D9">
      <w:pPr>
        <w:jc w:val="right"/>
      </w:pPr>
      <w:r w:rsidRPr="00057E01">
        <w:t>_______________/ Душко М.Н./</w:t>
      </w:r>
    </w:p>
    <w:p w14:paraId="5A91B999" w14:textId="0D50DB44" w:rsidR="00B776D9" w:rsidRPr="00057E01" w:rsidRDefault="00B776D9" w:rsidP="00B776D9">
      <w:pPr>
        <w:jc w:val="right"/>
      </w:pPr>
      <w:r>
        <w:t>«_</w:t>
      </w:r>
      <w:r w:rsidRPr="006D043B">
        <w:rPr>
          <w:u w:val="single"/>
        </w:rPr>
        <w:t>2</w:t>
      </w:r>
      <w:r>
        <w:rPr>
          <w:u w:val="single"/>
        </w:rPr>
        <w:t>5</w:t>
      </w:r>
      <w:r>
        <w:t>__»_</w:t>
      </w:r>
      <w:r w:rsidRPr="00B776D9">
        <w:rPr>
          <w:u w:val="single"/>
        </w:rPr>
        <w:t>06</w:t>
      </w:r>
      <w:r w:rsidRPr="006D043B">
        <w:rPr>
          <w:u w:val="single"/>
        </w:rPr>
        <w:t>_</w:t>
      </w:r>
      <w:r>
        <w:t>__</w:t>
      </w:r>
      <w:r>
        <w:t>2025</w:t>
      </w:r>
      <w:r w:rsidRPr="00057E01">
        <w:t xml:space="preserve"> г.</w:t>
      </w:r>
    </w:p>
    <w:p w14:paraId="01043D22" w14:textId="77777777" w:rsidR="00B776D9" w:rsidRDefault="00B776D9" w:rsidP="00B776D9"/>
    <w:p w14:paraId="1AA9F056" w14:textId="77777777" w:rsidR="00B776D9" w:rsidRDefault="00B776D9" w:rsidP="00B776D9">
      <w:pPr>
        <w:jc w:val="center"/>
        <w:rPr>
          <w:b/>
          <w:sz w:val="28"/>
          <w:szCs w:val="28"/>
        </w:rPr>
      </w:pPr>
      <w:r w:rsidRPr="00176D8C">
        <w:rPr>
          <w:b/>
          <w:sz w:val="28"/>
          <w:szCs w:val="28"/>
        </w:rPr>
        <w:t xml:space="preserve">План работы </w:t>
      </w:r>
    </w:p>
    <w:p w14:paraId="182ED74E" w14:textId="1956C496" w:rsidR="00B776D9" w:rsidRDefault="00B776D9" w:rsidP="00B776D9">
      <w:pPr>
        <w:jc w:val="center"/>
        <w:rPr>
          <w:b/>
          <w:sz w:val="28"/>
          <w:szCs w:val="28"/>
        </w:rPr>
      </w:pPr>
      <w:r w:rsidRPr="00176D8C">
        <w:rPr>
          <w:b/>
          <w:sz w:val="28"/>
          <w:szCs w:val="28"/>
        </w:rPr>
        <w:t xml:space="preserve">отряда </w:t>
      </w:r>
      <w:r>
        <w:rPr>
          <w:b/>
          <w:sz w:val="28"/>
          <w:szCs w:val="28"/>
        </w:rPr>
        <w:t>юных инспекторов движения (</w:t>
      </w:r>
      <w:r w:rsidRPr="00176D8C">
        <w:rPr>
          <w:b/>
          <w:sz w:val="28"/>
          <w:szCs w:val="28"/>
        </w:rPr>
        <w:t>ЮИД</w:t>
      </w:r>
      <w:r>
        <w:rPr>
          <w:b/>
          <w:sz w:val="28"/>
          <w:szCs w:val="28"/>
        </w:rPr>
        <w:t>)</w:t>
      </w:r>
      <w:r w:rsidRPr="00176D8C">
        <w:rPr>
          <w:b/>
          <w:sz w:val="28"/>
          <w:szCs w:val="28"/>
        </w:rPr>
        <w:t xml:space="preserve"> </w:t>
      </w:r>
    </w:p>
    <w:p w14:paraId="0475C274" w14:textId="58067CCA" w:rsidR="00B776D9" w:rsidRPr="00176D8C" w:rsidRDefault="00B776D9" w:rsidP="00B77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СОШ №19</w:t>
      </w:r>
    </w:p>
    <w:p w14:paraId="3A4238BE" w14:textId="4976A6DB" w:rsidR="00B776D9" w:rsidRPr="00A41CF5" w:rsidRDefault="00B776D9" w:rsidP="00A41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176D8C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176D8C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.</w:t>
      </w:r>
    </w:p>
    <w:p w14:paraId="1987A83E" w14:textId="77777777" w:rsidR="00B776D9" w:rsidRDefault="00B776D9" w:rsidP="008B4536">
      <w:pPr>
        <w:jc w:val="right"/>
      </w:pPr>
    </w:p>
    <w:p w14:paraId="6DB5E934" w14:textId="2A63B042" w:rsidR="009504C2" w:rsidRPr="008345F3" w:rsidRDefault="00764903" w:rsidP="00B776D9">
      <w:pPr>
        <w:widowControl/>
        <w:shd w:val="clear" w:color="auto" w:fill="FFFFFF"/>
        <w:autoSpaceDE/>
        <w:autoSpaceDN/>
        <w:adjustRightInd/>
        <w:rPr>
          <w:color w:val="000000"/>
        </w:rPr>
      </w:pPr>
      <w:r>
        <w:rPr>
          <w:b/>
          <w:bCs/>
          <w:color w:val="000000"/>
        </w:rPr>
        <w:t xml:space="preserve">  </w:t>
      </w:r>
      <w:r w:rsidR="009504C2" w:rsidRPr="008345F3">
        <w:rPr>
          <w:b/>
          <w:bCs/>
          <w:color w:val="000000"/>
        </w:rPr>
        <w:t>Цель:</w:t>
      </w:r>
    </w:p>
    <w:p w14:paraId="76C0684C" w14:textId="351965D0" w:rsidR="009504C2" w:rsidRPr="008345F3" w:rsidRDefault="00764903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>
        <w:rPr>
          <w:color w:val="000000"/>
        </w:rPr>
        <w:t>В</w:t>
      </w:r>
      <w:r w:rsidR="009504C2" w:rsidRPr="008345F3">
        <w:rPr>
          <w:color w:val="000000"/>
        </w:rPr>
        <w:t>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4E6E27EA" w14:textId="77777777" w:rsidR="009504C2" w:rsidRPr="008345F3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b/>
          <w:bCs/>
          <w:color w:val="000000"/>
        </w:rPr>
      </w:pPr>
    </w:p>
    <w:p w14:paraId="72FE2308" w14:textId="77777777" w:rsidR="009504C2" w:rsidRPr="008345F3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 w:rsidRPr="008345F3">
        <w:rPr>
          <w:b/>
          <w:bCs/>
          <w:color w:val="000000"/>
        </w:rPr>
        <w:t>Задачи:</w:t>
      </w:r>
    </w:p>
    <w:p w14:paraId="1A92E0BF" w14:textId="77777777" w:rsidR="009504C2" w:rsidRPr="008345F3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8345F3">
        <w:rPr>
          <w:color w:val="000000"/>
        </w:rPr>
        <w:t>Активное содействие школы в выработке у школьников активной жизненной позиции.</w:t>
      </w:r>
    </w:p>
    <w:p w14:paraId="0FC4B62A" w14:textId="77777777" w:rsidR="009504C2" w:rsidRPr="008345F3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8345F3">
        <w:rPr>
          <w:color w:val="000000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 w:rsidRPr="008345F3">
        <w:t xml:space="preserve"> </w:t>
      </w:r>
    </w:p>
    <w:p w14:paraId="088D1445" w14:textId="77777777" w:rsidR="009504C2" w:rsidRPr="008345F3" w:rsidRDefault="009504C2" w:rsidP="00AB09F9">
      <w:pPr>
        <w:widowControl/>
        <w:shd w:val="clear" w:color="auto" w:fill="FFFFFF"/>
        <w:autoSpaceDE/>
        <w:autoSpaceDN/>
        <w:adjustRightInd/>
        <w:ind w:left="720"/>
        <w:rPr>
          <w:color w:val="00000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1556"/>
        <w:gridCol w:w="2126"/>
        <w:gridCol w:w="1701"/>
      </w:tblGrid>
      <w:tr w:rsidR="00B776D9" w:rsidRPr="008345F3" w14:paraId="37BE16A0" w14:textId="3519119F" w:rsidTr="00B776D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F5896" w14:textId="77777777" w:rsidR="00B776D9" w:rsidRPr="008345F3" w:rsidRDefault="00B776D9" w:rsidP="00BE4A04">
            <w:pPr>
              <w:pStyle w:val="TableContents"/>
              <w:jc w:val="center"/>
              <w:rPr>
                <w:b/>
                <w:bCs/>
              </w:rPr>
            </w:pPr>
            <w:r w:rsidRPr="008345F3"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62AD7" w14:textId="77777777" w:rsidR="00B776D9" w:rsidRPr="008345F3" w:rsidRDefault="00B776D9" w:rsidP="00BE4A04">
            <w:pPr>
              <w:pStyle w:val="TableContents"/>
              <w:jc w:val="center"/>
              <w:rPr>
                <w:b/>
                <w:bCs/>
              </w:rPr>
            </w:pPr>
            <w:r w:rsidRPr="008345F3">
              <w:rPr>
                <w:b/>
                <w:bCs/>
              </w:rPr>
              <w:t>Мероприятия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A6445C" w14:textId="77777777" w:rsidR="00B776D9" w:rsidRPr="008345F3" w:rsidRDefault="00B776D9" w:rsidP="00BE4A04">
            <w:pPr>
              <w:pStyle w:val="TableContents"/>
              <w:jc w:val="center"/>
              <w:rPr>
                <w:b/>
                <w:bCs/>
              </w:rPr>
            </w:pPr>
            <w:r w:rsidRPr="008345F3">
              <w:rPr>
                <w:b/>
                <w:bCs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99577D" w14:textId="77777777" w:rsidR="00B776D9" w:rsidRPr="008345F3" w:rsidRDefault="00B776D9" w:rsidP="00BE4A04">
            <w:pPr>
              <w:pStyle w:val="TableContents"/>
              <w:jc w:val="center"/>
              <w:rPr>
                <w:b/>
                <w:bCs/>
              </w:rPr>
            </w:pPr>
            <w:r w:rsidRPr="008345F3">
              <w:rPr>
                <w:b/>
                <w:bCs/>
              </w:rPr>
              <w:t>Ответственный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C5C2ED" w14:textId="7E2A3DFF" w:rsidR="00B776D9" w:rsidRPr="008345F3" w:rsidRDefault="00B776D9" w:rsidP="00BE4A0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выполнение</w:t>
            </w:r>
          </w:p>
        </w:tc>
      </w:tr>
      <w:tr w:rsidR="00B776D9" w:rsidRPr="008345F3" w14:paraId="76C5FDFE" w14:textId="0A81D725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6C528" w14:textId="77777777" w:rsidR="00B776D9" w:rsidRPr="008345F3" w:rsidRDefault="00B776D9" w:rsidP="00BE4A04">
            <w:pPr>
              <w:pStyle w:val="TableContents"/>
            </w:pPr>
            <w:r w:rsidRPr="008345F3"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63884" w14:textId="77777777" w:rsidR="00B776D9" w:rsidRPr="008345F3" w:rsidRDefault="00B776D9" w:rsidP="00D861F0">
            <w:pPr>
              <w:widowControl/>
              <w:autoSpaceDE/>
              <w:autoSpaceDN/>
              <w:adjustRightInd/>
            </w:pPr>
            <w:r w:rsidRPr="008345F3">
              <w:t>Общий сбор членов агитбригады по ПДД. Решение организационных вопросов. Оформление  документации.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30781" w14:textId="77777777" w:rsidR="00B776D9" w:rsidRPr="008345F3" w:rsidRDefault="00B776D9" w:rsidP="00BE4A04">
            <w:pPr>
              <w:pStyle w:val="TableContents"/>
            </w:pPr>
            <w:r w:rsidRPr="008345F3">
              <w:t xml:space="preserve">сентябрь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23BAE6" w14:textId="77777777" w:rsidR="00B776D9" w:rsidRPr="008345F3" w:rsidRDefault="00B776D9" w:rsidP="00BE4A04">
            <w:pPr>
              <w:pStyle w:val="TableContents"/>
            </w:pPr>
            <w:r w:rsidRPr="008345F3">
              <w:t xml:space="preserve"> Руководитель отряда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2750A1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7295211F" w14:textId="69045F2A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DDD9B" w14:textId="77777777" w:rsidR="00B776D9" w:rsidRPr="008345F3" w:rsidRDefault="00B776D9" w:rsidP="00BE4A04">
            <w:pPr>
              <w:pStyle w:val="TableContents"/>
            </w:pPr>
            <w:r w:rsidRPr="008345F3"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B3F2D" w14:textId="77777777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>Рейд проверки маршрутных листков безопасного движения «Дом – школа - дом» (1 – 4 классы совместно с отрядом ЮИД)</w:t>
            </w:r>
          </w:p>
          <w:p w14:paraId="59538035" w14:textId="261A789F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 xml:space="preserve"> «Твой безопасный путь в школу и домой» во 1 – 4 классах по правилам дорожного движения.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A4971" w14:textId="77777777" w:rsidR="00B776D9" w:rsidRPr="008345F3" w:rsidRDefault="00B776D9" w:rsidP="00BE4A04">
            <w:pPr>
              <w:pStyle w:val="TableContents"/>
            </w:pPr>
            <w:r w:rsidRPr="008345F3">
              <w:t>сентябрь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906C3C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C3AD31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2BDE2DB5" w14:textId="7218B5C9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48E9B" w14:textId="77777777" w:rsidR="00B776D9" w:rsidRPr="008345F3" w:rsidRDefault="00B776D9" w:rsidP="00BE4A04">
            <w:pPr>
              <w:pStyle w:val="TableContents"/>
            </w:pPr>
            <w:r w:rsidRPr="008345F3"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FC353" w14:textId="77777777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>Акция «Единый день световозвращателя»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51A06" w14:textId="77777777" w:rsidR="00B776D9" w:rsidRPr="008345F3" w:rsidRDefault="00B776D9" w:rsidP="00BE4A04">
            <w:pPr>
              <w:pStyle w:val="TableContents"/>
            </w:pPr>
            <w:r w:rsidRPr="008345F3">
              <w:t>сентябрь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42DF9" w14:textId="77777777" w:rsidR="00B776D9" w:rsidRPr="008345F3" w:rsidRDefault="00B776D9" w:rsidP="00F36446">
            <w:pPr>
              <w:pStyle w:val="TableContents"/>
            </w:pPr>
            <w:r w:rsidRPr="008345F3">
              <w:t>Классные руководители,</w:t>
            </w:r>
          </w:p>
          <w:p w14:paraId="1614827A" w14:textId="77777777" w:rsidR="00B776D9" w:rsidRPr="008345F3" w:rsidRDefault="00B776D9" w:rsidP="00F36446">
            <w:pPr>
              <w:pStyle w:val="TableContents"/>
            </w:pPr>
            <w:r w:rsidRPr="008345F3">
              <w:t>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02CD31" w14:textId="77777777" w:rsidR="00B776D9" w:rsidRPr="008345F3" w:rsidRDefault="00B776D9" w:rsidP="00F36446">
            <w:pPr>
              <w:pStyle w:val="TableContents"/>
            </w:pPr>
          </w:p>
        </w:tc>
      </w:tr>
      <w:tr w:rsidR="00B776D9" w:rsidRPr="008345F3" w14:paraId="7B1958F7" w14:textId="5297DAE8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C32C1" w14:textId="77777777" w:rsidR="00B776D9" w:rsidRPr="008345F3" w:rsidRDefault="00B776D9" w:rsidP="00BE4A04">
            <w:pPr>
              <w:pStyle w:val="TableContents"/>
            </w:pPr>
            <w:r w:rsidRPr="008345F3"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3B9DA" w14:textId="384222F9" w:rsidR="00B776D9" w:rsidRPr="008345F3" w:rsidRDefault="00B776D9" w:rsidP="002B2542">
            <w:pPr>
              <w:widowControl/>
              <w:autoSpaceDE/>
              <w:autoSpaceDN/>
              <w:adjustRightInd/>
            </w:pPr>
            <w:r>
              <w:t>Конкурс рисунков  для учащихся</w:t>
            </w:r>
            <w:r w:rsidRPr="008345F3">
              <w:t xml:space="preserve"> 1-4 классов «Как ты видишь безопасный путь из школы домой»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DD2AF" w14:textId="77777777" w:rsidR="00B776D9" w:rsidRPr="008345F3" w:rsidRDefault="00B776D9" w:rsidP="00BE4A04">
            <w:pPr>
              <w:pStyle w:val="TableContents"/>
            </w:pPr>
            <w:r w:rsidRPr="008345F3">
              <w:t>октябрь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087265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B5D97D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069AC30D" w14:textId="66851102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6F87D" w14:textId="77777777" w:rsidR="00B776D9" w:rsidRPr="008345F3" w:rsidRDefault="00B776D9" w:rsidP="00BE4A04">
            <w:pPr>
              <w:pStyle w:val="TableContents"/>
            </w:pPr>
            <w:r w:rsidRPr="008345F3"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79784" w14:textId="77777777" w:rsidR="00B776D9" w:rsidRPr="008345F3" w:rsidRDefault="00B776D9" w:rsidP="005F05E5">
            <w:pPr>
              <w:widowControl/>
              <w:autoSpaceDE/>
              <w:autoSpaceDN/>
              <w:adjustRightInd/>
            </w:pPr>
            <w:r w:rsidRPr="008345F3">
              <w:t xml:space="preserve">Посвящение первоклассников в пешеходы 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CA76E" w14:textId="77777777" w:rsidR="00B776D9" w:rsidRPr="008345F3" w:rsidRDefault="00B776D9" w:rsidP="00BE4A04">
            <w:pPr>
              <w:pStyle w:val="TableContents"/>
            </w:pPr>
            <w:r w:rsidRPr="008345F3">
              <w:t>октябрь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DFDFD4" w14:textId="16E89949" w:rsidR="00B776D9" w:rsidRPr="008345F3" w:rsidRDefault="00B776D9" w:rsidP="00037E23">
            <w:pPr>
              <w:pStyle w:val="TableContents"/>
            </w:pPr>
            <w:r>
              <w:t>Р</w:t>
            </w:r>
            <w:r w:rsidRPr="008345F3">
              <w:t>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EA5E95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23838848" w14:textId="20F039A4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98716" w14:textId="77777777" w:rsidR="00B776D9" w:rsidRPr="008345F3" w:rsidRDefault="00B776D9" w:rsidP="00BE4A04">
            <w:pPr>
              <w:pStyle w:val="TableContents"/>
            </w:pPr>
            <w:r w:rsidRPr="008345F3"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04E22" w14:textId="51B85C0D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>Акция, посвященная</w:t>
            </w:r>
            <w:r w:rsidR="00764903">
              <w:t xml:space="preserve"> Дню памяти жертв ДТП</w:t>
            </w:r>
          </w:p>
          <w:p w14:paraId="02C21AA3" w14:textId="77777777" w:rsidR="00B776D9" w:rsidRPr="008345F3" w:rsidRDefault="00B776D9" w:rsidP="00BE4A04">
            <w:pPr>
              <w:widowControl/>
              <w:autoSpaceDE/>
              <w:autoSpaceDN/>
              <w:adjustRightInd/>
            </w:pP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4A01A" w14:textId="77777777" w:rsidR="00B776D9" w:rsidRPr="008345F3" w:rsidRDefault="00B776D9" w:rsidP="00BE4A04">
            <w:pPr>
              <w:pStyle w:val="TableContents"/>
            </w:pPr>
            <w:r w:rsidRPr="008345F3">
              <w:t>ноябрь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FEEAD3" w14:textId="0D53E885" w:rsidR="00B776D9" w:rsidRPr="008345F3" w:rsidRDefault="00764903" w:rsidP="001B384F">
            <w:pPr>
              <w:pStyle w:val="TableContents"/>
            </w:pPr>
            <w:r>
              <w:t>Р</w:t>
            </w:r>
            <w:r w:rsidR="00B776D9" w:rsidRPr="008345F3">
              <w:t>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E017DA" w14:textId="77777777" w:rsidR="00B776D9" w:rsidRPr="008345F3" w:rsidRDefault="00B776D9" w:rsidP="001B384F">
            <w:pPr>
              <w:pStyle w:val="TableContents"/>
            </w:pPr>
          </w:p>
        </w:tc>
      </w:tr>
      <w:tr w:rsidR="00B776D9" w:rsidRPr="008345F3" w14:paraId="152CFA84" w14:textId="27898C42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FEDA7" w14:textId="77777777" w:rsidR="00B776D9" w:rsidRPr="008345F3" w:rsidRDefault="00B776D9" w:rsidP="00BE4A04">
            <w:pPr>
              <w:pStyle w:val="TableContents"/>
            </w:pPr>
            <w:r w:rsidRPr="008345F3"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CDBAF" w14:textId="17E6A9C7" w:rsidR="00B776D9" w:rsidRPr="008345F3" w:rsidRDefault="00B776D9" w:rsidP="002B2542">
            <w:pPr>
              <w:widowControl/>
              <w:autoSpaceDE/>
              <w:autoSpaceDN/>
              <w:adjustRightInd/>
            </w:pPr>
            <w:r w:rsidRPr="008345F3">
              <w:t>Выпуск и раздача памяток школьникам «Знай и Соблюдай правила дорожного движения!»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24B55E" w14:textId="77777777" w:rsidR="00B776D9" w:rsidRPr="008345F3" w:rsidRDefault="00B776D9" w:rsidP="00BE4A04">
            <w:pPr>
              <w:pStyle w:val="TableContents"/>
            </w:pPr>
            <w:r w:rsidRPr="008345F3">
              <w:t>ноябрь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4ECD76" w14:textId="77777777" w:rsidR="00B776D9" w:rsidRPr="008345F3" w:rsidRDefault="00B776D9" w:rsidP="00BE4A04">
            <w:pPr>
              <w:pStyle w:val="TableContents"/>
            </w:pPr>
            <w:r w:rsidRPr="008345F3">
              <w:t>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D67EEA" w14:textId="77777777" w:rsidR="00B776D9" w:rsidRPr="008345F3" w:rsidRDefault="00B776D9" w:rsidP="00B776D9">
            <w:pPr>
              <w:pStyle w:val="TableContents"/>
            </w:pPr>
          </w:p>
        </w:tc>
      </w:tr>
      <w:tr w:rsidR="00B776D9" w:rsidRPr="008345F3" w14:paraId="6B3AC871" w14:textId="0CA40416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35AD6" w14:textId="77777777" w:rsidR="00B776D9" w:rsidRPr="008345F3" w:rsidRDefault="00B776D9" w:rsidP="00BE4A04">
            <w:pPr>
              <w:pStyle w:val="TableContents"/>
            </w:pPr>
            <w:r w:rsidRPr="008345F3"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0CF7C" w14:textId="0C4B2028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 xml:space="preserve">Подготовка к выступлению и </w:t>
            </w:r>
            <w:r w:rsidRPr="008345F3">
              <w:lastRenderedPageBreak/>
              <w:t xml:space="preserve">выступление агитбригады «Безопасные </w:t>
            </w:r>
            <w:r w:rsidR="00764903">
              <w:t>зимние каникулы</w:t>
            </w:r>
            <w:r w:rsidRPr="008345F3">
              <w:t>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498BF" w14:textId="77777777" w:rsidR="00B776D9" w:rsidRPr="008345F3" w:rsidRDefault="00B776D9" w:rsidP="00BE4A04">
            <w:pPr>
              <w:pStyle w:val="TableContents"/>
            </w:pPr>
            <w:r w:rsidRPr="008345F3">
              <w:lastRenderedPageBreak/>
              <w:t>декабрь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94A2EB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</w:t>
            </w:r>
            <w:r w:rsidRPr="008345F3">
              <w:lastRenderedPageBreak/>
              <w:t>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3D6636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4996B9D0" w14:textId="4AE7B8A8" w:rsidTr="00B776D9">
        <w:trPr>
          <w:trHeight w:val="376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8844C" w14:textId="77777777" w:rsidR="00B776D9" w:rsidRPr="008345F3" w:rsidRDefault="00B776D9" w:rsidP="00BE4A04">
            <w:pPr>
              <w:pStyle w:val="TableContents"/>
            </w:pPr>
            <w:r w:rsidRPr="008345F3">
              <w:lastRenderedPageBreak/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82B28" w14:textId="070C07B2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>Просмотр учебных компьютерных презентаций и видеофильмов по ПДД и профилактике ДДТТ.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C6550" w14:textId="77777777" w:rsidR="00B776D9" w:rsidRPr="008345F3" w:rsidRDefault="00B776D9" w:rsidP="00BE4A04">
            <w:pPr>
              <w:pStyle w:val="TableContents"/>
            </w:pPr>
            <w:r w:rsidRPr="008345F3">
              <w:t>январь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D7885A" w14:textId="77777777" w:rsidR="00B776D9" w:rsidRPr="008345F3" w:rsidRDefault="00B776D9" w:rsidP="00BE4A04">
            <w:pPr>
              <w:pStyle w:val="TableContents"/>
            </w:pPr>
            <w:r w:rsidRPr="008345F3">
              <w:t>Руководитель отряда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A3F3A0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2ACA7EBC" w14:textId="3BF5728A" w:rsidTr="00B776D9">
        <w:trPr>
          <w:trHeight w:val="595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34797" w14:textId="77777777" w:rsidR="00B776D9" w:rsidRPr="008345F3" w:rsidRDefault="00B776D9" w:rsidP="00BE4A04">
            <w:pPr>
              <w:pStyle w:val="TableContents"/>
            </w:pPr>
            <w:r w:rsidRPr="008345F3"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DA684" w14:textId="77777777" w:rsidR="00B776D9" w:rsidRDefault="00B776D9" w:rsidP="00B776D9">
            <w:r w:rsidRPr="00787F5A">
              <w:t xml:space="preserve">Проведение викторин по ПДД </w:t>
            </w:r>
          </w:p>
          <w:p w14:paraId="19BE3C55" w14:textId="728FD7E7" w:rsidR="00B776D9" w:rsidRPr="008345F3" w:rsidRDefault="00B776D9" w:rsidP="00B776D9">
            <w:pPr>
              <w:widowControl/>
              <w:autoSpaceDE/>
              <w:autoSpaceDN/>
              <w:adjustRightInd/>
            </w:pPr>
            <w:r>
              <w:t>«</w:t>
            </w:r>
            <w:r>
              <w:t>Безопасная дорога» (1-4, 5-8, 9-</w:t>
            </w:r>
            <w:r>
              <w:t>10</w:t>
            </w:r>
            <w:r w:rsidRPr="00787F5A">
              <w:t xml:space="preserve"> кл</w:t>
            </w:r>
            <w:r>
              <w:t>асс</w:t>
            </w:r>
            <w:r>
              <w:t>)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D3F81" w14:textId="77777777" w:rsidR="00B776D9" w:rsidRPr="008345F3" w:rsidRDefault="00B776D9" w:rsidP="00BE4A04">
            <w:pPr>
              <w:pStyle w:val="TableContents"/>
            </w:pPr>
            <w:r w:rsidRPr="008345F3">
              <w:t>февраль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19FB4D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37E6CF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0D0894A5" w14:textId="1D92E378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6CA9E5" w14:textId="77777777" w:rsidR="00B776D9" w:rsidRPr="008345F3" w:rsidRDefault="00B776D9" w:rsidP="00BE4A04">
            <w:pPr>
              <w:pStyle w:val="TableContents"/>
            </w:pPr>
            <w:r w:rsidRPr="008345F3">
              <w:t>11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16937" w14:textId="77777777" w:rsidR="00B776D9" w:rsidRDefault="00B776D9" w:rsidP="00B776D9">
            <w:r>
              <w:t>Участие в городском Слете ЮИД.</w:t>
            </w:r>
          </w:p>
          <w:p w14:paraId="24BE877E" w14:textId="135AA6B1" w:rsidR="00B776D9" w:rsidRPr="008345F3" w:rsidRDefault="00B776D9" w:rsidP="005F05E5">
            <w:pPr>
              <w:widowControl/>
              <w:autoSpaceDE/>
              <w:autoSpaceDN/>
              <w:adjustRightInd/>
            </w:pP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0A352" w14:textId="77777777" w:rsidR="00B776D9" w:rsidRPr="008345F3" w:rsidRDefault="00B776D9" w:rsidP="00BE4A04">
            <w:pPr>
              <w:pStyle w:val="TableContents"/>
            </w:pPr>
            <w:r w:rsidRPr="008345F3">
              <w:t>март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66639E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D22A0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4B2C1A20" w14:textId="39F965F9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B352A" w14:textId="77777777" w:rsidR="00B776D9" w:rsidRPr="008345F3" w:rsidRDefault="00B776D9" w:rsidP="00BE4A04">
            <w:pPr>
              <w:pStyle w:val="TableContents"/>
            </w:pPr>
            <w:r w:rsidRPr="008345F3">
              <w:t>12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36115" w14:textId="5BEFB64F" w:rsidR="00B776D9" w:rsidRPr="008345F3" w:rsidRDefault="00B776D9" w:rsidP="00BE4A04">
            <w:pPr>
              <w:widowControl/>
              <w:autoSpaceDE/>
              <w:autoSpaceDN/>
              <w:adjustRightInd/>
            </w:pPr>
            <w:r w:rsidRPr="008345F3">
              <w:t xml:space="preserve">Проведение </w:t>
            </w:r>
            <w:r w:rsidR="00A41CF5">
              <w:t>«</w:t>
            </w:r>
            <w:r w:rsidRPr="008345F3">
              <w:t xml:space="preserve">Недели </w:t>
            </w:r>
            <w:r w:rsidR="00A41CF5">
              <w:t>безопасности»</w:t>
            </w:r>
            <w:r w:rsidRPr="008345F3">
              <w:t xml:space="preserve"> по ПДД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0076A" w14:textId="77777777" w:rsidR="00B776D9" w:rsidRPr="008345F3" w:rsidRDefault="00B776D9" w:rsidP="00BE4A04">
            <w:pPr>
              <w:pStyle w:val="TableContents"/>
            </w:pPr>
            <w:r w:rsidRPr="008345F3">
              <w:t>Сентябрь, апрель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0974D5" w14:textId="5E2BD8E8" w:rsidR="00B776D9" w:rsidRPr="008345F3" w:rsidRDefault="00B776D9" w:rsidP="00037E23">
            <w:pPr>
              <w:pStyle w:val="TableContents"/>
            </w:pPr>
            <w:proofErr w:type="spellStart"/>
            <w:r w:rsidRPr="008345F3">
              <w:t>Зам</w:t>
            </w:r>
            <w:proofErr w:type="gramStart"/>
            <w:r w:rsidRPr="008345F3">
              <w:t>.д</w:t>
            </w:r>
            <w:proofErr w:type="gramEnd"/>
            <w:r w:rsidRPr="008345F3">
              <w:t>иректора</w:t>
            </w:r>
            <w:proofErr w:type="spellEnd"/>
            <w:r w:rsidRPr="008345F3">
              <w:t xml:space="preserve"> по УВР.</w:t>
            </w:r>
          </w:p>
          <w:p w14:paraId="04D3C4A8" w14:textId="77777777" w:rsidR="00B776D9" w:rsidRPr="008345F3" w:rsidRDefault="00B776D9" w:rsidP="00037E23">
            <w:pPr>
              <w:pStyle w:val="TableContents"/>
            </w:pPr>
            <w:r w:rsidRPr="008345F3">
              <w:t>Руководитель отряда ЮИД.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9E467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7C8C0356" w14:textId="000F6113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32732" w14:textId="77777777" w:rsidR="00B776D9" w:rsidRPr="008345F3" w:rsidRDefault="00B776D9" w:rsidP="00BE4A04">
            <w:pPr>
              <w:pStyle w:val="TableContents"/>
            </w:pPr>
            <w:r w:rsidRPr="008345F3">
              <w:t>13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3A6BF" w14:textId="20643ABA" w:rsidR="00B776D9" w:rsidRPr="008345F3" w:rsidRDefault="00A41CF5" w:rsidP="005F05E5">
            <w:pPr>
              <w:widowControl/>
              <w:autoSpaceDE/>
              <w:autoSpaceDN/>
              <w:adjustRightInd/>
            </w:pPr>
            <w:r>
              <w:t>Участие в соревнованиях</w:t>
            </w:r>
            <w:r w:rsidRPr="008345F3">
              <w:t xml:space="preserve"> «Безопасное колесо»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0B159" w14:textId="3E887098" w:rsidR="00B776D9" w:rsidRPr="008345F3" w:rsidRDefault="00A41CF5" w:rsidP="00BE4A04">
            <w:pPr>
              <w:pStyle w:val="TableContents"/>
            </w:pPr>
            <w:r w:rsidRPr="008345F3">
              <w:t>А</w:t>
            </w:r>
            <w:r w:rsidR="00B776D9" w:rsidRPr="008345F3">
              <w:t>прель</w:t>
            </w:r>
            <w:r>
              <w:t>,</w:t>
            </w:r>
            <w:r w:rsidR="00764903">
              <w:t xml:space="preserve"> </w:t>
            </w:r>
            <w:r>
              <w:t>май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F07382" w14:textId="77777777" w:rsidR="00B776D9" w:rsidRPr="008345F3" w:rsidRDefault="00B776D9" w:rsidP="00037E23">
            <w:pPr>
              <w:pStyle w:val="TableContents"/>
            </w:pPr>
            <w:r w:rsidRPr="008345F3">
              <w:t xml:space="preserve"> Руководитель отряда ЮИД,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0BD72A" w14:textId="77777777" w:rsidR="00B776D9" w:rsidRPr="008345F3" w:rsidRDefault="00B776D9" w:rsidP="00037E23">
            <w:pPr>
              <w:pStyle w:val="TableContents"/>
            </w:pPr>
          </w:p>
        </w:tc>
      </w:tr>
      <w:tr w:rsidR="00B776D9" w:rsidRPr="008345F3" w14:paraId="566F1AFC" w14:textId="0B68BD16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AFA83" w14:textId="2291BE6E" w:rsidR="00B776D9" w:rsidRPr="008345F3" w:rsidRDefault="00B776D9" w:rsidP="00BE4A04">
            <w:pPr>
              <w:pStyle w:val="TableContents"/>
            </w:pPr>
            <w:r w:rsidRPr="008345F3">
              <w:t>1</w:t>
            </w:r>
            <w:r w:rsidR="00764903"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977C4" w14:textId="0C900EBD" w:rsidR="00B776D9" w:rsidRPr="008345F3" w:rsidRDefault="00A41CF5" w:rsidP="00BE4A04">
            <w:pPr>
              <w:pStyle w:val="TableContents"/>
            </w:pPr>
            <w:r>
              <w:t>Проведение акций по</w:t>
            </w:r>
            <w:r w:rsidR="00B776D9" w:rsidRPr="008345F3">
              <w:t xml:space="preserve"> безопасности дорожного движения «Внимание, дети!»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45D90" w14:textId="1BAC5D6A" w:rsidR="00B776D9" w:rsidRPr="008345F3" w:rsidRDefault="00A41CF5" w:rsidP="00BE4A04">
            <w:pPr>
              <w:pStyle w:val="TableContents"/>
            </w:pPr>
            <w:r>
              <w:t>Сентябрь,</w:t>
            </w:r>
            <w:r w:rsidR="00764903">
              <w:t xml:space="preserve"> </w:t>
            </w:r>
            <w:r w:rsidR="00B776D9" w:rsidRPr="008345F3">
              <w:t>октябрь, май-июнь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10B14F" w14:textId="77777777" w:rsidR="00B776D9" w:rsidRPr="008345F3" w:rsidRDefault="00B776D9" w:rsidP="00BE4A04">
            <w:pPr>
              <w:pStyle w:val="TableContents"/>
            </w:pPr>
            <w:r w:rsidRPr="008345F3">
              <w:t>Руководитель отряда ЮИД.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ABC8C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74CF87E7" w14:textId="79301705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B15FA" w14:textId="4B7F632D" w:rsidR="00B776D9" w:rsidRPr="008345F3" w:rsidRDefault="00B776D9" w:rsidP="00BE4A04">
            <w:pPr>
              <w:pStyle w:val="TableContents"/>
            </w:pPr>
            <w:r w:rsidRPr="008345F3">
              <w:t>1</w:t>
            </w:r>
            <w:r w:rsidR="00764903"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70F41" w14:textId="402DC81D" w:rsidR="00B776D9" w:rsidRPr="008345F3" w:rsidRDefault="00A41CF5" w:rsidP="00BE4A04">
            <w:pPr>
              <w:pStyle w:val="TableContents"/>
            </w:pPr>
            <w:r>
              <w:t>Проведение мероприятий по</w:t>
            </w:r>
            <w:r w:rsidR="00B776D9" w:rsidRPr="008345F3">
              <w:t xml:space="preserve"> безопасности дорожного движения «Внимание</w:t>
            </w:r>
            <w:r>
              <w:t xml:space="preserve"> </w:t>
            </w:r>
            <w:r w:rsidR="00B776D9" w:rsidRPr="008345F3">
              <w:t>- каникулы!»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11F22" w14:textId="16036275" w:rsidR="00B776D9" w:rsidRPr="008345F3" w:rsidRDefault="00B776D9" w:rsidP="007625A0">
            <w:pPr>
              <w:pStyle w:val="TableContents"/>
            </w:pPr>
            <w:r w:rsidRPr="008345F3">
              <w:t xml:space="preserve">октябрь, </w:t>
            </w:r>
            <w:r w:rsidR="00764903">
              <w:t>д</w:t>
            </w:r>
            <w:r w:rsidR="00A41CF5">
              <w:t xml:space="preserve">екабрь, </w:t>
            </w:r>
            <w:r w:rsidRPr="008345F3">
              <w:t>март</w:t>
            </w:r>
            <w:r w:rsidR="00A41CF5">
              <w:t>,</w:t>
            </w:r>
            <w:r w:rsidR="00764903">
              <w:t xml:space="preserve"> </w:t>
            </w:r>
            <w:r w:rsidR="00A41CF5">
              <w:t>май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A38FC6" w14:textId="77777777" w:rsidR="00B776D9" w:rsidRPr="008345F3" w:rsidRDefault="00B776D9" w:rsidP="00BE4A04">
            <w:pPr>
              <w:pStyle w:val="TableContents"/>
            </w:pPr>
            <w:r w:rsidRPr="008345F3">
              <w:t>Руководитель отряда ЮИД.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F02582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033643A2" w14:textId="447012E8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D951D" w14:textId="094B5CB5" w:rsidR="00B776D9" w:rsidRPr="008345F3" w:rsidRDefault="00B776D9" w:rsidP="00BE4A04">
            <w:pPr>
              <w:pStyle w:val="TableContents"/>
            </w:pPr>
            <w:r w:rsidRPr="008345F3">
              <w:t>1</w:t>
            </w:r>
            <w:r w:rsidR="00764903"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AC869" w14:textId="7D0379B1" w:rsidR="00B776D9" w:rsidRPr="008345F3" w:rsidRDefault="00A41CF5" w:rsidP="008345F3">
            <w:pPr>
              <w:pStyle w:val="TableContents"/>
            </w:pPr>
            <w:r>
              <w:t>Проведение мероприятий по</w:t>
            </w:r>
            <w:r w:rsidR="00B776D9" w:rsidRPr="008345F3">
              <w:t xml:space="preserve"> безопасности дорожного движения «Горка», «Рождественские каникулы»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71B12" w14:textId="77777777" w:rsidR="00B776D9" w:rsidRPr="008345F3" w:rsidRDefault="00B776D9" w:rsidP="00BE4A04">
            <w:pPr>
              <w:pStyle w:val="TableContents"/>
            </w:pPr>
            <w:r w:rsidRPr="008345F3">
              <w:t>декабрь – январь – февраль</w:t>
            </w:r>
          </w:p>
          <w:p w14:paraId="19B63A7D" w14:textId="77777777" w:rsidR="00B776D9" w:rsidRPr="008345F3" w:rsidRDefault="00B776D9" w:rsidP="00BE4A04">
            <w:pPr>
              <w:pStyle w:val="TableContents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185309" w14:textId="77777777" w:rsidR="00B776D9" w:rsidRPr="008345F3" w:rsidRDefault="00B776D9" w:rsidP="00BE4A04">
            <w:pPr>
              <w:pStyle w:val="TableContents"/>
            </w:pPr>
            <w:r w:rsidRPr="008345F3">
              <w:t>Руководитель отряда ЮИД. 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921FC4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027C856F" w14:textId="665E48ED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D5CA4" w14:textId="136D06F6" w:rsidR="00B776D9" w:rsidRPr="008345F3" w:rsidRDefault="00764903" w:rsidP="00BE4A04">
            <w:pPr>
              <w:pStyle w:val="TableContents"/>
            </w:pPr>
            <w:r>
              <w:t>17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7E1AA" w14:textId="77777777" w:rsidR="00B776D9" w:rsidRPr="008345F3" w:rsidRDefault="00B776D9" w:rsidP="00BE4A04">
            <w:pPr>
              <w:pStyle w:val="TableContents"/>
            </w:pPr>
            <w:r w:rsidRPr="008345F3">
              <w:t>Проведение викторин по правилам дорожного движения в начальной школе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8F853" w14:textId="77777777" w:rsidR="00B776D9" w:rsidRPr="008345F3" w:rsidRDefault="00B776D9" w:rsidP="00BE4A04">
            <w:pPr>
              <w:pStyle w:val="TableContents"/>
            </w:pPr>
            <w:r w:rsidRPr="008345F3">
              <w:t>сентябрь-апрель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6B3928" w14:textId="77777777" w:rsidR="00B776D9" w:rsidRPr="008345F3" w:rsidRDefault="00B776D9" w:rsidP="00BE4A04">
            <w:pPr>
              <w:pStyle w:val="TableContents"/>
            </w:pPr>
            <w:r w:rsidRPr="008345F3">
              <w:t xml:space="preserve">Руководитель отряда ЮИД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20A76E" w14:textId="77777777" w:rsidR="00B776D9" w:rsidRPr="008345F3" w:rsidRDefault="00B776D9" w:rsidP="00BE4A04">
            <w:pPr>
              <w:pStyle w:val="TableContents"/>
            </w:pPr>
          </w:p>
        </w:tc>
      </w:tr>
      <w:tr w:rsidR="00B776D9" w:rsidRPr="008345F3" w14:paraId="1C27E24F" w14:textId="4383075F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794E3" w14:textId="0AB4F611" w:rsidR="00B776D9" w:rsidRPr="008345F3" w:rsidRDefault="00764903" w:rsidP="00BE4A04">
            <w:pPr>
              <w:pStyle w:val="TableContents"/>
            </w:pPr>
            <w:r>
              <w:t>18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7D70E" w14:textId="77777777" w:rsidR="00B776D9" w:rsidRPr="008345F3" w:rsidRDefault="00B776D9" w:rsidP="00BE4A04">
            <w:pPr>
              <w:pStyle w:val="TableContents"/>
            </w:pPr>
            <w:r w:rsidRPr="008345F3">
              <w:t>Рейды по соблюдению правил дорожного движения учащимися школы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217F7" w14:textId="77777777" w:rsidR="00B776D9" w:rsidRPr="008345F3" w:rsidRDefault="00B776D9" w:rsidP="00BE4A04">
            <w:pPr>
              <w:pStyle w:val="TableContents"/>
            </w:pPr>
            <w:r w:rsidRPr="008345F3"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1E3D70" w14:textId="77777777" w:rsidR="00B776D9" w:rsidRPr="008345F3" w:rsidRDefault="00B776D9" w:rsidP="00BE4A04">
            <w:pPr>
              <w:pStyle w:val="TableContents"/>
            </w:pPr>
            <w:r w:rsidRPr="008345F3">
              <w:t>отряд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BEA1BA" w14:textId="77777777" w:rsidR="00B776D9" w:rsidRPr="008345F3" w:rsidRDefault="00B776D9" w:rsidP="00B776D9">
            <w:pPr>
              <w:pStyle w:val="TableContents"/>
            </w:pPr>
          </w:p>
        </w:tc>
      </w:tr>
      <w:tr w:rsidR="00B776D9" w:rsidRPr="008345F3" w14:paraId="3ADDA741" w14:textId="5C0D8FC9" w:rsidTr="00B776D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1A466" w14:textId="0CBD02EB" w:rsidR="00B776D9" w:rsidRPr="008345F3" w:rsidRDefault="00764903" w:rsidP="00BE4A04">
            <w:pPr>
              <w:pStyle w:val="TableContents"/>
            </w:pPr>
            <w:r>
              <w:t>19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CC3A2" w14:textId="77777777" w:rsidR="00B776D9" w:rsidRPr="008345F3" w:rsidRDefault="00B776D9" w:rsidP="00BE4A04">
            <w:pPr>
              <w:pStyle w:val="TableContents"/>
            </w:pPr>
            <w:r w:rsidRPr="008345F3">
              <w:t>Подготовка и участие в мероприятиях по ПДД различного уровня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9EAE0" w14:textId="77777777" w:rsidR="00B776D9" w:rsidRPr="008345F3" w:rsidRDefault="00B776D9" w:rsidP="00BE4A04">
            <w:pPr>
              <w:pStyle w:val="TableContents"/>
            </w:pPr>
            <w:r w:rsidRPr="008345F3"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DBF89E" w14:textId="34A6B44A" w:rsidR="00B776D9" w:rsidRPr="008345F3" w:rsidRDefault="00A41CF5" w:rsidP="00BE4A04">
            <w:r>
              <w:t>К</w:t>
            </w:r>
            <w:r w:rsidR="00B776D9" w:rsidRPr="008345F3">
              <w:t>л</w:t>
            </w:r>
            <w:proofErr w:type="gramStart"/>
            <w:r w:rsidR="00B776D9" w:rsidRPr="008345F3">
              <w:t>.</w:t>
            </w:r>
            <w:proofErr w:type="gramEnd"/>
            <w:r w:rsidR="00B776D9" w:rsidRPr="008345F3">
              <w:t xml:space="preserve"> </w:t>
            </w:r>
            <w:proofErr w:type="gramStart"/>
            <w:r w:rsidR="00B776D9" w:rsidRPr="008345F3">
              <w:t>р</w:t>
            </w:r>
            <w:proofErr w:type="gramEnd"/>
            <w:r w:rsidR="00B776D9" w:rsidRPr="008345F3">
              <w:t>уководители, Руководитель отряда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20AF5" w14:textId="77777777" w:rsidR="00B776D9" w:rsidRPr="008345F3" w:rsidRDefault="00B776D9" w:rsidP="00BE4A04"/>
        </w:tc>
      </w:tr>
      <w:tr w:rsidR="00B776D9" w:rsidRPr="008345F3" w14:paraId="695EB583" w14:textId="5E3C10D0" w:rsidTr="00B776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5BB" w14:textId="22AD596F" w:rsidR="00B776D9" w:rsidRPr="008345F3" w:rsidRDefault="00B776D9" w:rsidP="00BE4A04">
            <w:pPr>
              <w:pStyle w:val="TableContents"/>
            </w:pPr>
            <w:r w:rsidRPr="008345F3">
              <w:t>2</w:t>
            </w:r>
            <w:r w:rsidR="00764903">
              <w:t>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E46" w14:textId="77777777" w:rsidR="00764903" w:rsidRDefault="00764903" w:rsidP="002B2542">
            <w:pPr>
              <w:jc w:val="both"/>
            </w:pPr>
            <w:r>
              <w:t xml:space="preserve">Проведение бесед, </w:t>
            </w:r>
          </w:p>
          <w:p w14:paraId="554F572E" w14:textId="676B6399" w:rsidR="00B776D9" w:rsidRPr="008345F3" w:rsidRDefault="00B776D9" w:rsidP="002B2542">
            <w:pPr>
              <w:jc w:val="both"/>
            </w:pPr>
            <w:r w:rsidRPr="008345F3">
              <w:t>«минуток</w:t>
            </w:r>
            <w:r w:rsidR="00764903">
              <w:t xml:space="preserve"> </w:t>
            </w:r>
            <w:proofErr w:type="spellStart"/>
            <w:r w:rsidR="00764903">
              <w:t>безопасности</w:t>
            </w:r>
            <w:proofErr w:type="gramStart"/>
            <w:r w:rsidR="00764903">
              <w:t>»п</w:t>
            </w:r>
            <w:proofErr w:type="gramEnd"/>
            <w:r w:rsidR="00764903">
              <w:t>о</w:t>
            </w:r>
            <w:proofErr w:type="spellEnd"/>
            <w:r w:rsidR="00764903">
              <w:t xml:space="preserve"> профилактике ДДТТ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E27" w14:textId="77777777" w:rsidR="00B776D9" w:rsidRPr="008345F3" w:rsidRDefault="00B776D9" w:rsidP="00BE4A04">
            <w:pPr>
              <w:jc w:val="center"/>
            </w:pPr>
            <w:r w:rsidRPr="008345F3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454" w14:textId="103D44DF" w:rsidR="00B776D9" w:rsidRPr="008345F3" w:rsidRDefault="00B776D9" w:rsidP="00BE4A04">
            <w:pPr>
              <w:jc w:val="both"/>
            </w:pPr>
            <w:r w:rsidRPr="008345F3">
              <w:t>Кл</w:t>
            </w:r>
            <w:r>
              <w:t>ассные руководители</w:t>
            </w:r>
            <w:r w:rsidRPr="008345F3">
              <w:t xml:space="preserve"> отряд 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36A" w14:textId="77777777" w:rsidR="00B776D9" w:rsidRPr="008345F3" w:rsidRDefault="00B776D9" w:rsidP="00BE4A04">
            <w:pPr>
              <w:jc w:val="both"/>
            </w:pPr>
          </w:p>
        </w:tc>
      </w:tr>
      <w:tr w:rsidR="00B776D9" w:rsidRPr="008345F3" w14:paraId="06676A61" w14:textId="4D020691" w:rsidTr="00B776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DBA" w14:textId="6FE7569A" w:rsidR="00B776D9" w:rsidRPr="008345F3" w:rsidRDefault="00B776D9" w:rsidP="00BE4A04">
            <w:pPr>
              <w:pStyle w:val="TableContents"/>
            </w:pPr>
            <w:r w:rsidRPr="008345F3">
              <w:t>2</w:t>
            </w:r>
            <w:r w:rsidR="00764903"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F13" w14:textId="77777777" w:rsidR="00764903" w:rsidRDefault="00764903" w:rsidP="00764903">
            <w:pPr>
              <w:jc w:val="both"/>
            </w:pPr>
            <w:r w:rsidRPr="00787F5A">
              <w:t>Организовать раб</w:t>
            </w:r>
            <w:r>
              <w:t>оту отряда ЮИД на оздоровительной площадке:</w:t>
            </w:r>
          </w:p>
          <w:p w14:paraId="37B38824" w14:textId="77777777" w:rsidR="00764903" w:rsidRDefault="00764903" w:rsidP="00764903">
            <w:pPr>
              <w:jc w:val="both"/>
            </w:pPr>
            <w:r>
              <w:t xml:space="preserve">-проведение инструктажей по безопасному движению, </w:t>
            </w:r>
          </w:p>
          <w:p w14:paraId="286E3AAB" w14:textId="7D7A978E" w:rsidR="00B776D9" w:rsidRPr="008345F3" w:rsidRDefault="00764903" w:rsidP="00764903">
            <w:pPr>
              <w:ind w:right="-108"/>
            </w:pPr>
            <w:r>
              <w:t>-проведение игр, викторин, конкурсов по ПДД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179" w14:textId="65401383" w:rsidR="00B776D9" w:rsidRPr="008345F3" w:rsidRDefault="00764903" w:rsidP="00BE4A04">
            <w:pPr>
              <w:jc w:val="center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487" w14:textId="77777777" w:rsidR="00B776D9" w:rsidRPr="008345F3" w:rsidRDefault="00B776D9" w:rsidP="00BE4A04">
            <w:pPr>
              <w:jc w:val="both"/>
            </w:pPr>
            <w:r w:rsidRPr="008345F3">
              <w:rPr>
                <w:color w:val="000000"/>
              </w:rPr>
              <w:t>Классные руководители, отряд 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43D" w14:textId="77777777" w:rsidR="00B776D9" w:rsidRPr="008345F3" w:rsidRDefault="00B776D9" w:rsidP="00BE4A04">
            <w:pPr>
              <w:jc w:val="both"/>
            </w:pPr>
          </w:p>
        </w:tc>
      </w:tr>
    </w:tbl>
    <w:p w14:paraId="4868BE1D" w14:textId="77777777" w:rsidR="008B4536" w:rsidRPr="008345F3" w:rsidRDefault="008B4536" w:rsidP="00BE4A04">
      <w:pPr>
        <w:rPr>
          <w:b/>
          <w:bCs/>
        </w:rPr>
      </w:pPr>
    </w:p>
    <w:p w14:paraId="7394A87E" w14:textId="77777777" w:rsidR="008345F3" w:rsidRDefault="008345F3" w:rsidP="008345F3">
      <w:pPr>
        <w:jc w:val="right"/>
        <w:rPr>
          <w:bCs/>
        </w:rPr>
      </w:pPr>
    </w:p>
    <w:p w14:paraId="7552452F" w14:textId="3FDF117C" w:rsidR="008B4536" w:rsidRPr="008345F3" w:rsidRDefault="008345F3" w:rsidP="008345F3">
      <w:pPr>
        <w:jc w:val="right"/>
        <w:rPr>
          <w:bCs/>
        </w:rPr>
      </w:pPr>
      <w:r w:rsidRPr="008345F3">
        <w:rPr>
          <w:bCs/>
        </w:rPr>
        <w:t xml:space="preserve">Руководитель отряда ЮИД </w:t>
      </w:r>
      <w:r w:rsidR="008B4536" w:rsidRPr="008345F3">
        <w:rPr>
          <w:bCs/>
        </w:rPr>
        <w:t>___</w:t>
      </w:r>
      <w:r>
        <w:rPr>
          <w:bCs/>
        </w:rPr>
        <w:t>____</w:t>
      </w:r>
      <w:r w:rsidR="008B4536" w:rsidRPr="008345F3">
        <w:rPr>
          <w:bCs/>
        </w:rPr>
        <w:t>__</w:t>
      </w:r>
      <w:r w:rsidR="00764903">
        <w:rPr>
          <w:bCs/>
        </w:rPr>
        <w:t>_______</w:t>
      </w:r>
      <w:r w:rsidR="008B4536" w:rsidRPr="008345F3">
        <w:rPr>
          <w:bCs/>
        </w:rPr>
        <w:t xml:space="preserve"> </w:t>
      </w:r>
      <w:proofErr w:type="spellStart"/>
      <w:r w:rsidR="00764903">
        <w:rPr>
          <w:bCs/>
        </w:rPr>
        <w:t>Фартушняк</w:t>
      </w:r>
      <w:proofErr w:type="spellEnd"/>
      <w:r w:rsidR="00764903">
        <w:rPr>
          <w:bCs/>
        </w:rPr>
        <w:t xml:space="preserve"> Н.А.</w:t>
      </w:r>
      <w:bookmarkStart w:id="0" w:name="_GoBack"/>
      <w:bookmarkEnd w:id="0"/>
    </w:p>
    <w:sectPr w:rsidR="008B4536" w:rsidRPr="008345F3" w:rsidSect="00764903">
      <w:type w:val="continuous"/>
      <w:pgSz w:w="11905" w:h="16837"/>
      <w:pgMar w:top="568" w:right="99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2FAF06CC"/>
    <w:multiLevelType w:val="hybridMultilevel"/>
    <w:tmpl w:val="CE44C38C"/>
    <w:lvl w:ilvl="0" w:tplc="041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42391"/>
    <w:multiLevelType w:val="hybridMultilevel"/>
    <w:tmpl w:val="9F54CD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5143F4"/>
    <w:multiLevelType w:val="hybridMultilevel"/>
    <w:tmpl w:val="70B42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7C6"/>
    <w:rsid w:val="00006098"/>
    <w:rsid w:val="00061568"/>
    <w:rsid w:val="000D0443"/>
    <w:rsid w:val="00124B71"/>
    <w:rsid w:val="0013041E"/>
    <w:rsid w:val="00165370"/>
    <w:rsid w:val="001B384F"/>
    <w:rsid w:val="001C2B08"/>
    <w:rsid w:val="001E1BB9"/>
    <w:rsid w:val="001F47C6"/>
    <w:rsid w:val="002A44C1"/>
    <w:rsid w:val="002B2542"/>
    <w:rsid w:val="002E6F76"/>
    <w:rsid w:val="00307888"/>
    <w:rsid w:val="00337912"/>
    <w:rsid w:val="00353502"/>
    <w:rsid w:val="00411786"/>
    <w:rsid w:val="004729DE"/>
    <w:rsid w:val="0052083C"/>
    <w:rsid w:val="0054347C"/>
    <w:rsid w:val="005503FB"/>
    <w:rsid w:val="005F05E5"/>
    <w:rsid w:val="006C7FF8"/>
    <w:rsid w:val="006F6C51"/>
    <w:rsid w:val="00723F89"/>
    <w:rsid w:val="007625A0"/>
    <w:rsid w:val="00764903"/>
    <w:rsid w:val="007B4535"/>
    <w:rsid w:val="007D696C"/>
    <w:rsid w:val="00817A75"/>
    <w:rsid w:val="00833332"/>
    <w:rsid w:val="008345F3"/>
    <w:rsid w:val="008A14B7"/>
    <w:rsid w:val="008B4536"/>
    <w:rsid w:val="008B5AB9"/>
    <w:rsid w:val="008B5D3D"/>
    <w:rsid w:val="008E142E"/>
    <w:rsid w:val="008F3564"/>
    <w:rsid w:val="00902F60"/>
    <w:rsid w:val="009504C2"/>
    <w:rsid w:val="009610AE"/>
    <w:rsid w:val="009723A4"/>
    <w:rsid w:val="00980190"/>
    <w:rsid w:val="009E79DC"/>
    <w:rsid w:val="00A35BCF"/>
    <w:rsid w:val="00A41CF5"/>
    <w:rsid w:val="00A95D63"/>
    <w:rsid w:val="00AB09F9"/>
    <w:rsid w:val="00AD3837"/>
    <w:rsid w:val="00B776D9"/>
    <w:rsid w:val="00BC1013"/>
    <w:rsid w:val="00BE4A04"/>
    <w:rsid w:val="00BE581C"/>
    <w:rsid w:val="00C11022"/>
    <w:rsid w:val="00C3010C"/>
    <w:rsid w:val="00C96F36"/>
    <w:rsid w:val="00CC20CD"/>
    <w:rsid w:val="00D63928"/>
    <w:rsid w:val="00D679FA"/>
    <w:rsid w:val="00D84664"/>
    <w:rsid w:val="00D861F0"/>
    <w:rsid w:val="00DA095D"/>
    <w:rsid w:val="00DB70CC"/>
    <w:rsid w:val="00E0047A"/>
    <w:rsid w:val="00E721F8"/>
    <w:rsid w:val="00ED27F3"/>
    <w:rsid w:val="00F36446"/>
    <w:rsid w:val="00F5366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FC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b w:val="0"/>
      <w:bCs w:val="0"/>
      <w:kern w:val="0"/>
      <w:sz w:val="24"/>
      <w:szCs w:val="24"/>
    </w:rPr>
  </w:style>
  <w:style w:type="character" w:customStyle="1" w:styleId="aa">
    <w:name w:val="Подзаголовок Знак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8B453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subject/>
  <dc:creator>Игорь</dc:creator>
  <cp:keywords/>
  <dc:description/>
  <cp:lastModifiedBy>1</cp:lastModifiedBy>
  <cp:revision>24</cp:revision>
  <cp:lastPrinted>2024-06-24T11:27:00Z</cp:lastPrinted>
  <dcterms:created xsi:type="dcterms:W3CDTF">2017-08-01T07:34:00Z</dcterms:created>
  <dcterms:modified xsi:type="dcterms:W3CDTF">2025-06-17T18:05:00Z</dcterms:modified>
</cp:coreProperties>
</file>