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62D5E" w14:textId="77777777" w:rsidR="00F253EA" w:rsidRDefault="00BF24F2">
      <w:pPr>
        <w:spacing w:after="82"/>
        <w:ind w:left="5746" w:right="-365"/>
      </w:pPr>
      <w:r>
        <w:rPr>
          <w:noProof/>
        </w:rPr>
        <w:drawing>
          <wp:inline distT="0" distB="0" distL="0" distR="0" wp14:anchorId="0BA97803" wp14:editId="7F6DB113">
            <wp:extent cx="2209800" cy="1509217"/>
            <wp:effectExtent l="0" t="0" r="0" b="0"/>
            <wp:docPr id="1507" name="Picture 1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" name="Picture 150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50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72FD0" w14:textId="77777777" w:rsidR="00F253EA" w:rsidRDefault="00BF24F2">
      <w:pPr>
        <w:spacing w:after="0"/>
        <w:ind w:right="134"/>
        <w:jc w:val="center"/>
      </w:pPr>
      <w:r>
        <w:rPr>
          <w:rFonts w:ascii="Times New Roman" w:eastAsia="Times New Roman" w:hAnsi="Times New Roman" w:cs="Times New Roman"/>
          <w:sz w:val="74"/>
        </w:rPr>
        <w:t>График</w:t>
      </w:r>
      <w:bookmarkStart w:id="0" w:name="_GoBack"/>
      <w:bookmarkEnd w:id="0"/>
    </w:p>
    <w:p w14:paraId="47120F09" w14:textId="77777777" w:rsidR="00F253EA" w:rsidRDefault="00BF24F2">
      <w:pPr>
        <w:pStyle w:val="1"/>
      </w:pPr>
      <w:r>
        <w:t xml:space="preserve">питания в </w:t>
      </w:r>
      <w:r w:rsidRPr="00BF24F2">
        <w:t>ш</w:t>
      </w:r>
      <w:r>
        <w:t>кольной столовой</w:t>
      </w:r>
    </w:p>
    <w:p w14:paraId="1AD7A942" w14:textId="77777777" w:rsidR="00F253EA" w:rsidRDefault="00BF24F2">
      <w:pPr>
        <w:spacing w:after="108"/>
        <w:ind w:left="47"/>
      </w:pPr>
      <w:r>
        <w:rPr>
          <w:rFonts w:ascii="Times New Roman" w:eastAsia="Times New Roman" w:hAnsi="Times New Roman" w:cs="Times New Roman"/>
          <w:sz w:val="34"/>
        </w:rPr>
        <w:t xml:space="preserve">08-40 - 08-50 </w:t>
      </w:r>
      <w:proofErr w:type="gramStart"/>
      <w:r>
        <w:rPr>
          <w:rFonts w:ascii="Times New Roman" w:eastAsia="Times New Roman" w:hAnsi="Times New Roman" w:cs="Times New Roman"/>
          <w:sz w:val="34"/>
        </w:rPr>
        <w:t>час .</w:t>
      </w:r>
      <w:proofErr w:type="gramEnd"/>
      <w:r>
        <w:rPr>
          <w:rFonts w:ascii="Times New Roman" w:eastAsia="Times New Roman" w:hAnsi="Times New Roman" w:cs="Times New Roman"/>
          <w:sz w:val="34"/>
        </w:rPr>
        <w:t xml:space="preserve"> - завтрак для обучающихся с ОВЗ</w:t>
      </w:r>
    </w:p>
    <w:p w14:paraId="5E850C69" w14:textId="77777777" w:rsidR="00F253EA" w:rsidRDefault="00BF24F2">
      <w:pPr>
        <w:spacing w:after="0"/>
        <w:ind w:left="47"/>
      </w:pPr>
      <w:r>
        <w:rPr>
          <w:rFonts w:ascii="Times New Roman" w:eastAsia="Times New Roman" w:hAnsi="Times New Roman" w:cs="Times New Roman"/>
          <w:sz w:val="34"/>
        </w:rPr>
        <w:t>09-30 - 09-50 час. - горячий завтрак для обучающихся</w:t>
      </w:r>
    </w:p>
    <w:p w14:paraId="313A0444" w14:textId="77777777" w:rsidR="00F253EA" w:rsidRDefault="00BF24F2">
      <w:pPr>
        <w:spacing w:after="495"/>
        <w:ind w:left="10" w:right="249" w:hanging="10"/>
        <w:jc w:val="right"/>
      </w:pPr>
      <w:r>
        <w:rPr>
          <w:rFonts w:ascii="Times New Roman" w:eastAsia="Times New Roman" w:hAnsi="Times New Roman" w:cs="Times New Roman"/>
          <w:sz w:val="36"/>
        </w:rPr>
        <w:t>1-А, 1-Б, 2-А, 4-А, 4-Б классов</w:t>
      </w:r>
    </w:p>
    <w:p w14:paraId="19C282AA" w14:textId="77777777" w:rsidR="00F253EA" w:rsidRDefault="00BF24F2">
      <w:pPr>
        <w:spacing w:after="0"/>
        <w:ind w:left="47"/>
      </w:pPr>
      <w:r>
        <w:rPr>
          <w:rFonts w:ascii="Times New Roman" w:eastAsia="Times New Roman" w:hAnsi="Times New Roman" w:cs="Times New Roman"/>
          <w:sz w:val="34"/>
        </w:rPr>
        <w:t>10-30 — 10-50 час, — горячий завтрак для обучающихся</w:t>
      </w:r>
    </w:p>
    <w:p w14:paraId="561B850E" w14:textId="77777777" w:rsidR="00F253EA" w:rsidRDefault="00BF24F2">
      <w:pPr>
        <w:spacing w:after="531"/>
        <w:ind w:left="2990"/>
      </w:pPr>
      <w:r>
        <w:rPr>
          <w:rFonts w:ascii="Times New Roman" w:eastAsia="Times New Roman" w:hAnsi="Times New Roman" w:cs="Times New Roman"/>
          <w:sz w:val="34"/>
        </w:rPr>
        <w:t>5-А,5-Б, 6-А,6-Б, 7-А,7-Б классов</w:t>
      </w:r>
    </w:p>
    <w:p w14:paraId="78CC46FE" w14:textId="77777777" w:rsidR="00F253EA" w:rsidRDefault="00BF24F2">
      <w:pPr>
        <w:spacing w:after="0"/>
        <w:ind w:left="47"/>
      </w:pPr>
      <w:r>
        <w:rPr>
          <w:rFonts w:ascii="Times New Roman" w:eastAsia="Times New Roman" w:hAnsi="Times New Roman" w:cs="Times New Roman"/>
          <w:sz w:val="34"/>
        </w:rPr>
        <w:t>11-30 -11-50 час. — горячий завтрак для обучающихся</w:t>
      </w:r>
    </w:p>
    <w:p w14:paraId="4FCC8777" w14:textId="77777777" w:rsidR="00F253EA" w:rsidRDefault="00BF24F2">
      <w:pPr>
        <w:spacing w:after="544"/>
        <w:ind w:left="10" w:right="744" w:hanging="10"/>
        <w:jc w:val="right"/>
      </w:pPr>
      <w:r>
        <w:rPr>
          <w:noProof/>
        </w:rPr>
        <w:drawing>
          <wp:inline distT="0" distB="0" distL="0" distR="0" wp14:anchorId="2E2F29A1" wp14:editId="625CC58D">
            <wp:extent cx="560832" cy="185984"/>
            <wp:effectExtent l="0" t="0" r="0" b="0"/>
            <wp:docPr id="1509" name="Picture 1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" name="Picture 15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832" cy="18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6"/>
        </w:rPr>
        <w:t>9-А,9-Б, 10-А классов</w:t>
      </w:r>
    </w:p>
    <w:p w14:paraId="7475D08C" w14:textId="77777777" w:rsidR="00F253EA" w:rsidRDefault="00BF24F2">
      <w:pPr>
        <w:spacing w:after="0"/>
        <w:ind w:left="47"/>
      </w:pPr>
      <w:r>
        <w:rPr>
          <w:rFonts w:ascii="Times New Roman" w:eastAsia="Times New Roman" w:hAnsi="Times New Roman" w:cs="Times New Roman"/>
          <w:sz w:val="34"/>
        </w:rPr>
        <w:t>14-10 час. - обед для обучающихся</w:t>
      </w:r>
    </w:p>
    <w:p w14:paraId="66CE6F69" w14:textId="77777777" w:rsidR="00F253EA" w:rsidRDefault="00BF24F2">
      <w:pPr>
        <w:spacing w:after="511"/>
        <w:ind w:left="4445"/>
      </w:pPr>
      <w:proofErr w:type="gramStart"/>
      <w:r>
        <w:rPr>
          <w:rFonts w:ascii="Times New Roman" w:eastAsia="Times New Roman" w:hAnsi="Times New Roman" w:cs="Times New Roman"/>
          <w:sz w:val="36"/>
        </w:rPr>
        <w:t>З-А</w:t>
      </w:r>
      <w:proofErr w:type="gramEnd"/>
      <w:r>
        <w:rPr>
          <w:rFonts w:ascii="Times New Roman" w:eastAsia="Times New Roman" w:hAnsi="Times New Roman" w:cs="Times New Roman"/>
          <w:sz w:val="36"/>
        </w:rPr>
        <w:t>, З-Б, 4-В классов</w:t>
      </w:r>
    </w:p>
    <w:p w14:paraId="1895065C" w14:textId="77777777" w:rsidR="00F253EA" w:rsidRDefault="00BF24F2">
      <w:pPr>
        <w:spacing w:after="937"/>
        <w:ind w:left="47"/>
      </w:pPr>
      <w:r>
        <w:rPr>
          <w:rFonts w:ascii="Times New Roman" w:eastAsia="Times New Roman" w:hAnsi="Times New Roman" w:cs="Times New Roman"/>
          <w:sz w:val="34"/>
        </w:rPr>
        <w:t>11-30 - 13-30 час. - обед для сотрудников образовательной организации</w:t>
      </w:r>
    </w:p>
    <w:p w14:paraId="2821AA86" w14:textId="77777777" w:rsidR="00F253EA" w:rsidRDefault="00BF24F2">
      <w:pPr>
        <w:spacing w:after="184"/>
        <w:ind w:left="10" w:right="-1" w:hanging="10"/>
        <w:jc w:val="right"/>
      </w:pPr>
      <w:r>
        <w:rPr>
          <w:rFonts w:ascii="Times New Roman" w:eastAsia="Times New Roman" w:hAnsi="Times New Roman" w:cs="Times New Roman"/>
          <w:sz w:val="26"/>
        </w:rPr>
        <w:t>Ответственная за орга</w:t>
      </w:r>
      <w:r>
        <w:rPr>
          <w:rFonts w:ascii="Times New Roman" w:eastAsia="Times New Roman" w:hAnsi="Times New Roman" w:cs="Times New Roman"/>
          <w:sz w:val="26"/>
        </w:rPr>
        <w:t>низацию питания обучающихся</w:t>
      </w:r>
    </w:p>
    <w:p w14:paraId="2E97ABE0" w14:textId="77777777" w:rsidR="00F253EA" w:rsidRDefault="00BF24F2">
      <w:pPr>
        <w:spacing w:after="184"/>
        <w:ind w:left="10" w:right="-1" w:hanging="10"/>
        <w:jc w:val="right"/>
      </w:pPr>
      <w:r>
        <w:rPr>
          <w:rFonts w:ascii="Times New Roman" w:eastAsia="Times New Roman" w:hAnsi="Times New Roman" w:cs="Times New Roman"/>
          <w:sz w:val="26"/>
        </w:rPr>
        <w:t>Иванова Елена Николаевна</w:t>
      </w:r>
    </w:p>
    <w:sectPr w:rsidR="00F253EA">
      <w:pgSz w:w="12240" w:h="15840"/>
      <w:pgMar w:top="946" w:right="965" w:bottom="1440" w:left="24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EA"/>
    <w:rsid w:val="00BF24F2"/>
    <w:rsid w:val="00F2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727D"/>
  <w15:docId w15:val="{0C311926-9823-4AF3-9856-51110553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80"/>
      <w:ind w:left="466"/>
      <w:outlineLvl w:val="0"/>
    </w:pPr>
    <w:rPr>
      <w:rFonts w:ascii="Times New Roman" w:eastAsia="Times New Roman" w:hAnsi="Times New Roman" w:cs="Times New Roman"/>
      <w:color w:val="000000"/>
      <w:sz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Насыбулина</dc:creator>
  <cp:keywords/>
  <cp:lastModifiedBy>Насыбулина</cp:lastModifiedBy>
  <cp:revision>2</cp:revision>
  <dcterms:created xsi:type="dcterms:W3CDTF">2025-09-18T09:54:00Z</dcterms:created>
  <dcterms:modified xsi:type="dcterms:W3CDTF">2025-09-18T09:54:00Z</dcterms:modified>
</cp:coreProperties>
</file>