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CA" w:rsidRPr="005505CA" w:rsidRDefault="005505CA" w:rsidP="005505CA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:rsidR="005505CA" w:rsidRPr="005505CA" w:rsidRDefault="005505CA" w:rsidP="005505CA">
      <w:pPr>
        <w:widowControl w:val="0"/>
        <w:autoSpaceDE w:val="0"/>
        <w:autoSpaceDN w:val="0"/>
        <w:spacing w:after="0" w:line="240" w:lineRule="auto"/>
        <w:ind w:left="6057"/>
        <w:jc w:val="righ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5505CA" w:rsidRPr="005505CA" w:rsidRDefault="005505CA" w:rsidP="005505CA">
      <w:pPr>
        <w:widowControl w:val="0"/>
        <w:autoSpaceDE w:val="0"/>
        <w:autoSpaceDN w:val="0"/>
        <w:spacing w:after="0" w:line="240" w:lineRule="auto"/>
        <w:ind w:left="60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638" w:rsidRDefault="005505CA" w:rsidP="005505CA">
      <w:pPr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05CA">
        <w:rPr>
          <w:rFonts w:ascii="Times New Roman" w:hAnsi="Times New Roman" w:cs="Times New Roman"/>
          <w:sz w:val="24"/>
          <w:szCs w:val="24"/>
        </w:rPr>
        <w:t xml:space="preserve">   Список учебников МБОУ СОШ №19 на 2025-2026 учебный год </w:t>
      </w:r>
    </w:p>
    <w:p w:rsidR="005505CA" w:rsidRPr="005505CA" w:rsidRDefault="005505CA" w:rsidP="005505CA">
      <w:pPr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05CA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начального общего образования  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520"/>
      </w:tblGrid>
      <w:tr w:rsidR="005505CA" w:rsidRPr="005505CA" w:rsidTr="00E44D26">
        <w:trPr>
          <w:trHeight w:val="120"/>
        </w:trPr>
        <w:tc>
          <w:tcPr>
            <w:tcW w:w="851" w:type="dxa"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5505CA" w:rsidRPr="005505CA" w:rsidRDefault="005505CA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Автор.  Название учебника</w:t>
            </w:r>
          </w:p>
        </w:tc>
      </w:tr>
      <w:tr w:rsidR="005505CA" w:rsidRPr="005505CA" w:rsidTr="00E44D26">
        <w:trPr>
          <w:trHeight w:val="120"/>
        </w:trPr>
        <w:tc>
          <w:tcPr>
            <w:tcW w:w="10490" w:type="dxa"/>
            <w:gridSpan w:val="3"/>
          </w:tcPr>
          <w:p w:rsidR="005505CA" w:rsidRPr="005505CA" w:rsidRDefault="005505CA" w:rsidP="00E44D2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 (1-4 класс)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 w:val="restart"/>
          </w:tcPr>
          <w:p w:rsidR="005505CA" w:rsidRPr="005505CA" w:rsidRDefault="005505CA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5CA" w:rsidRPr="005505CA" w:rsidRDefault="005505CA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 Ру</w:t>
            </w:r>
            <w:r w:rsidR="00CB1638">
              <w:rPr>
                <w:rFonts w:ascii="Times New Roman" w:hAnsi="Times New Roman" w:cs="Times New Roman"/>
                <w:sz w:val="24"/>
                <w:szCs w:val="24"/>
              </w:rPr>
              <w:t xml:space="preserve">сский язык. Азбука. В 2-х 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Литературное чтение.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 Математика.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 Технология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 w:val="restart"/>
          </w:tcPr>
          <w:p w:rsidR="005505CA" w:rsidRPr="005505CA" w:rsidRDefault="005505CA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Литературное чтение.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Быкова Н.И., Дули Д. Английский язык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 Математика.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Е.И. Изобразительное искусство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 Технология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 w:val="restart"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Литературное чтение.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Быкова Н.И., Дули Д. Английский язык 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 Математика.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Горяева Н.А.  Изобразительное искусство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 Технология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 w:val="restart"/>
          </w:tcPr>
          <w:p w:rsidR="005505CA" w:rsidRPr="005505CA" w:rsidRDefault="005505CA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Литературное чтение.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Быкова Н.И., Дули Д. Английский язык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 w:val="restart"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 Математика.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 Технология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Васильева О.Ю. Основы религиозных культур и светской этики. Основы православной культуры. 4 класс.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10490" w:type="dxa"/>
            <w:gridSpan w:val="3"/>
          </w:tcPr>
          <w:p w:rsidR="005505CA" w:rsidRPr="005505CA" w:rsidRDefault="005505CA" w:rsidP="00E44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638" w:rsidRPr="005505CA" w:rsidRDefault="00CB1638" w:rsidP="00CB1638">
            <w:pPr>
              <w:widowControl w:val="0"/>
              <w:autoSpaceDE w:val="0"/>
              <w:autoSpaceDN w:val="0"/>
              <w:spacing w:before="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Pr="005505C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5505C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  <w:p w:rsidR="00CB1638" w:rsidRPr="005505CA" w:rsidRDefault="00CB1638" w:rsidP="00CB1638">
            <w:pPr>
              <w:widowControl w:val="0"/>
              <w:autoSpaceDE w:val="0"/>
              <w:autoSpaceDN w:val="0"/>
              <w:ind w:left="6057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505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приказу</w:t>
            </w:r>
            <w:r w:rsidRPr="005505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№188</w:t>
            </w:r>
            <w:r w:rsidRPr="005505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5505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29.08.2025</w:t>
            </w:r>
          </w:p>
          <w:p w:rsidR="00CB1638" w:rsidRPr="00CB1638" w:rsidRDefault="00CB1638" w:rsidP="00CB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05CA" w:rsidRPr="005505CA" w:rsidRDefault="005505CA" w:rsidP="00CB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 (5-9 класс)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 w:val="restart"/>
          </w:tcPr>
          <w:p w:rsidR="005505CA" w:rsidRPr="005505CA" w:rsidRDefault="005505CA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 Русский язык.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Коровина В.Я. Литература.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О.Е. Английский язык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Н. Я., </w:t>
            </w:r>
            <w:proofErr w:type="gram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В.И. Математика. 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CB1638" w:rsidRPr="00CB1638" w:rsidRDefault="00CB1638" w:rsidP="00CB1638">
            <w:pPr>
              <w:widowControl w:val="0"/>
              <w:autoSpaceDE w:val="0"/>
              <w:autoSpaceDN w:val="0"/>
              <w:ind w:left="73" w:right="65"/>
              <w:rPr>
                <w:rFonts w:ascii="Times New Roman" w:eastAsia="Times New Roman" w:hAnsi="Times New Roman" w:cs="Times New Roman"/>
              </w:rPr>
            </w:pPr>
            <w:r w:rsidRPr="00CB1638">
              <w:rPr>
                <w:rFonts w:ascii="Times New Roman" w:eastAsia="Times New Roman" w:hAnsi="Times New Roman" w:cs="Times New Roman"/>
              </w:rPr>
              <w:t>История.</w:t>
            </w:r>
            <w:r w:rsidRPr="00CB163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CB1638">
              <w:rPr>
                <w:rFonts w:ascii="Times New Roman" w:eastAsia="Times New Roman" w:hAnsi="Times New Roman" w:cs="Times New Roman"/>
              </w:rPr>
              <w:t>Всеобщая история. История</w:t>
            </w:r>
          </w:p>
          <w:p w:rsidR="005505CA" w:rsidRPr="005505CA" w:rsidRDefault="00CB1638" w:rsidP="00CB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638">
              <w:rPr>
                <w:rFonts w:ascii="Times New Roman" w:eastAsia="Times New Roman" w:hAnsi="Times New Roman" w:cs="Times New Roman"/>
              </w:rPr>
              <w:t>Древнего</w:t>
            </w:r>
            <w:r w:rsidRPr="00CB163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CB1638">
              <w:rPr>
                <w:rFonts w:ascii="Times New Roman" w:eastAsia="Times New Roman" w:hAnsi="Times New Roman" w:cs="Times New Roman"/>
              </w:rPr>
              <w:t xml:space="preserve">мира </w:t>
            </w:r>
            <w:proofErr w:type="spellStart"/>
            <w:r w:rsidRPr="00CB1638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CB163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CB1638">
              <w:rPr>
                <w:rFonts w:ascii="Times New Roman" w:eastAsia="Times New Roman" w:hAnsi="Times New Roman" w:cs="Times New Roman"/>
              </w:rPr>
              <w:t>В.</w:t>
            </w:r>
            <w:r w:rsidRPr="00CB163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CB1638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CB1638">
              <w:rPr>
                <w:rFonts w:ascii="Times New Roman" w:eastAsia="Times New Roman" w:hAnsi="Times New Roman" w:cs="Times New Roman"/>
              </w:rPr>
              <w:t>Чубарьян</w:t>
            </w:r>
            <w:proofErr w:type="spellEnd"/>
            <w:r w:rsidRPr="00CB1638">
              <w:rPr>
                <w:rFonts w:ascii="Times New Roman" w:eastAsia="Times New Roman" w:hAnsi="Times New Roman" w:cs="Times New Roman"/>
              </w:rPr>
              <w:t xml:space="preserve"> А. О.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 География 5-6 класс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 Биология 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Технология</w:t>
            </w:r>
          </w:p>
          <w:p w:rsidR="008376C5" w:rsidRPr="008376C5" w:rsidRDefault="008376C5" w:rsidP="008376C5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CB163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505CA" w:rsidRPr="005505CA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Физическая культура 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 w:val="restart"/>
          </w:tcPr>
          <w:p w:rsidR="005505CA" w:rsidRPr="005505CA" w:rsidRDefault="005505CA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М.Г.,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Г.А. Русский язык В 2-х частях. 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Полунина В.П., Коровина В.Я. Литература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Ваулина Ю.Е., Дули Д.  Английский язык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В.И. Математика.  В 2-х частях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8376C5" w:rsidRPr="008376C5" w:rsidRDefault="008376C5" w:rsidP="008376C5">
            <w:pPr>
              <w:widowControl w:val="0"/>
              <w:autoSpaceDE w:val="0"/>
              <w:autoSpaceDN w:val="0"/>
              <w:ind w:left="106" w:right="146"/>
              <w:rPr>
                <w:rFonts w:ascii="Times New Roman" w:eastAsia="Times New Roman" w:hAnsi="Times New Roman" w:cs="Times New Roman"/>
              </w:rPr>
            </w:pPr>
            <w:r w:rsidRPr="008376C5">
              <w:rPr>
                <w:rFonts w:ascii="Times New Roman" w:eastAsia="Times New Roman" w:hAnsi="Times New Roman" w:cs="Times New Roman"/>
              </w:rPr>
              <w:t>История.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Всеобщая история. История Средних веков. 6</w:t>
            </w:r>
          </w:p>
          <w:p w:rsidR="005505CA" w:rsidRDefault="008376C5" w:rsidP="008376C5">
            <w:pPr>
              <w:rPr>
                <w:rFonts w:ascii="Times New Roman" w:eastAsia="Times New Roman" w:hAnsi="Times New Roman" w:cs="Times New Roman"/>
              </w:rPr>
            </w:pPr>
            <w:r w:rsidRPr="008376C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Чубарьян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О.</w:t>
            </w:r>
          </w:p>
          <w:p w:rsidR="008376C5" w:rsidRPr="008376C5" w:rsidRDefault="008376C5" w:rsidP="008376C5">
            <w:pPr>
              <w:widowControl w:val="0"/>
              <w:autoSpaceDE w:val="0"/>
              <w:autoSpaceDN w:val="0"/>
              <w:ind w:left="73" w:right="67"/>
              <w:rPr>
                <w:rFonts w:ascii="Times New Roman" w:eastAsia="Times New Roman" w:hAnsi="Times New Roman" w:cs="Times New Roman"/>
              </w:rPr>
            </w:pPr>
            <w:r w:rsidRPr="008376C5">
              <w:rPr>
                <w:rFonts w:ascii="Times New Roman" w:eastAsia="Times New Roman" w:hAnsi="Times New Roman" w:cs="Times New Roman"/>
              </w:rPr>
              <w:t>История.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История России. IX —</w:t>
            </w:r>
          </w:p>
          <w:p w:rsidR="008376C5" w:rsidRPr="005505CA" w:rsidRDefault="008376C5" w:rsidP="0083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6C5">
              <w:rPr>
                <w:rFonts w:ascii="Times New Roman" w:eastAsia="Times New Roman" w:hAnsi="Times New Roman" w:cs="Times New Roman"/>
              </w:rPr>
              <w:t>начало</w:t>
            </w:r>
            <w:r w:rsidRPr="008376C5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XVI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6 </w:t>
            </w:r>
            <w:r w:rsidRPr="008376C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Торкунов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В.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 w:val="restart"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А.И. География 5-6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5505CA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 Биология </w:t>
            </w:r>
            <w:r w:rsidR="005505CA"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5505CA"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</w:tc>
      </w:tr>
      <w:tr w:rsidR="005505CA" w:rsidRPr="005505CA" w:rsidTr="00E44D26">
        <w:trPr>
          <w:trHeight w:val="120"/>
        </w:trPr>
        <w:tc>
          <w:tcPr>
            <w:tcW w:w="851" w:type="dxa"/>
            <w:vMerge/>
          </w:tcPr>
          <w:p w:rsidR="005505CA" w:rsidRPr="005505CA" w:rsidRDefault="005505CA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05CA" w:rsidRPr="005505CA" w:rsidRDefault="005505CA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5505CA" w:rsidRPr="005505CA" w:rsidRDefault="005505CA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8376C5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Технология</w:t>
            </w:r>
          </w:p>
          <w:p w:rsidR="008376C5" w:rsidRPr="008376C5" w:rsidRDefault="008376C5" w:rsidP="00E44D26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ind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Физическая культура 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 w:val="restart"/>
          </w:tcPr>
          <w:p w:rsidR="008376C5" w:rsidRPr="005505CA" w:rsidRDefault="008376C5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8376C5" w:rsidRPr="005505CA" w:rsidRDefault="00E44D26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М.Г.,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Г.А. Русский язык В 2-х частях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8376C5" w:rsidRPr="00E44D26" w:rsidRDefault="00E44D26" w:rsidP="00E44D26">
            <w:pPr>
              <w:widowControl w:val="0"/>
              <w:autoSpaceDE w:val="0"/>
              <w:autoSpaceDN w:val="0"/>
              <w:ind w:right="299"/>
              <w:rPr>
                <w:rFonts w:ascii="Times New Roman" w:eastAsia="Times New Roman" w:hAnsi="Times New Roman" w:cs="Times New Roman"/>
              </w:rPr>
            </w:pPr>
            <w:r w:rsidRPr="00E44D26">
              <w:rPr>
                <w:rFonts w:ascii="Times New Roman" w:eastAsia="Times New Roman" w:hAnsi="Times New Roman" w:cs="Times New Roman"/>
              </w:rPr>
              <w:t>Коровина</w:t>
            </w:r>
            <w:r w:rsidRPr="00E44D26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В.Я., Журавлев</w:t>
            </w:r>
            <w:r w:rsidRPr="00E44D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E44D26">
              <w:rPr>
                <w:rFonts w:ascii="Times New Roman" w:eastAsia="Times New Roman" w:hAnsi="Times New Roman" w:cs="Times New Roman"/>
                <w:spacing w:val="-2"/>
              </w:rPr>
              <w:t>В.П.,</w:t>
            </w:r>
            <w:r w:rsidRPr="00E44D26">
              <w:rPr>
                <w:rFonts w:ascii="Times New Roman" w:eastAsia="Times New Roman" w:hAnsi="Times New Roman" w:cs="Times New Roman"/>
              </w:rPr>
              <w:t>Коровин</w:t>
            </w:r>
            <w:proofErr w:type="spellEnd"/>
            <w:r w:rsidRPr="00E44D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  <w:spacing w:val="-5"/>
              </w:rPr>
              <w:t>В.И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</w:rPr>
              <w:t>Литература.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2-х 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8376C5" w:rsidRPr="005505CA" w:rsidRDefault="00E44D26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Ваулина Ю.Е., Дули Д.  Английский язык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20" w:type="dxa"/>
          </w:tcPr>
          <w:p w:rsidR="00E44D26" w:rsidRPr="00E44D26" w:rsidRDefault="00E44D26" w:rsidP="00E44D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E44D26">
              <w:rPr>
                <w:rFonts w:ascii="Times New Roman" w:eastAsia="Times New Roman" w:hAnsi="Times New Roman" w:cs="Times New Roman"/>
              </w:rPr>
              <w:t>Макарычев</w:t>
            </w:r>
            <w:r w:rsidRPr="00E44D26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Ю.</w:t>
            </w:r>
            <w:r w:rsidRPr="00E44D26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 xml:space="preserve">Н., </w:t>
            </w:r>
            <w:proofErr w:type="spellStart"/>
            <w:r w:rsidRPr="00E44D26">
              <w:rPr>
                <w:rFonts w:ascii="Times New Roman" w:eastAsia="Times New Roman" w:hAnsi="Times New Roman" w:cs="Times New Roman"/>
              </w:rPr>
              <w:t>Миндюк</w:t>
            </w:r>
            <w:proofErr w:type="spellEnd"/>
            <w:r w:rsidRPr="00E44D26">
              <w:rPr>
                <w:rFonts w:ascii="Times New Roman" w:eastAsia="Times New Roman" w:hAnsi="Times New Roman" w:cs="Times New Roman"/>
              </w:rPr>
              <w:t xml:space="preserve"> Н. Г.,</w:t>
            </w:r>
          </w:p>
          <w:p w:rsidR="008376C5" w:rsidRPr="005505CA" w:rsidRDefault="00E44D26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D26">
              <w:rPr>
                <w:rFonts w:ascii="Times New Roman" w:eastAsia="Times New Roman" w:hAnsi="Times New Roman" w:cs="Times New Roman"/>
              </w:rPr>
              <w:t>Нешков</w:t>
            </w:r>
            <w:proofErr w:type="spellEnd"/>
            <w:r w:rsidRPr="00E44D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К.</w:t>
            </w:r>
            <w:r w:rsidRPr="00E44D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И.</w:t>
            </w:r>
            <w:r w:rsidRPr="00E44D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44D26">
              <w:rPr>
                <w:rFonts w:ascii="Times New Roman" w:eastAsia="Times New Roman" w:hAnsi="Times New Roman" w:cs="Times New Roman"/>
                <w:spacing w:val="-5"/>
              </w:rPr>
              <w:t>др.</w:t>
            </w:r>
            <w:r w:rsidRPr="00E44D26">
              <w:rPr>
                <w:rFonts w:ascii="Times New Roman" w:eastAsia="Times New Roman" w:hAnsi="Times New Roman" w:cs="Times New Roman"/>
                <w:spacing w:val="-2"/>
              </w:rPr>
              <w:t xml:space="preserve"> Алгебра </w:t>
            </w:r>
            <w:r w:rsidRPr="00E44D26">
              <w:rPr>
                <w:rFonts w:ascii="Times New Roman" w:eastAsia="Times New Roman" w:hAnsi="Times New Roman" w:cs="Times New Roman"/>
              </w:rPr>
              <w:t>Базовый</w:t>
            </w:r>
            <w:r w:rsidRPr="00E44D26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уровень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Л.С. Геометрия 7-9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И.Р., Ященко И.В. Вероятность и статистика 7-9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М.Л. Информатика 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9236AD" w:rsidRPr="009236AD" w:rsidRDefault="009236AD" w:rsidP="009236AD">
            <w:pPr>
              <w:widowControl w:val="0"/>
              <w:autoSpaceDE w:val="0"/>
              <w:autoSpaceDN w:val="0"/>
              <w:spacing w:line="268" w:lineRule="exact"/>
              <w:ind w:left="63"/>
              <w:rPr>
                <w:rFonts w:ascii="Times New Roman" w:eastAsia="Times New Roman" w:hAnsi="Times New Roman" w:cs="Times New Roman"/>
              </w:rPr>
            </w:pPr>
            <w:r w:rsidRPr="009236AD">
              <w:rPr>
                <w:rFonts w:ascii="Times New Roman" w:eastAsia="Times New Roman" w:hAnsi="Times New Roman" w:cs="Times New Roman"/>
              </w:rPr>
              <w:t>Всеобщая</w:t>
            </w:r>
            <w:r w:rsidRPr="009236A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236AD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gramStart"/>
            <w:r w:rsidRPr="009236AD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9236AD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9236AD">
              <w:rPr>
                <w:rFonts w:ascii="Times New Roman" w:eastAsia="Times New Roman" w:hAnsi="Times New Roman" w:cs="Times New Roman"/>
              </w:rPr>
              <w:t>стория</w:t>
            </w:r>
            <w:proofErr w:type="spellEnd"/>
            <w:r w:rsidRPr="009236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  <w:spacing w:val="-2"/>
              </w:rPr>
              <w:t>Нового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</w:rPr>
              <w:t>времени.</w:t>
            </w:r>
            <w:r w:rsidRPr="009236A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</w:rPr>
              <w:t>Конец</w:t>
            </w:r>
            <w:r w:rsidRPr="009236A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  <w:spacing w:val="-5"/>
              </w:rPr>
              <w:t>XV</w:t>
            </w:r>
          </w:p>
          <w:p w:rsidR="009236AD" w:rsidRDefault="009236AD" w:rsidP="009236AD">
            <w:pPr>
              <w:widowControl w:val="0"/>
              <w:autoSpaceDE w:val="0"/>
              <w:autoSpaceDN w:val="0"/>
              <w:ind w:left="106" w:right="146"/>
              <w:rPr>
                <w:rFonts w:ascii="Times New Roman" w:eastAsia="Times New Roman" w:hAnsi="Times New Roman" w:cs="Times New Roman"/>
              </w:rPr>
            </w:pPr>
            <w:r w:rsidRPr="009236AD">
              <w:rPr>
                <w:rFonts w:ascii="Times New Roman" w:eastAsia="Times New Roman" w:hAnsi="Times New Roman" w:cs="Times New Roman"/>
              </w:rPr>
              <w:t>—</w:t>
            </w:r>
            <w:r w:rsidRPr="009236A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</w:rPr>
              <w:t>XVII</w:t>
            </w:r>
            <w:r w:rsidRPr="009236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9236AD">
              <w:rPr>
                <w:rFonts w:ascii="Times New Roman" w:eastAsia="Times New Roman" w:hAnsi="Times New Roman" w:cs="Times New Roman"/>
                <w:spacing w:val="-4"/>
              </w:rPr>
              <w:t>в.в</w:t>
            </w:r>
            <w:proofErr w:type="spellEnd"/>
            <w:r w:rsidRPr="009236AD"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Чубарьян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О.</w:t>
            </w:r>
          </w:p>
          <w:p w:rsidR="008376C5" w:rsidRPr="009236AD" w:rsidRDefault="009236AD" w:rsidP="009236AD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9236AD">
              <w:rPr>
                <w:rFonts w:ascii="Times New Roman" w:eastAsia="Times New Roman" w:hAnsi="Times New Roman" w:cs="Times New Roman"/>
              </w:rPr>
              <w:t>История</w:t>
            </w:r>
            <w:r w:rsidRPr="009236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  <w:spacing w:val="-2"/>
              </w:rPr>
              <w:t>России.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</w:rPr>
              <w:t>XVI—XVII</w:t>
            </w:r>
            <w:r w:rsidRPr="009236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  <w:spacing w:val="-5"/>
              </w:rPr>
              <w:t>вв.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Торкунов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В.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Алексеев А.И. География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 Физика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Пасечик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В.В. Биология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8376C5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Технология</w:t>
            </w:r>
          </w:p>
          <w:p w:rsidR="009236AD" w:rsidRPr="005505CA" w:rsidRDefault="009236AD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E11724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76C5" w:rsidRPr="005505CA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 w:val="restart"/>
          </w:tcPr>
          <w:p w:rsidR="008376C5" w:rsidRPr="005505CA" w:rsidRDefault="008376C5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8376C5" w:rsidRPr="00A16C48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С.Г.Бархударов,С.Е.Крючков</w:t>
            </w:r>
            <w:proofErr w:type="gram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.Ю.Максимов</w:t>
            </w:r>
            <w:proofErr w:type="spellEnd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«Русский язык». 8 класс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8376C5" w:rsidRPr="00A16C48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Коровина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Я.,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Журавлёв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В.П.,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Коровин</w:t>
            </w:r>
            <w:r w:rsidRPr="00A16C4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В.И.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Литература.</w:t>
            </w:r>
            <w:r w:rsidRPr="00A16C4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класс.</w:t>
            </w:r>
            <w:r w:rsidRPr="00A16C4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2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частях.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8376C5" w:rsidRPr="00A16C48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 и др. Английский язык. 8 класс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20" w:type="dxa"/>
          </w:tcPr>
          <w:p w:rsidR="00A16C48" w:rsidRPr="00A16C48" w:rsidRDefault="00A16C48" w:rsidP="00A16C4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Макарычев</w:t>
            </w:r>
            <w:r w:rsidRPr="00A16C4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Ю.</w:t>
            </w:r>
            <w:r w:rsidRPr="00A16C4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Н., </w:t>
            </w:r>
            <w:proofErr w:type="spellStart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Г.,</w:t>
            </w:r>
          </w:p>
          <w:p w:rsidR="008376C5" w:rsidRPr="00A16C48" w:rsidRDefault="00A16C48" w:rsidP="00A1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A16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  <w:r w:rsidRPr="00A16C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Pr="00A16C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16C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др.</w:t>
            </w:r>
            <w:r w:rsidRPr="00A16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Алгебра</w:t>
            </w:r>
            <w:r w:rsidRPr="00A16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8 класс.</w:t>
            </w:r>
            <w:r w:rsidRPr="00A16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  <w:r w:rsidRPr="00A16C4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уровень.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Л.С. Геометрия 7-9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И.Р., Ященко И.В. </w:t>
            </w:r>
            <w:r w:rsidR="00A16C4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7-9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М.Л. Информатика и ИКТ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А.В.  История России.  В 2-х частях</w:t>
            </w:r>
          </w:p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А.Я. Всеобщая история. История нового времени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 Обществознание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Алексеев А.И. География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 Физика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 Химия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8376C5" w:rsidRPr="005505CA" w:rsidRDefault="008376C5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С.В.  Биология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8376C5" w:rsidRPr="005505CA" w:rsidRDefault="00925663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  <w:r w:rsidR="008376C5"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925663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76C5" w:rsidRPr="005505CA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6520" w:type="dxa"/>
          </w:tcPr>
          <w:p w:rsidR="008376C5" w:rsidRPr="005505CA" w:rsidRDefault="00925663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</w:p>
        </w:tc>
      </w:tr>
      <w:tr w:rsidR="008376C5" w:rsidRPr="005505CA" w:rsidTr="00E44D26">
        <w:trPr>
          <w:trHeight w:val="120"/>
        </w:trPr>
        <w:tc>
          <w:tcPr>
            <w:tcW w:w="851" w:type="dxa"/>
            <w:vMerge/>
          </w:tcPr>
          <w:p w:rsidR="008376C5" w:rsidRPr="005505CA" w:rsidRDefault="008376C5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6C5" w:rsidRPr="005505CA" w:rsidRDefault="008376C5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520" w:type="dxa"/>
          </w:tcPr>
          <w:p w:rsidR="008376C5" w:rsidRPr="00A16C48" w:rsidRDefault="00A16C48" w:rsidP="00A16C48">
            <w:pPr>
              <w:widowControl w:val="0"/>
              <w:autoSpaceDE w:val="0"/>
              <w:autoSpaceDN w:val="0"/>
              <w:spacing w:line="254" w:lineRule="exact"/>
              <w:ind w:left="106"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безопасности жизнедеятельности.8-9 класс</w:t>
            </w:r>
          </w:p>
        </w:tc>
      </w:tr>
      <w:tr w:rsidR="008376C5" w:rsidRPr="005505CA" w:rsidTr="00E44D26">
        <w:trPr>
          <w:trHeight w:val="120"/>
        </w:trPr>
        <w:tc>
          <w:tcPr>
            <w:tcW w:w="10490" w:type="dxa"/>
            <w:gridSpan w:val="3"/>
          </w:tcPr>
          <w:p w:rsidR="008376C5" w:rsidRPr="005505CA" w:rsidRDefault="008376C5" w:rsidP="00E44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 w:val="restart"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48" w:rsidRPr="005505CA" w:rsidRDefault="00A16C48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A16C48" w:rsidRPr="00A16C48" w:rsidRDefault="00A16C48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С.Г.Бархударов,С.Е.Крючко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.Ю.Максимов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«Русский язык». 9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A16C48" w:rsidRPr="00A16C48" w:rsidRDefault="00A16C48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Коровина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Я.,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Журавлёв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В.П.,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Коровин</w:t>
            </w:r>
            <w:r w:rsidRPr="00A16C4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В.И.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Литература.</w:t>
            </w:r>
            <w:r w:rsidRPr="00A16C4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класс.</w:t>
            </w:r>
            <w:r w:rsidRPr="00A16C4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2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частях.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A16C48" w:rsidRPr="00A16C48" w:rsidRDefault="00A16C48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Кузовл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 и др. Английский язык. 9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20" w:type="dxa"/>
          </w:tcPr>
          <w:p w:rsidR="00A16C48" w:rsidRPr="00A16C48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Колягин Ю.М. и др. «Алгебра». 9 класс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Л.С. Геометрия 7-9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И.Р., Ященко И.В. Вероятность и статистика 7-9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М.Л. Информатика и ИКТ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А.В.  История России.  В 2-х частях</w:t>
            </w:r>
          </w:p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А.Я. Всеобщая история. История нового времени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 Обществознание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Алексеев А.И. География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 Физика 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Рудзитис Г.В. Химия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Пасечника В.В. Биология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безопасности жизнедеятельности.8-9 класс</w:t>
            </w:r>
          </w:p>
        </w:tc>
      </w:tr>
      <w:tr w:rsidR="00A16C48" w:rsidRPr="005505CA" w:rsidTr="001241DF">
        <w:trPr>
          <w:trHeight w:val="120"/>
        </w:trPr>
        <w:tc>
          <w:tcPr>
            <w:tcW w:w="10490" w:type="dxa"/>
            <w:gridSpan w:val="3"/>
          </w:tcPr>
          <w:p w:rsidR="00A16C48" w:rsidRPr="005505CA" w:rsidRDefault="00A16C48" w:rsidP="00A16C48">
            <w:pPr>
              <w:widowControl w:val="0"/>
              <w:autoSpaceDE w:val="0"/>
              <w:autoSpaceDN w:val="0"/>
              <w:spacing w:before="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Pr="005505C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5505C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  <w:p w:rsidR="00A16C48" w:rsidRPr="005505CA" w:rsidRDefault="00A16C48" w:rsidP="00A16C48">
            <w:pPr>
              <w:widowControl w:val="0"/>
              <w:autoSpaceDE w:val="0"/>
              <w:autoSpaceDN w:val="0"/>
              <w:ind w:left="6057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505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приказу</w:t>
            </w:r>
            <w:r w:rsidRPr="005505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№188</w:t>
            </w:r>
            <w:r w:rsidRPr="005505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05C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5505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29.08.2025</w:t>
            </w:r>
          </w:p>
          <w:p w:rsidR="00A16C48" w:rsidRDefault="00A16C48" w:rsidP="00E4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C48" w:rsidRDefault="00A16C48" w:rsidP="00E4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C48" w:rsidRDefault="00A16C48" w:rsidP="00A16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</w:p>
          <w:p w:rsidR="00A16C48" w:rsidRPr="00A16C48" w:rsidRDefault="00A16C48" w:rsidP="00E4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 w:val="restart"/>
          </w:tcPr>
          <w:p w:rsidR="00A16C48" w:rsidRPr="005505CA" w:rsidRDefault="00A16C48" w:rsidP="00E44D26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104" w:rsidRPr="00667104">
              <w:rPr>
                <w:rFonts w:ascii="Times New Roman" w:eastAsia="Times New Roman" w:hAnsi="Times New Roman" w:cs="Times New Roman"/>
              </w:rPr>
              <w:t>Рыбченкова</w:t>
            </w:r>
            <w:proofErr w:type="spellEnd"/>
            <w:r w:rsidR="00667104" w:rsidRPr="0066710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="00667104" w:rsidRPr="00667104">
              <w:rPr>
                <w:rFonts w:ascii="Times New Roman" w:eastAsia="Times New Roman" w:hAnsi="Times New Roman" w:cs="Times New Roman"/>
                <w:spacing w:val="-4"/>
              </w:rPr>
              <w:t>Л.М.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 w:rsidR="00667104">
              <w:rPr>
                <w:rFonts w:ascii="Times New Roman" w:hAnsi="Times New Roman" w:cs="Times New Roman"/>
                <w:sz w:val="24"/>
                <w:szCs w:val="24"/>
              </w:rPr>
              <w:t>10-11. Базовый уровень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A16C48" w:rsidRPr="00667104" w:rsidRDefault="00667104" w:rsidP="00667104">
            <w:pPr>
              <w:spacing w:line="271" w:lineRule="exact"/>
              <w:ind w:left="266" w:right="262"/>
              <w:rPr>
                <w:rFonts w:ascii="Times New Roman" w:eastAsia="Times New Roman" w:hAnsi="Times New Roman" w:cs="Times New Roman"/>
              </w:rPr>
            </w:pPr>
            <w:r w:rsidRPr="00667104">
              <w:rPr>
                <w:rFonts w:ascii="Times New Roman" w:eastAsia="Times New Roman" w:hAnsi="Times New Roman" w:cs="Times New Roman"/>
              </w:rPr>
              <w:t>Лебедев</w:t>
            </w:r>
            <w:r w:rsidRPr="00667104">
              <w:rPr>
                <w:rFonts w:ascii="Times New Roman" w:eastAsia="Times New Roman" w:hAnsi="Times New Roman" w:cs="Times New Roman"/>
                <w:spacing w:val="-4"/>
              </w:rPr>
              <w:t xml:space="preserve"> Ю.В.</w:t>
            </w:r>
            <w:r w:rsidRPr="0066710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67104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gramStart"/>
            <w:r w:rsidRPr="00667104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667104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667104">
              <w:rPr>
                <w:rFonts w:ascii="Times New Roman" w:eastAsia="Times New Roman" w:hAnsi="Times New Roman" w:cs="Times New Roman"/>
              </w:rPr>
              <w:t>азовый</w:t>
            </w:r>
            <w:proofErr w:type="spellEnd"/>
            <w:r w:rsidRPr="00667104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667104">
              <w:rPr>
                <w:rFonts w:ascii="Times New Roman" w:eastAsia="Times New Roman" w:hAnsi="Times New Roman" w:cs="Times New Roman"/>
              </w:rPr>
              <w:t>уровень. (в 2-х частях)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A16C48" w:rsidRPr="00667104" w:rsidRDefault="00667104" w:rsidP="00667104">
            <w:pPr>
              <w:widowControl w:val="0"/>
              <w:autoSpaceDE w:val="0"/>
              <w:autoSpaceDN w:val="0"/>
              <w:spacing w:line="23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7104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Колягин Ю.М.  и др. Алгебра и начала математического анализа.11 класс (базовый и углубленный уровни</w:t>
            </w:r>
            <w:proofErr w:type="gramEnd"/>
          </w:p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 Геометрия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Л.Л. Информатика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667104" w:rsidRPr="00667104" w:rsidRDefault="00667104" w:rsidP="00667104">
            <w:pPr>
              <w:widowControl w:val="0"/>
              <w:autoSpaceDE w:val="0"/>
              <w:autoSpaceDN w:val="0"/>
              <w:spacing w:line="23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О.В. Афанасьева, </w:t>
            </w:r>
            <w:proofErr w:type="spellStart"/>
            <w:r w:rsidRPr="00667104">
              <w:rPr>
                <w:rFonts w:ascii="Times New Roman" w:eastAsia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667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«Английский в фокусе»</w:t>
            </w:r>
          </w:p>
          <w:p w:rsidR="00A16C48" w:rsidRPr="005505CA" w:rsidRDefault="00667104" w:rsidP="0066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10</w:t>
            </w:r>
            <w:r w:rsidRPr="00667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(базовый уровень)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Пасечник В.В. Биология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20" w:type="dxa"/>
          </w:tcPr>
          <w:p w:rsidR="00A16C48" w:rsidRPr="005505CA" w:rsidRDefault="00667104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  <w:r w:rsidR="00A16C48"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Г.Я. Физика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История. История России 1914-1945</w:t>
            </w:r>
          </w:p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А.О. История. Всеобщая история. 1914-1945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proofErr w:type="gram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Ю.Н., Николина В.В. География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Обществознание </w:t>
            </w:r>
          </w:p>
        </w:tc>
      </w:tr>
      <w:tr w:rsidR="00A16C48" w:rsidRPr="005505CA" w:rsidTr="00E44D26">
        <w:trPr>
          <w:trHeight w:val="120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</w:t>
            </w:r>
          </w:p>
        </w:tc>
      </w:tr>
      <w:tr w:rsidR="00A16C48" w:rsidRPr="005505CA" w:rsidTr="00E44D26">
        <w:trPr>
          <w:trHeight w:val="527"/>
        </w:trPr>
        <w:tc>
          <w:tcPr>
            <w:tcW w:w="851" w:type="dxa"/>
            <w:vMerge/>
          </w:tcPr>
          <w:p w:rsidR="00A16C48" w:rsidRPr="005505CA" w:rsidRDefault="00A16C48" w:rsidP="00E44D26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C48" w:rsidRPr="005505CA" w:rsidRDefault="00A16C48" w:rsidP="00E44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520" w:type="dxa"/>
          </w:tcPr>
          <w:p w:rsidR="00A16C48" w:rsidRPr="005505CA" w:rsidRDefault="00A16C48" w:rsidP="00E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Ким С.В., Горский В.А. Основы безопасности жизнедеятельности</w:t>
            </w:r>
          </w:p>
        </w:tc>
      </w:tr>
    </w:tbl>
    <w:p w:rsidR="00E44D26" w:rsidRDefault="00E44D26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667104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4</w:t>
      </w:r>
    </w:p>
    <w:p w:rsidR="00667104" w:rsidRPr="00667104" w:rsidRDefault="00667104" w:rsidP="00667104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667104" w:rsidRDefault="00667104" w:rsidP="0066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667104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7104">
        <w:rPr>
          <w:rFonts w:ascii="Times New Roman" w:eastAsia="Times New Roman" w:hAnsi="Times New Roman" w:cs="Times New Roman"/>
          <w:sz w:val="24"/>
        </w:rPr>
        <w:t>Адаптированная основная образовательная программа начального общего образования обучающихся с задержкой психического развития (вариант 7.1)</w:t>
      </w: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520"/>
      </w:tblGrid>
      <w:tr w:rsidR="00483EF7" w:rsidRPr="005505CA" w:rsidTr="0089205C">
        <w:trPr>
          <w:trHeight w:val="120"/>
        </w:trPr>
        <w:tc>
          <w:tcPr>
            <w:tcW w:w="851" w:type="dxa"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Автор.  Название учебника</w:t>
            </w:r>
          </w:p>
        </w:tc>
      </w:tr>
      <w:tr w:rsidR="00483EF7" w:rsidRPr="005505CA" w:rsidTr="0089205C">
        <w:trPr>
          <w:trHeight w:val="120"/>
        </w:trPr>
        <w:tc>
          <w:tcPr>
            <w:tcW w:w="10490" w:type="dxa"/>
            <w:gridSpan w:val="3"/>
          </w:tcPr>
          <w:p w:rsidR="00483EF7" w:rsidRPr="005505CA" w:rsidRDefault="00483EF7" w:rsidP="0089205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 (1-4 класс)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 w:val="restart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Литературное чтение.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Быкова Н.И., Дули Д. Английский язык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 w:val="restart"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 Математика.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 Технология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Васильева О.Ю. Основы религиозных культур и светской этики. Основы православной культуры. 4 класс. В 2-х частях</w:t>
            </w:r>
          </w:p>
        </w:tc>
      </w:tr>
    </w:tbl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667104" w:rsidRDefault="00667104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5</w:t>
      </w:r>
    </w:p>
    <w:p w:rsidR="00483EF7" w:rsidRPr="00667104" w:rsidRDefault="00483EF7" w:rsidP="00483EF7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EF7">
        <w:rPr>
          <w:rFonts w:ascii="Times New Roman" w:eastAsia="Times New Roman" w:hAnsi="Times New Roman" w:cs="Times New Roman"/>
          <w:sz w:val="24"/>
        </w:rPr>
        <w:t>Адаптированная основная образовательная программа начального общего образования обучающихся с задержкой психического развития (вариант 7.2)</w:t>
      </w: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520"/>
      </w:tblGrid>
      <w:tr w:rsidR="00483EF7" w:rsidRPr="005505CA" w:rsidTr="0089205C">
        <w:trPr>
          <w:trHeight w:val="120"/>
        </w:trPr>
        <w:tc>
          <w:tcPr>
            <w:tcW w:w="851" w:type="dxa"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Автор.  Название учебника</w:t>
            </w:r>
          </w:p>
        </w:tc>
      </w:tr>
      <w:tr w:rsidR="00483EF7" w:rsidRPr="005505CA" w:rsidTr="0089205C">
        <w:trPr>
          <w:trHeight w:val="120"/>
        </w:trPr>
        <w:tc>
          <w:tcPr>
            <w:tcW w:w="10490" w:type="dxa"/>
            <w:gridSpan w:val="3"/>
          </w:tcPr>
          <w:p w:rsidR="00483EF7" w:rsidRPr="005505CA" w:rsidRDefault="00483EF7" w:rsidP="0089205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 (1-4 класс)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 w:val="restart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Литературное чтение.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Быкова Н.И., Дули Д. Английский язык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 w:val="restart"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 Математика.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 Технология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Васильева О.Ю. Основы религиозных культур и светской этики. Основы православной культуры. 4 класс. В 2-х частях</w:t>
            </w:r>
          </w:p>
        </w:tc>
      </w:tr>
    </w:tbl>
    <w:p w:rsidR="00483EF7" w:rsidRDefault="00483EF7" w:rsidP="00483EF7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6</w:t>
      </w:r>
    </w:p>
    <w:p w:rsidR="00483EF7" w:rsidRPr="00667104" w:rsidRDefault="00483EF7" w:rsidP="00483EF7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483EF7" w:rsidRDefault="00483EF7" w:rsidP="005505CA">
      <w:pPr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9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83EF7">
        <w:rPr>
          <w:rFonts w:ascii="Times New Roman" w:eastAsia="Times New Roman" w:hAnsi="Times New Roman" w:cs="Times New Roman"/>
          <w:sz w:val="24"/>
        </w:rPr>
        <w:t>Адаптированная образовательная программа начального общего образования обучающихся с задержкой психического развития (вариант 7.1)</w:t>
      </w:r>
    </w:p>
    <w:p w:rsidR="00483EF7" w:rsidRDefault="00483EF7" w:rsidP="00483EF7">
      <w:pPr>
        <w:rPr>
          <w:rFonts w:ascii="Times New Roman" w:hAnsi="Times New Roman" w:cs="Times New Roman"/>
          <w:sz w:val="24"/>
          <w:szCs w:val="24"/>
        </w:rPr>
      </w:pPr>
    </w:p>
    <w:p w:rsidR="00483EF7" w:rsidRP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520"/>
      </w:tblGrid>
      <w:tr w:rsidR="00483EF7" w:rsidRPr="005505CA" w:rsidTr="0089205C">
        <w:trPr>
          <w:trHeight w:val="120"/>
        </w:trPr>
        <w:tc>
          <w:tcPr>
            <w:tcW w:w="851" w:type="dxa"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Автор.  Название учебника</w:t>
            </w:r>
          </w:p>
        </w:tc>
      </w:tr>
      <w:tr w:rsidR="00483EF7" w:rsidRPr="005505CA" w:rsidTr="0089205C">
        <w:trPr>
          <w:trHeight w:val="120"/>
        </w:trPr>
        <w:tc>
          <w:tcPr>
            <w:tcW w:w="10490" w:type="dxa"/>
            <w:gridSpan w:val="3"/>
          </w:tcPr>
          <w:p w:rsidR="00483EF7" w:rsidRPr="005505CA" w:rsidRDefault="00483EF7" w:rsidP="0089205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 (1-4 класс)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 w:val="restart"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Литературное чтение.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Быкова Н.И., Дули Д. Английский язык 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 Математика.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Горяева Н.А.  Изобразительное искусство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 Технология</w:t>
            </w:r>
          </w:p>
        </w:tc>
      </w:tr>
    </w:tbl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7</w:t>
      </w:r>
    </w:p>
    <w:p w:rsidR="00483EF7" w:rsidRPr="00667104" w:rsidRDefault="00483EF7" w:rsidP="00483EF7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83EF7">
        <w:rPr>
          <w:rFonts w:ascii="Times New Roman" w:eastAsia="Times New Roman" w:hAnsi="Times New Roman" w:cs="Times New Roman"/>
          <w:sz w:val="24"/>
        </w:rPr>
        <w:t>Адаптированная образовательная программа начального общего образования обучающихся с задержкой психического развития (вариант 7.2)</w:t>
      </w: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520"/>
      </w:tblGrid>
      <w:tr w:rsidR="00483EF7" w:rsidRPr="005505CA" w:rsidTr="0089205C">
        <w:trPr>
          <w:trHeight w:val="120"/>
        </w:trPr>
        <w:tc>
          <w:tcPr>
            <w:tcW w:w="851" w:type="dxa"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Автор.  Название учебника</w:t>
            </w:r>
          </w:p>
        </w:tc>
      </w:tr>
      <w:tr w:rsidR="00483EF7" w:rsidRPr="005505CA" w:rsidTr="0089205C">
        <w:trPr>
          <w:trHeight w:val="120"/>
        </w:trPr>
        <w:tc>
          <w:tcPr>
            <w:tcW w:w="10490" w:type="dxa"/>
            <w:gridSpan w:val="3"/>
          </w:tcPr>
          <w:p w:rsidR="00483EF7" w:rsidRPr="005505CA" w:rsidRDefault="00483EF7" w:rsidP="0089205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 (1-4 класс)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 w:val="restart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сский язык. Азбука. В 2-х 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Литературное чтение.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 Математика.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 Технология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 w:val="restart"/>
          </w:tcPr>
          <w:p w:rsidR="00483EF7" w:rsidRPr="005505CA" w:rsidRDefault="00483EF7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Литературное чтение.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Быкова Н.И., Дули Д. Английский язык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 Математика.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Е.И. Изобразительное искусство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483EF7" w:rsidRPr="005505CA" w:rsidTr="0089205C">
        <w:trPr>
          <w:trHeight w:val="120"/>
        </w:trPr>
        <w:tc>
          <w:tcPr>
            <w:tcW w:w="851" w:type="dxa"/>
            <w:vMerge/>
          </w:tcPr>
          <w:p w:rsidR="00483EF7" w:rsidRPr="005505CA" w:rsidRDefault="00483EF7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EF7" w:rsidRPr="005505CA" w:rsidRDefault="00483EF7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483EF7" w:rsidRPr="005505CA" w:rsidRDefault="00483EF7" w:rsidP="0089205C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 Технология</w:t>
            </w:r>
          </w:p>
        </w:tc>
      </w:tr>
    </w:tbl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483EF7" w:rsidRDefault="00483EF7" w:rsidP="00483EF7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42F45">
        <w:rPr>
          <w:rFonts w:ascii="Times New Roman" w:eastAsia="Times New Roman" w:hAnsi="Times New Roman" w:cs="Times New Roman"/>
          <w:spacing w:val="-10"/>
          <w:sz w:val="24"/>
          <w:szCs w:val="24"/>
        </w:rPr>
        <w:t>8</w:t>
      </w:r>
    </w:p>
    <w:p w:rsidR="00483EF7" w:rsidRPr="00667104" w:rsidRDefault="00483EF7" w:rsidP="00483EF7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2A3EC9" w:rsidRDefault="002A3EC9" w:rsidP="002A3EC9">
      <w:pPr>
        <w:tabs>
          <w:tab w:val="left" w:pos="3375"/>
        </w:tabs>
        <w:jc w:val="center"/>
        <w:rPr>
          <w:rFonts w:ascii="Times New Roman" w:eastAsia="Times New Roman" w:hAnsi="Times New Roman" w:cs="Times New Roman"/>
          <w:sz w:val="24"/>
        </w:rPr>
      </w:pPr>
    </w:p>
    <w:p w:rsidR="002A3EC9" w:rsidRPr="002A3EC9" w:rsidRDefault="009B4364" w:rsidP="002A3EC9">
      <w:pPr>
        <w:tabs>
          <w:tab w:val="left" w:pos="33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4364">
        <w:rPr>
          <w:rFonts w:ascii="Times New Roman" w:eastAsia="Times New Roman" w:hAnsi="Times New Roman" w:cs="Times New Roman"/>
          <w:sz w:val="24"/>
        </w:rPr>
        <w:t>Адаптированная образовательная программа обучающихся с умственной отсталостью (интеллекту</w:t>
      </w:r>
      <w:r w:rsidR="002A3EC9">
        <w:rPr>
          <w:rFonts w:ascii="Times New Roman" w:eastAsia="Times New Roman" w:hAnsi="Times New Roman" w:cs="Times New Roman"/>
          <w:sz w:val="24"/>
        </w:rPr>
        <w:t>альными нарушениями) (вариант 1)</w:t>
      </w:r>
      <w:r w:rsidR="002A3EC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379"/>
      </w:tblGrid>
      <w:tr w:rsidR="002A3EC9" w:rsidRPr="002A3EC9" w:rsidTr="003C45CE">
        <w:trPr>
          <w:trHeight w:val="563"/>
        </w:trPr>
        <w:tc>
          <w:tcPr>
            <w:tcW w:w="993" w:type="dxa"/>
          </w:tcPr>
          <w:p w:rsidR="002A3EC9" w:rsidRPr="002A3EC9" w:rsidRDefault="002A3EC9" w:rsidP="002A3EC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26" w:type="dxa"/>
          </w:tcPr>
          <w:p w:rsidR="002A3EC9" w:rsidRPr="002A3EC9" w:rsidRDefault="002A3EC9" w:rsidP="002A3EC9">
            <w:pPr>
              <w:spacing w:before="1"/>
              <w:ind w:left="5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379" w:type="dxa"/>
          </w:tcPr>
          <w:p w:rsidR="002A3EC9" w:rsidRPr="002A3EC9" w:rsidRDefault="002A3EC9" w:rsidP="002A3EC9">
            <w:pPr>
              <w:spacing w:before="2"/>
              <w:ind w:left="1000" w:right="10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</w:t>
            </w:r>
            <w:proofErr w:type="spellEnd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A3EC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2A3EC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учебника</w:t>
            </w:r>
            <w:proofErr w:type="spellEnd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A3EC9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Издательство</w:t>
            </w:r>
            <w:proofErr w:type="spellEnd"/>
          </w:p>
        </w:tc>
      </w:tr>
      <w:tr w:rsidR="002A3EC9" w:rsidRPr="003C45CE" w:rsidTr="003C45CE">
        <w:trPr>
          <w:trHeight w:val="563"/>
        </w:trPr>
        <w:tc>
          <w:tcPr>
            <w:tcW w:w="993" w:type="dxa"/>
            <w:vMerge w:val="restart"/>
          </w:tcPr>
          <w:p w:rsidR="002A3EC9" w:rsidRPr="003C45CE" w:rsidRDefault="002A3EC9" w:rsidP="002A3EC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3C45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4</w:t>
            </w:r>
            <w:r w:rsidR="00327224" w:rsidRPr="003C45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2126" w:type="dxa"/>
          </w:tcPr>
          <w:p w:rsidR="002A3EC9" w:rsidRPr="003C45CE" w:rsidRDefault="002A3EC9" w:rsidP="0089205C">
            <w:pPr>
              <w:pStyle w:val="TableParagraph"/>
              <w:spacing w:line="251" w:lineRule="exact"/>
              <w:ind w:left="104"/>
              <w:rPr>
                <w:b/>
                <w:sz w:val="24"/>
                <w:szCs w:val="24"/>
              </w:rPr>
            </w:pPr>
            <w:r w:rsidRPr="003C45CE">
              <w:rPr>
                <w:b/>
                <w:sz w:val="24"/>
                <w:szCs w:val="24"/>
              </w:rPr>
              <w:t>Русский</w:t>
            </w:r>
            <w:r w:rsidRPr="003C45CE">
              <w:rPr>
                <w:spacing w:val="-4"/>
                <w:sz w:val="24"/>
                <w:szCs w:val="24"/>
              </w:rPr>
              <w:t xml:space="preserve"> </w:t>
            </w:r>
            <w:r w:rsidRPr="003C45CE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6379" w:type="dxa"/>
          </w:tcPr>
          <w:p w:rsidR="002A3EC9" w:rsidRPr="003C45CE" w:rsidRDefault="002A3EC9" w:rsidP="0089205C">
            <w:pPr>
              <w:pStyle w:val="TableParagraph"/>
              <w:spacing w:line="252" w:lineRule="exact"/>
              <w:ind w:left="0" w:right="129"/>
              <w:rPr>
                <w:sz w:val="24"/>
                <w:szCs w:val="24"/>
                <w:lang w:val="ru-RU"/>
              </w:rPr>
            </w:pPr>
            <w:r w:rsidRPr="003C45CE">
              <w:rPr>
                <w:sz w:val="24"/>
                <w:szCs w:val="24"/>
              </w:rPr>
              <w:t xml:space="preserve"> </w:t>
            </w:r>
            <w:r w:rsidRPr="003C45CE">
              <w:rPr>
                <w:sz w:val="24"/>
                <w:szCs w:val="24"/>
                <w:lang w:eastAsia="ru-RU"/>
              </w:rPr>
              <w:t>Якубовская Э.В</w:t>
            </w:r>
            <w:proofErr w:type="gramStart"/>
            <w:r w:rsidRPr="003C45CE">
              <w:rPr>
                <w:sz w:val="24"/>
                <w:szCs w:val="24"/>
                <w:lang w:eastAsia="ru-RU"/>
              </w:rPr>
              <w:t>..</w:t>
            </w:r>
            <w:proofErr w:type="gramEnd"/>
            <w:r w:rsidRPr="003C45CE">
              <w:rPr>
                <w:sz w:val="24"/>
                <w:szCs w:val="24"/>
                <w:lang w:eastAsia="ru-RU"/>
              </w:rPr>
              <w:t xml:space="preserve"> Павлова Н.В. Русский </w:t>
            </w:r>
            <w:proofErr w:type="spellStart"/>
            <w:r w:rsidRPr="003C45CE">
              <w:rPr>
                <w:sz w:val="24"/>
                <w:szCs w:val="24"/>
                <w:lang w:eastAsia="ru-RU"/>
              </w:rPr>
              <w:t>язык.</w:t>
            </w:r>
            <w:r w:rsidRPr="003C45CE">
              <w:rPr>
                <w:sz w:val="24"/>
                <w:szCs w:val="24"/>
              </w:rPr>
              <w:t>Русский</w:t>
            </w:r>
            <w:proofErr w:type="spellEnd"/>
            <w:r w:rsidRPr="003C45CE">
              <w:rPr>
                <w:sz w:val="24"/>
                <w:szCs w:val="24"/>
              </w:rPr>
              <w:t xml:space="preserve"> язык. </w:t>
            </w:r>
            <w:r w:rsidRPr="003C45CE">
              <w:rPr>
                <w:sz w:val="24"/>
                <w:szCs w:val="24"/>
                <w:lang w:val="ru-RU"/>
              </w:rPr>
              <w:t xml:space="preserve">3 класс (для </w:t>
            </w:r>
            <w:proofErr w:type="gramStart"/>
            <w:r w:rsidRPr="003C45CE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3C45CE">
              <w:rPr>
                <w:sz w:val="24"/>
                <w:szCs w:val="24"/>
                <w:lang w:val="ru-RU"/>
              </w:rPr>
              <w:t xml:space="preserve"> с интеллектуальными нарушениями) </w:t>
            </w:r>
          </w:p>
        </w:tc>
      </w:tr>
      <w:tr w:rsidR="002A3EC9" w:rsidRPr="003C45CE" w:rsidTr="003C45CE">
        <w:trPr>
          <w:trHeight w:val="563"/>
        </w:trPr>
        <w:tc>
          <w:tcPr>
            <w:tcW w:w="993" w:type="dxa"/>
            <w:vMerge/>
          </w:tcPr>
          <w:p w:rsidR="002A3EC9" w:rsidRPr="003C45CE" w:rsidRDefault="002A3EC9" w:rsidP="002A3EC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A3EC9" w:rsidRPr="003C45CE" w:rsidRDefault="002A3EC9" w:rsidP="0089205C">
            <w:pPr>
              <w:pStyle w:val="TableParagraph"/>
              <w:spacing w:line="251" w:lineRule="exact"/>
              <w:ind w:left="104"/>
              <w:rPr>
                <w:b/>
                <w:sz w:val="24"/>
                <w:szCs w:val="24"/>
              </w:rPr>
            </w:pPr>
            <w:proofErr w:type="spellStart"/>
            <w:r w:rsidRPr="003C45CE">
              <w:rPr>
                <w:b/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379" w:type="dxa"/>
          </w:tcPr>
          <w:p w:rsidR="002A3EC9" w:rsidRPr="003C45CE" w:rsidRDefault="002A3EC9" w:rsidP="0089205C">
            <w:pPr>
              <w:pStyle w:val="TableParagraph"/>
              <w:spacing w:line="252" w:lineRule="exact"/>
              <w:ind w:left="104"/>
              <w:rPr>
                <w:sz w:val="24"/>
                <w:szCs w:val="24"/>
                <w:lang w:val="ru-RU"/>
              </w:rPr>
            </w:pPr>
            <w:r w:rsidRPr="003C45CE">
              <w:rPr>
                <w:sz w:val="24"/>
                <w:szCs w:val="24"/>
              </w:rPr>
              <w:t xml:space="preserve">Ильина С.Ю., Чтение. </w:t>
            </w:r>
            <w:r w:rsidRPr="003C45CE">
              <w:rPr>
                <w:sz w:val="24"/>
                <w:szCs w:val="24"/>
                <w:lang w:val="ru-RU"/>
              </w:rPr>
              <w:t xml:space="preserve">3 класс (для обучающихся с интеллектуальными нарушениями) Издательство «Просвещение» </w:t>
            </w:r>
          </w:p>
        </w:tc>
      </w:tr>
      <w:tr w:rsidR="002A3EC9" w:rsidRPr="003C45CE" w:rsidTr="003C45CE">
        <w:trPr>
          <w:trHeight w:val="563"/>
        </w:trPr>
        <w:tc>
          <w:tcPr>
            <w:tcW w:w="993" w:type="dxa"/>
            <w:vMerge/>
          </w:tcPr>
          <w:p w:rsidR="002A3EC9" w:rsidRPr="003C45CE" w:rsidRDefault="002A3EC9" w:rsidP="002A3EC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A3EC9" w:rsidRPr="003C45CE" w:rsidRDefault="002A3EC9" w:rsidP="0089205C">
            <w:pPr>
              <w:pStyle w:val="TableParagraph"/>
              <w:spacing w:line="251" w:lineRule="exact"/>
              <w:ind w:left="104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3C45CE">
              <w:rPr>
                <w:b/>
                <w:spacing w:val="-2"/>
                <w:sz w:val="24"/>
                <w:szCs w:val="24"/>
              </w:rPr>
              <w:t>Речевая</w:t>
            </w:r>
            <w:proofErr w:type="spellEnd"/>
            <w:r w:rsidRPr="003C45C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45CE">
              <w:rPr>
                <w:b/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6379" w:type="dxa"/>
          </w:tcPr>
          <w:p w:rsidR="002A3EC9" w:rsidRPr="003C45CE" w:rsidRDefault="002A3EC9" w:rsidP="0089205C">
            <w:pPr>
              <w:pStyle w:val="TableParagraph"/>
              <w:spacing w:line="252" w:lineRule="exact"/>
              <w:ind w:left="104"/>
              <w:rPr>
                <w:sz w:val="24"/>
                <w:szCs w:val="24"/>
                <w:lang w:val="ru-RU"/>
              </w:rPr>
            </w:pPr>
            <w:r w:rsidRPr="003C45CE">
              <w:rPr>
                <w:sz w:val="24"/>
                <w:szCs w:val="24"/>
              </w:rPr>
              <w:t xml:space="preserve">Комарова </w:t>
            </w:r>
            <w:proofErr w:type="spellStart"/>
            <w:r w:rsidRPr="003C45CE">
              <w:rPr>
                <w:sz w:val="24"/>
                <w:szCs w:val="24"/>
              </w:rPr>
              <w:t>С.В.Устная</w:t>
            </w:r>
            <w:proofErr w:type="spellEnd"/>
            <w:r w:rsidRPr="003C45CE">
              <w:rPr>
                <w:sz w:val="24"/>
                <w:szCs w:val="24"/>
              </w:rPr>
              <w:t xml:space="preserve"> речь. </w:t>
            </w:r>
            <w:r w:rsidRPr="003C45CE">
              <w:rPr>
                <w:sz w:val="24"/>
                <w:szCs w:val="24"/>
                <w:lang w:val="ru-RU"/>
              </w:rPr>
              <w:t xml:space="preserve">3 класс (для обучающихся с интеллектуальными нарушениями) Издательство «Просвещение» </w:t>
            </w:r>
          </w:p>
        </w:tc>
      </w:tr>
      <w:tr w:rsidR="002A3EC9" w:rsidRPr="003C45CE" w:rsidTr="003C45CE">
        <w:trPr>
          <w:trHeight w:val="563"/>
        </w:trPr>
        <w:tc>
          <w:tcPr>
            <w:tcW w:w="993" w:type="dxa"/>
            <w:vMerge/>
          </w:tcPr>
          <w:p w:rsidR="002A3EC9" w:rsidRPr="003C45CE" w:rsidRDefault="002A3EC9" w:rsidP="002A3EC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A3EC9" w:rsidRPr="003C45CE" w:rsidRDefault="002A3EC9" w:rsidP="0089205C">
            <w:pPr>
              <w:pStyle w:val="TableParagraph"/>
              <w:spacing w:line="251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3C45CE">
              <w:rPr>
                <w:b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379" w:type="dxa"/>
          </w:tcPr>
          <w:p w:rsidR="002A3EC9" w:rsidRPr="003C45CE" w:rsidRDefault="002A3EC9" w:rsidP="0089205C">
            <w:pPr>
              <w:pStyle w:val="TableParagraph"/>
              <w:spacing w:line="252" w:lineRule="exact"/>
              <w:ind w:left="104" w:right="129"/>
              <w:rPr>
                <w:sz w:val="24"/>
                <w:szCs w:val="24"/>
                <w:lang w:val="ru-RU"/>
              </w:rPr>
            </w:pPr>
            <w:r w:rsidRPr="003C45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5CE">
              <w:rPr>
                <w:sz w:val="24"/>
                <w:szCs w:val="24"/>
                <w:lang w:val="ru-RU"/>
              </w:rPr>
              <w:t>Алышева</w:t>
            </w:r>
            <w:proofErr w:type="spellEnd"/>
            <w:r w:rsidRPr="003C45CE">
              <w:rPr>
                <w:sz w:val="24"/>
                <w:szCs w:val="24"/>
                <w:lang w:val="ru-RU"/>
              </w:rPr>
              <w:t xml:space="preserve"> Т.В. Математика</w:t>
            </w:r>
            <w:proofErr w:type="gramStart"/>
            <w:r w:rsidRPr="003C45CE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3C45CE">
              <w:rPr>
                <w:sz w:val="24"/>
                <w:szCs w:val="24"/>
                <w:lang w:val="ru-RU"/>
              </w:rPr>
              <w:t xml:space="preserve">В 2 частях  Математика 3 класс (для обучающихся с интеллектуальными нарушениями) Издательство «Просвещение» </w:t>
            </w:r>
          </w:p>
        </w:tc>
      </w:tr>
      <w:tr w:rsidR="002A3EC9" w:rsidRPr="003C45CE" w:rsidTr="003C45CE">
        <w:trPr>
          <w:trHeight w:val="563"/>
        </w:trPr>
        <w:tc>
          <w:tcPr>
            <w:tcW w:w="993" w:type="dxa"/>
            <w:vMerge/>
          </w:tcPr>
          <w:p w:rsidR="002A3EC9" w:rsidRPr="003C45CE" w:rsidRDefault="002A3EC9" w:rsidP="002A3EC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A3EC9" w:rsidRPr="003C45CE" w:rsidRDefault="002A3EC9" w:rsidP="0089205C">
            <w:pPr>
              <w:pStyle w:val="TableParagraph"/>
              <w:spacing w:line="251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3C45CE">
              <w:rPr>
                <w:b/>
                <w:spacing w:val="-2"/>
                <w:sz w:val="24"/>
                <w:szCs w:val="24"/>
              </w:rPr>
              <w:t>Мир</w:t>
            </w:r>
            <w:proofErr w:type="spellEnd"/>
            <w:r w:rsidRPr="003C45C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45CE">
              <w:rPr>
                <w:b/>
                <w:spacing w:val="-2"/>
                <w:sz w:val="24"/>
                <w:szCs w:val="24"/>
              </w:rPr>
              <w:t>природы</w:t>
            </w:r>
            <w:proofErr w:type="spellEnd"/>
            <w:r w:rsidRPr="003C45CE">
              <w:rPr>
                <w:b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3C45CE">
              <w:rPr>
                <w:b/>
                <w:spacing w:val="-2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6379" w:type="dxa"/>
          </w:tcPr>
          <w:p w:rsidR="002A3EC9" w:rsidRPr="003C45CE" w:rsidRDefault="002A3EC9" w:rsidP="0089205C">
            <w:pPr>
              <w:pStyle w:val="TableParagraph"/>
              <w:spacing w:line="252" w:lineRule="exact"/>
              <w:ind w:left="104"/>
              <w:rPr>
                <w:sz w:val="24"/>
                <w:szCs w:val="24"/>
                <w:lang w:val="ru-RU"/>
              </w:rPr>
            </w:pPr>
            <w:r w:rsidRPr="003C45CE">
              <w:rPr>
                <w:sz w:val="24"/>
                <w:szCs w:val="24"/>
              </w:rPr>
              <w:t xml:space="preserve">Матвеева Н.Б., </w:t>
            </w:r>
            <w:proofErr w:type="spellStart"/>
            <w:r w:rsidRPr="003C45CE">
              <w:rPr>
                <w:sz w:val="24"/>
                <w:szCs w:val="24"/>
              </w:rPr>
              <w:t>Ярочкина</w:t>
            </w:r>
            <w:proofErr w:type="spellEnd"/>
            <w:r w:rsidRPr="003C45CE">
              <w:rPr>
                <w:sz w:val="24"/>
                <w:szCs w:val="24"/>
              </w:rPr>
              <w:t xml:space="preserve"> И.А., Попова М.А., и др. Живой мир. 3 класс (для обучающихся с интеллектуальными нарушениями). В 2 частях. Издательство «Просвещение» </w:t>
            </w:r>
          </w:p>
        </w:tc>
      </w:tr>
      <w:tr w:rsidR="002A3EC9" w:rsidRPr="003C45CE" w:rsidTr="003C45CE">
        <w:trPr>
          <w:trHeight w:val="563"/>
        </w:trPr>
        <w:tc>
          <w:tcPr>
            <w:tcW w:w="993" w:type="dxa"/>
            <w:vMerge/>
          </w:tcPr>
          <w:p w:rsidR="002A3EC9" w:rsidRPr="003C45CE" w:rsidRDefault="002A3EC9" w:rsidP="002A3EC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EC9" w:rsidRPr="003C45CE" w:rsidRDefault="002A3EC9" w:rsidP="0089205C">
            <w:pPr>
              <w:pStyle w:val="TableParagraph"/>
              <w:spacing w:line="232" w:lineRule="exact"/>
              <w:ind w:left="0"/>
              <w:rPr>
                <w:b/>
                <w:sz w:val="24"/>
                <w:szCs w:val="24"/>
              </w:rPr>
            </w:pPr>
            <w:r w:rsidRPr="003C45CE">
              <w:rPr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79" w:type="dxa"/>
          </w:tcPr>
          <w:p w:rsidR="002A3EC9" w:rsidRPr="003C45CE" w:rsidRDefault="002A3EC9" w:rsidP="0089205C">
            <w:pPr>
              <w:pStyle w:val="TableParagraph"/>
              <w:spacing w:line="232" w:lineRule="exact"/>
              <w:ind w:left="104"/>
              <w:rPr>
                <w:sz w:val="24"/>
                <w:szCs w:val="24"/>
                <w:lang w:val="ru-RU"/>
              </w:rPr>
            </w:pPr>
            <w:proofErr w:type="spellStart"/>
            <w:r w:rsidRPr="003C45CE">
              <w:rPr>
                <w:sz w:val="24"/>
                <w:szCs w:val="24"/>
              </w:rPr>
              <w:t>Рау</w:t>
            </w:r>
            <w:proofErr w:type="spellEnd"/>
            <w:r w:rsidRPr="003C45CE">
              <w:rPr>
                <w:sz w:val="24"/>
                <w:szCs w:val="24"/>
              </w:rPr>
              <w:t xml:space="preserve"> М.Ю., Зыкова М.А. Изобразительное искусство. </w:t>
            </w:r>
            <w:r w:rsidRPr="003C45CE">
              <w:rPr>
                <w:sz w:val="24"/>
                <w:szCs w:val="24"/>
                <w:lang w:val="ru-RU"/>
              </w:rPr>
              <w:t>3 класс</w:t>
            </w:r>
            <w:proofErr w:type="gramStart"/>
            <w:r w:rsidRPr="003C45CE">
              <w:rPr>
                <w:sz w:val="24"/>
                <w:szCs w:val="24"/>
                <w:lang w:val="ru-RU"/>
              </w:rPr>
              <w:t>.</w:t>
            </w:r>
            <w:proofErr w:type="gramEnd"/>
            <w:r w:rsidRPr="003C45C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45CE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3C45CE">
              <w:rPr>
                <w:sz w:val="24"/>
                <w:szCs w:val="24"/>
                <w:lang w:val="ru-RU"/>
              </w:rPr>
              <w:t>ласс</w:t>
            </w:r>
            <w:r w:rsidRPr="003C45C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(для обучающихся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с</w:t>
            </w:r>
            <w:r w:rsidRPr="003C45C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интеллектуальными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нарушениями)</w:t>
            </w:r>
            <w:r w:rsidRPr="003C45C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Издательство «Просвещение»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</w:tr>
      <w:tr w:rsidR="002A3EC9" w:rsidRPr="003C45CE" w:rsidTr="003C45CE">
        <w:trPr>
          <w:trHeight w:val="563"/>
        </w:trPr>
        <w:tc>
          <w:tcPr>
            <w:tcW w:w="993" w:type="dxa"/>
            <w:vMerge/>
          </w:tcPr>
          <w:p w:rsidR="002A3EC9" w:rsidRPr="003C45CE" w:rsidRDefault="002A3EC9" w:rsidP="002A3EC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A3EC9" w:rsidRPr="003C45CE" w:rsidRDefault="002A3EC9" w:rsidP="002A3EC9">
            <w:pPr>
              <w:spacing w:before="1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3C45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Ручной труд</w:t>
            </w:r>
          </w:p>
        </w:tc>
        <w:tc>
          <w:tcPr>
            <w:tcW w:w="6379" w:type="dxa"/>
          </w:tcPr>
          <w:p w:rsidR="002A3EC9" w:rsidRPr="003C45CE" w:rsidRDefault="002A3EC9" w:rsidP="002A3EC9">
            <w:pPr>
              <w:spacing w:before="2"/>
              <w:ind w:right="1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Кузнецова Л.А., Симукова Я.С., Технология. Ручной труд. 3 класс (для обучающихся с интеллектуальными нарушениями) Издательство «Просвещение» </w:t>
            </w:r>
          </w:p>
        </w:tc>
      </w:tr>
    </w:tbl>
    <w:p w:rsidR="00483EF7" w:rsidRPr="003C45CE" w:rsidRDefault="00483EF7" w:rsidP="002A3EC9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379"/>
      </w:tblGrid>
      <w:tr w:rsidR="00BB3B0F" w:rsidRPr="003C45CE" w:rsidTr="003C45CE">
        <w:trPr>
          <w:trHeight w:val="563"/>
        </w:trPr>
        <w:tc>
          <w:tcPr>
            <w:tcW w:w="993" w:type="dxa"/>
          </w:tcPr>
          <w:p w:rsidR="00BB3B0F" w:rsidRPr="002A3EC9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26" w:type="dxa"/>
          </w:tcPr>
          <w:p w:rsidR="00BB3B0F" w:rsidRPr="002A3EC9" w:rsidRDefault="00BB3B0F" w:rsidP="0089205C">
            <w:pPr>
              <w:spacing w:before="1"/>
              <w:ind w:left="5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379" w:type="dxa"/>
          </w:tcPr>
          <w:p w:rsidR="00BB3B0F" w:rsidRPr="002A3EC9" w:rsidRDefault="00BB3B0F" w:rsidP="0089205C">
            <w:pPr>
              <w:spacing w:before="2"/>
              <w:ind w:left="1000" w:right="10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</w:t>
            </w:r>
            <w:proofErr w:type="spellEnd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A3EC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2A3EC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учебника</w:t>
            </w:r>
            <w:proofErr w:type="spellEnd"/>
            <w:r w:rsidRPr="002A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A3EC9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A3E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Издательство</w:t>
            </w:r>
            <w:proofErr w:type="spellEnd"/>
          </w:p>
        </w:tc>
      </w:tr>
      <w:tr w:rsidR="00BB3B0F" w:rsidRPr="003C45CE" w:rsidTr="003C45CE">
        <w:trPr>
          <w:trHeight w:val="563"/>
        </w:trPr>
        <w:tc>
          <w:tcPr>
            <w:tcW w:w="993" w:type="dxa"/>
            <w:vMerge w:val="restart"/>
          </w:tcPr>
          <w:p w:rsidR="00BB3B0F" w:rsidRPr="003C45CE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3C45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2126" w:type="dxa"/>
          </w:tcPr>
          <w:p w:rsidR="00BB3B0F" w:rsidRPr="003C45CE" w:rsidRDefault="00BB3B0F" w:rsidP="0089205C">
            <w:pPr>
              <w:pStyle w:val="TableParagraph"/>
              <w:spacing w:line="251" w:lineRule="exact"/>
              <w:ind w:left="104"/>
              <w:rPr>
                <w:b/>
                <w:sz w:val="24"/>
                <w:szCs w:val="24"/>
              </w:rPr>
            </w:pPr>
            <w:r w:rsidRPr="003C45CE">
              <w:rPr>
                <w:b/>
                <w:sz w:val="24"/>
                <w:szCs w:val="24"/>
              </w:rPr>
              <w:t>Русский</w:t>
            </w:r>
            <w:r w:rsidRPr="003C45CE">
              <w:rPr>
                <w:spacing w:val="-4"/>
                <w:sz w:val="24"/>
                <w:szCs w:val="24"/>
              </w:rPr>
              <w:t xml:space="preserve"> </w:t>
            </w:r>
            <w:r w:rsidRPr="003C45CE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6379" w:type="dxa"/>
          </w:tcPr>
          <w:p w:rsidR="00BB3B0F" w:rsidRPr="003C45CE" w:rsidRDefault="00BB3B0F" w:rsidP="003C45CE">
            <w:pPr>
              <w:pStyle w:val="TableParagraph"/>
              <w:ind w:left="104" w:right="129"/>
              <w:rPr>
                <w:sz w:val="24"/>
                <w:szCs w:val="24"/>
                <w:lang w:val="ru-RU"/>
              </w:rPr>
            </w:pPr>
            <w:r w:rsidRPr="003C45CE">
              <w:rPr>
                <w:sz w:val="24"/>
                <w:szCs w:val="24"/>
              </w:rPr>
              <w:t xml:space="preserve"> </w:t>
            </w:r>
            <w:r w:rsidR="00040CCD" w:rsidRPr="003C45CE">
              <w:rPr>
                <w:sz w:val="24"/>
                <w:szCs w:val="24"/>
                <w:lang w:val="ru-RU"/>
              </w:rPr>
              <w:t>Якубовская Э.В., Русский язык. 8</w:t>
            </w:r>
            <w:r w:rsidRPr="003C45CE">
              <w:rPr>
                <w:sz w:val="24"/>
                <w:szCs w:val="24"/>
                <w:lang w:val="ru-RU"/>
              </w:rPr>
              <w:t xml:space="preserve"> класс (для обучающихся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с</w:t>
            </w:r>
            <w:r w:rsidRPr="003C45C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интеллектуальными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нарушениями)</w:t>
            </w:r>
            <w:r w:rsidRPr="003C45C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«Просвещение»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</w:tr>
      <w:tr w:rsidR="00BB3B0F" w:rsidRPr="003C45CE" w:rsidTr="003C45CE">
        <w:trPr>
          <w:trHeight w:val="563"/>
        </w:trPr>
        <w:tc>
          <w:tcPr>
            <w:tcW w:w="993" w:type="dxa"/>
            <w:vMerge/>
          </w:tcPr>
          <w:p w:rsidR="00BB3B0F" w:rsidRPr="003C45CE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B3B0F" w:rsidRPr="003C45CE" w:rsidRDefault="00BB3B0F" w:rsidP="0089205C">
            <w:pPr>
              <w:pStyle w:val="TableParagraph"/>
              <w:spacing w:line="251" w:lineRule="exact"/>
              <w:ind w:left="104"/>
              <w:rPr>
                <w:b/>
                <w:sz w:val="24"/>
                <w:szCs w:val="24"/>
              </w:rPr>
            </w:pPr>
            <w:r w:rsidRPr="003C45CE">
              <w:rPr>
                <w:b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6379" w:type="dxa"/>
          </w:tcPr>
          <w:p w:rsidR="00BB3B0F" w:rsidRPr="003C45CE" w:rsidRDefault="00BB3B0F" w:rsidP="0089205C">
            <w:pPr>
              <w:pStyle w:val="TableParagraph"/>
              <w:spacing w:line="252" w:lineRule="exact"/>
              <w:ind w:left="104"/>
              <w:rPr>
                <w:sz w:val="24"/>
                <w:szCs w:val="24"/>
                <w:lang w:val="ru-RU"/>
              </w:rPr>
            </w:pPr>
            <w:r w:rsidRPr="003C45CE">
              <w:rPr>
                <w:spacing w:val="-6"/>
                <w:sz w:val="24"/>
                <w:szCs w:val="24"/>
              </w:rPr>
              <w:t xml:space="preserve"> </w:t>
            </w:r>
            <w:r w:rsidRPr="003C45CE">
              <w:rPr>
                <w:sz w:val="24"/>
                <w:szCs w:val="24"/>
                <w:lang w:eastAsia="ru-RU"/>
              </w:rPr>
              <w:t>Аксенова А.К</w:t>
            </w:r>
            <w:proofErr w:type="gramStart"/>
            <w:r w:rsidRPr="003C45CE">
              <w:rPr>
                <w:sz w:val="24"/>
                <w:szCs w:val="24"/>
                <w:lang w:eastAsia="ru-RU"/>
              </w:rPr>
              <w:t>..</w:t>
            </w:r>
            <w:proofErr w:type="gramEnd"/>
            <w:r w:rsidRPr="003C45CE">
              <w:rPr>
                <w:sz w:val="24"/>
                <w:szCs w:val="24"/>
                <w:lang w:eastAsia="ru-RU"/>
              </w:rPr>
              <w:t xml:space="preserve">  </w:t>
            </w:r>
            <w:r w:rsidRPr="003C45CE">
              <w:rPr>
                <w:sz w:val="24"/>
                <w:szCs w:val="24"/>
                <w:lang w:val="ru-RU"/>
              </w:rPr>
              <w:t>Чтение.</w:t>
            </w:r>
            <w:r w:rsidRPr="003C45C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040CCD" w:rsidRPr="003C45CE">
              <w:rPr>
                <w:sz w:val="24"/>
                <w:szCs w:val="24"/>
                <w:lang w:val="ru-RU"/>
              </w:rPr>
              <w:t>8</w:t>
            </w:r>
            <w:r w:rsidRPr="003C45C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класс</w:t>
            </w:r>
            <w:r w:rsidRPr="003C45C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(для</w:t>
            </w:r>
            <w:r w:rsidRPr="003C45C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обучающихся</w:t>
            </w:r>
            <w:r w:rsidRPr="003C45C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с</w:t>
            </w:r>
            <w:r w:rsidRPr="003C45C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интеллектуальными нарушениями)</w:t>
            </w:r>
            <w:r w:rsidR="00040CCD" w:rsidRPr="003C45CE">
              <w:rPr>
                <w:sz w:val="24"/>
                <w:szCs w:val="24"/>
                <w:lang w:val="ru-RU"/>
              </w:rPr>
              <w:t xml:space="preserve"> Издательство «Просвещение» </w:t>
            </w:r>
          </w:p>
        </w:tc>
      </w:tr>
      <w:tr w:rsidR="00BB3B0F" w:rsidRPr="003C45CE" w:rsidTr="003C45CE">
        <w:trPr>
          <w:trHeight w:val="563"/>
        </w:trPr>
        <w:tc>
          <w:tcPr>
            <w:tcW w:w="993" w:type="dxa"/>
            <w:vMerge/>
          </w:tcPr>
          <w:p w:rsidR="00BB3B0F" w:rsidRPr="003C45CE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B3B0F" w:rsidRPr="003C45CE" w:rsidRDefault="00BB3B0F" w:rsidP="0089205C">
            <w:pPr>
              <w:pStyle w:val="TableParagraph"/>
              <w:spacing w:line="251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3C45CE">
              <w:rPr>
                <w:b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379" w:type="dxa"/>
          </w:tcPr>
          <w:p w:rsidR="00BB3B0F" w:rsidRPr="003C45CE" w:rsidRDefault="00BB3B0F" w:rsidP="0089205C">
            <w:pPr>
              <w:pStyle w:val="TableParagraph"/>
              <w:spacing w:line="249" w:lineRule="exact"/>
              <w:ind w:left="104"/>
              <w:rPr>
                <w:sz w:val="24"/>
                <w:szCs w:val="24"/>
                <w:lang w:val="ru-RU"/>
              </w:rPr>
            </w:pPr>
            <w:proofErr w:type="spellStart"/>
            <w:r w:rsidRPr="003C45CE">
              <w:rPr>
                <w:sz w:val="24"/>
                <w:szCs w:val="24"/>
                <w:lang w:val="ru-RU"/>
              </w:rPr>
              <w:t>Алышева</w:t>
            </w:r>
            <w:proofErr w:type="spellEnd"/>
            <w:r w:rsidRPr="003C45CE">
              <w:rPr>
                <w:sz w:val="24"/>
                <w:szCs w:val="24"/>
                <w:lang w:val="ru-RU"/>
              </w:rPr>
              <w:t xml:space="preserve"> Т.В</w:t>
            </w:r>
            <w:proofErr w:type="gramStart"/>
            <w:r w:rsidRPr="003C45CE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3C45C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Математика.</w:t>
            </w:r>
            <w:r w:rsidRPr="003C45C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40CCD" w:rsidRPr="003C45CE">
              <w:rPr>
                <w:sz w:val="24"/>
                <w:szCs w:val="24"/>
                <w:lang w:val="ru-RU"/>
              </w:rPr>
              <w:t>8</w:t>
            </w:r>
            <w:r w:rsidRPr="003C45C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класс</w:t>
            </w:r>
            <w:r w:rsidRPr="003C45C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Издательство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«Просвещение»</w:t>
            </w:r>
          </w:p>
        </w:tc>
      </w:tr>
      <w:tr w:rsidR="00BB3B0F" w:rsidRPr="003C45CE" w:rsidTr="003C45CE">
        <w:trPr>
          <w:trHeight w:val="563"/>
        </w:trPr>
        <w:tc>
          <w:tcPr>
            <w:tcW w:w="993" w:type="dxa"/>
            <w:vMerge/>
          </w:tcPr>
          <w:p w:rsidR="00BB3B0F" w:rsidRPr="003C45CE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B3B0F" w:rsidRPr="003C45CE" w:rsidRDefault="00BB3B0F" w:rsidP="0089205C">
            <w:pPr>
              <w:pStyle w:val="TableParagraph"/>
              <w:spacing w:line="251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3C45CE">
              <w:rPr>
                <w:b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6379" w:type="dxa"/>
          </w:tcPr>
          <w:p w:rsidR="00BB3B0F" w:rsidRPr="003C45CE" w:rsidRDefault="00040CCD" w:rsidP="003C45CE">
            <w:pPr>
              <w:pStyle w:val="TableParagraph"/>
              <w:spacing w:before="1"/>
              <w:ind w:left="104" w:right="129"/>
              <w:rPr>
                <w:sz w:val="24"/>
                <w:szCs w:val="24"/>
                <w:lang w:val="ru-RU"/>
              </w:rPr>
            </w:pPr>
            <w:proofErr w:type="spellStart"/>
            <w:r w:rsidRPr="003C45CE">
              <w:rPr>
                <w:sz w:val="24"/>
                <w:szCs w:val="24"/>
                <w:lang w:val="ru-RU"/>
              </w:rPr>
              <w:t>Клепинина</w:t>
            </w:r>
            <w:proofErr w:type="spellEnd"/>
            <w:r w:rsidRPr="003C45CE">
              <w:rPr>
                <w:sz w:val="24"/>
                <w:szCs w:val="24"/>
                <w:lang w:val="ru-RU"/>
              </w:rPr>
              <w:t xml:space="preserve"> З.А. Биология. 8</w:t>
            </w:r>
            <w:r w:rsidR="00BB3B0F" w:rsidRPr="003C45CE">
              <w:rPr>
                <w:sz w:val="24"/>
                <w:szCs w:val="24"/>
                <w:lang w:val="ru-RU"/>
              </w:rPr>
              <w:t xml:space="preserve"> класс</w:t>
            </w:r>
            <w:r w:rsidR="00BB3B0F" w:rsidRPr="003C45C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BB3B0F" w:rsidRPr="003C45CE">
              <w:rPr>
                <w:sz w:val="24"/>
                <w:szCs w:val="24"/>
                <w:lang w:val="ru-RU"/>
              </w:rPr>
              <w:t>(для обучающихся</w:t>
            </w:r>
            <w:r w:rsidR="00BB3B0F"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B3B0F" w:rsidRPr="003C45CE">
              <w:rPr>
                <w:sz w:val="24"/>
                <w:szCs w:val="24"/>
                <w:lang w:val="ru-RU"/>
              </w:rPr>
              <w:t>с</w:t>
            </w:r>
            <w:r w:rsidR="00BB3B0F" w:rsidRPr="003C45C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BB3B0F" w:rsidRPr="003C45CE">
              <w:rPr>
                <w:sz w:val="24"/>
                <w:szCs w:val="24"/>
                <w:lang w:val="ru-RU"/>
              </w:rPr>
              <w:t>интеллектуальными</w:t>
            </w:r>
            <w:r w:rsidR="00BB3B0F"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B3B0F" w:rsidRPr="003C45CE">
              <w:rPr>
                <w:sz w:val="24"/>
                <w:szCs w:val="24"/>
                <w:lang w:val="ru-RU"/>
              </w:rPr>
              <w:t>нарушениями</w:t>
            </w:r>
            <w:proofErr w:type="gramStart"/>
            <w:r w:rsidR="00BB3B0F" w:rsidRPr="003C45CE">
              <w:rPr>
                <w:sz w:val="24"/>
                <w:szCs w:val="24"/>
                <w:lang w:val="ru-RU"/>
              </w:rPr>
              <w:t>)«</w:t>
            </w:r>
            <w:proofErr w:type="gramEnd"/>
            <w:r w:rsidR="00BB3B0F" w:rsidRPr="003C45CE">
              <w:rPr>
                <w:sz w:val="24"/>
                <w:szCs w:val="24"/>
                <w:lang w:val="ru-RU"/>
              </w:rPr>
              <w:t>Просвещение»</w:t>
            </w:r>
            <w:r w:rsidR="00BB3B0F"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</w:tr>
      <w:tr w:rsidR="00BB3B0F" w:rsidRPr="003C45CE" w:rsidTr="003C45CE">
        <w:trPr>
          <w:trHeight w:val="563"/>
        </w:trPr>
        <w:tc>
          <w:tcPr>
            <w:tcW w:w="993" w:type="dxa"/>
            <w:vMerge/>
          </w:tcPr>
          <w:p w:rsidR="00BB3B0F" w:rsidRPr="003C45CE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B3B0F" w:rsidRPr="003C45CE" w:rsidRDefault="00BB3B0F" w:rsidP="0089205C">
            <w:pPr>
              <w:pStyle w:val="TableParagraph"/>
              <w:spacing w:line="251" w:lineRule="exact"/>
              <w:ind w:left="0"/>
              <w:rPr>
                <w:b/>
                <w:spacing w:val="-2"/>
                <w:sz w:val="24"/>
                <w:szCs w:val="24"/>
              </w:rPr>
            </w:pPr>
            <w:r w:rsidRPr="003C45CE">
              <w:rPr>
                <w:b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6379" w:type="dxa"/>
          </w:tcPr>
          <w:p w:rsidR="00BB3B0F" w:rsidRPr="003C45CE" w:rsidRDefault="00BB3B0F" w:rsidP="003C45CE">
            <w:pPr>
              <w:pStyle w:val="TableParagraph"/>
              <w:spacing w:before="1"/>
              <w:ind w:left="104" w:right="129"/>
              <w:rPr>
                <w:sz w:val="24"/>
                <w:szCs w:val="24"/>
                <w:lang w:val="ru-RU"/>
              </w:rPr>
            </w:pPr>
            <w:r w:rsidRPr="003C45CE">
              <w:rPr>
                <w:sz w:val="24"/>
                <w:szCs w:val="24"/>
                <w:lang w:val="ru-RU"/>
              </w:rPr>
              <w:t xml:space="preserve">Лифанова Т.М., Соломина Е.Н., </w:t>
            </w:r>
            <w:proofErr w:type="spellStart"/>
            <w:r w:rsidRPr="003C45CE">
              <w:rPr>
                <w:sz w:val="24"/>
                <w:szCs w:val="24"/>
                <w:lang w:val="ru-RU"/>
              </w:rPr>
              <w:t>Геограыия</w:t>
            </w:r>
            <w:proofErr w:type="spellEnd"/>
            <w:r w:rsidR="00040CCD" w:rsidRPr="003C45CE">
              <w:rPr>
                <w:sz w:val="24"/>
                <w:szCs w:val="24"/>
                <w:lang w:val="ru-RU"/>
              </w:rPr>
              <w:t>. 8</w:t>
            </w:r>
            <w:r w:rsidRPr="003C45CE">
              <w:rPr>
                <w:sz w:val="24"/>
                <w:szCs w:val="24"/>
                <w:lang w:val="ru-RU"/>
              </w:rPr>
              <w:t xml:space="preserve">  класс</w:t>
            </w:r>
            <w:r w:rsidRPr="003C45C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(для обучающихся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с</w:t>
            </w:r>
            <w:r w:rsidRPr="003C45C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интеллектуальными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sz w:val="24"/>
                <w:szCs w:val="24"/>
                <w:lang w:val="ru-RU"/>
              </w:rPr>
              <w:t>нарушениями)</w:t>
            </w:r>
            <w:r w:rsidRPr="003C45C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5CE">
              <w:rPr>
                <w:sz w:val="24"/>
                <w:szCs w:val="24"/>
                <w:lang w:val="ru-RU"/>
              </w:rPr>
              <w:t>Издательств</w:t>
            </w:r>
            <w:proofErr w:type="gramStart"/>
            <w:r w:rsidRPr="003C45CE">
              <w:rPr>
                <w:sz w:val="24"/>
                <w:szCs w:val="24"/>
                <w:lang w:val="ru-RU"/>
              </w:rPr>
              <w:t>о«</w:t>
            </w:r>
            <w:proofErr w:type="gramEnd"/>
            <w:r w:rsidRPr="003C45CE">
              <w:rPr>
                <w:sz w:val="24"/>
                <w:szCs w:val="24"/>
                <w:lang w:val="ru-RU"/>
              </w:rPr>
              <w:t>Просвещение</w:t>
            </w:r>
            <w:proofErr w:type="spellEnd"/>
            <w:r w:rsidRPr="003C45CE">
              <w:rPr>
                <w:sz w:val="24"/>
                <w:szCs w:val="24"/>
                <w:lang w:val="ru-RU"/>
              </w:rPr>
              <w:t>»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</w:tr>
      <w:tr w:rsidR="00BB3B0F" w:rsidRPr="003C45CE" w:rsidTr="003C45CE">
        <w:trPr>
          <w:trHeight w:val="563"/>
        </w:trPr>
        <w:tc>
          <w:tcPr>
            <w:tcW w:w="993" w:type="dxa"/>
            <w:vMerge/>
          </w:tcPr>
          <w:p w:rsidR="00BB3B0F" w:rsidRPr="003C45CE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B3B0F" w:rsidRPr="003C45CE" w:rsidRDefault="00BB3B0F" w:rsidP="0089205C">
            <w:pPr>
              <w:pStyle w:val="TableParagraph"/>
              <w:spacing w:line="251" w:lineRule="exact"/>
              <w:ind w:left="0"/>
              <w:rPr>
                <w:b/>
                <w:spacing w:val="-2"/>
                <w:sz w:val="24"/>
                <w:szCs w:val="24"/>
              </w:rPr>
            </w:pPr>
            <w:r w:rsidRPr="003C45CE">
              <w:rPr>
                <w:b/>
                <w:spacing w:val="-2"/>
                <w:sz w:val="24"/>
                <w:szCs w:val="24"/>
              </w:rPr>
              <w:t>Основы социальной жизни</w:t>
            </w:r>
          </w:p>
        </w:tc>
        <w:tc>
          <w:tcPr>
            <w:tcW w:w="6379" w:type="dxa"/>
          </w:tcPr>
          <w:p w:rsidR="00BB3B0F" w:rsidRPr="003C45CE" w:rsidRDefault="00BB3B0F" w:rsidP="0089205C">
            <w:pPr>
              <w:pStyle w:val="TableParagraph"/>
              <w:spacing w:before="1"/>
              <w:ind w:left="104" w:right="129"/>
              <w:rPr>
                <w:sz w:val="24"/>
                <w:szCs w:val="24"/>
                <w:lang w:val="ru-RU"/>
              </w:rPr>
            </w:pPr>
            <w:r w:rsidRPr="003C45CE">
              <w:rPr>
                <w:sz w:val="24"/>
                <w:szCs w:val="24"/>
                <w:lang w:val="ru-RU"/>
              </w:rPr>
              <w:t>Комарова</w:t>
            </w:r>
            <w:r w:rsidR="00040CCD" w:rsidRPr="003C45CE">
              <w:rPr>
                <w:sz w:val="24"/>
                <w:szCs w:val="24"/>
                <w:lang w:val="ru-RU"/>
              </w:rPr>
              <w:t xml:space="preserve"> С.В. Основы социальной жизни. 8</w:t>
            </w:r>
            <w:r w:rsidRPr="003C45CE">
              <w:rPr>
                <w:sz w:val="24"/>
                <w:szCs w:val="24"/>
                <w:lang w:val="ru-RU"/>
              </w:rPr>
              <w:t xml:space="preserve">  класс (для обучающихся с интеллектуальными нарушениями) «Просвещение»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</w:tr>
      <w:tr w:rsidR="00BB3B0F" w:rsidRPr="003C45CE" w:rsidTr="003C45CE">
        <w:trPr>
          <w:trHeight w:val="563"/>
        </w:trPr>
        <w:tc>
          <w:tcPr>
            <w:tcW w:w="993" w:type="dxa"/>
            <w:vMerge/>
          </w:tcPr>
          <w:p w:rsidR="00BB3B0F" w:rsidRPr="003C45CE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B3B0F" w:rsidRPr="003C45CE" w:rsidRDefault="00BB3B0F" w:rsidP="0089205C">
            <w:pPr>
              <w:pStyle w:val="TableParagraph"/>
              <w:spacing w:line="232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3C45CE">
              <w:rPr>
                <w:b/>
                <w:sz w:val="24"/>
                <w:szCs w:val="24"/>
              </w:rPr>
              <w:t>Мир</w:t>
            </w:r>
            <w:proofErr w:type="spellEnd"/>
            <w:r w:rsidRPr="003C45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5CE">
              <w:rPr>
                <w:b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6379" w:type="dxa"/>
          </w:tcPr>
          <w:p w:rsidR="00BB3B0F" w:rsidRPr="003C45CE" w:rsidRDefault="00BB3B0F" w:rsidP="0089205C">
            <w:pPr>
              <w:pStyle w:val="TableParagraph"/>
              <w:spacing w:before="1"/>
              <w:ind w:left="104" w:right="129"/>
              <w:rPr>
                <w:sz w:val="24"/>
                <w:szCs w:val="24"/>
                <w:lang w:val="ru-RU"/>
              </w:rPr>
            </w:pPr>
            <w:proofErr w:type="spellStart"/>
            <w:r w:rsidRPr="003C45CE">
              <w:rPr>
                <w:sz w:val="24"/>
                <w:szCs w:val="24"/>
                <w:lang w:val="ru-RU" w:eastAsia="ru-RU"/>
              </w:rPr>
              <w:t>Бгажнокова</w:t>
            </w:r>
            <w:proofErr w:type="spellEnd"/>
            <w:r w:rsidRPr="003C45CE">
              <w:rPr>
                <w:sz w:val="24"/>
                <w:szCs w:val="24"/>
                <w:lang w:val="ru-RU" w:eastAsia="ru-RU"/>
              </w:rPr>
              <w:t xml:space="preserve"> И.М. Мир истор</w:t>
            </w:r>
            <w:r w:rsidR="00040CCD" w:rsidRPr="003C45CE">
              <w:rPr>
                <w:sz w:val="24"/>
                <w:szCs w:val="24"/>
                <w:lang w:val="ru-RU" w:eastAsia="ru-RU"/>
              </w:rPr>
              <w:t>ии 8</w:t>
            </w:r>
            <w:r w:rsidRPr="003C45CE">
              <w:rPr>
                <w:sz w:val="24"/>
                <w:szCs w:val="24"/>
                <w:lang w:val="ru-RU" w:eastAsia="ru-RU"/>
              </w:rPr>
              <w:t xml:space="preserve"> клас</w:t>
            </w:r>
            <w:proofErr w:type="gramStart"/>
            <w:r w:rsidRPr="003C45CE">
              <w:rPr>
                <w:sz w:val="24"/>
                <w:szCs w:val="24"/>
                <w:lang w:val="ru-RU" w:eastAsia="ru-RU"/>
              </w:rPr>
              <w:t>с</w:t>
            </w:r>
            <w:r w:rsidRPr="003C45CE">
              <w:rPr>
                <w:sz w:val="24"/>
                <w:szCs w:val="24"/>
                <w:lang w:val="ru-RU"/>
              </w:rPr>
              <w:t>(</w:t>
            </w:r>
            <w:proofErr w:type="gramEnd"/>
            <w:r w:rsidRPr="003C45CE">
              <w:rPr>
                <w:sz w:val="24"/>
                <w:szCs w:val="24"/>
                <w:lang w:val="ru-RU"/>
              </w:rPr>
              <w:t>для обучающихся с интеллектуальными нарушениями) «Просвещение»</w:t>
            </w:r>
            <w:r w:rsidRPr="003C45CE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</w:tr>
      <w:tr w:rsidR="00BB3B0F" w:rsidRPr="003C45CE" w:rsidTr="003C45CE">
        <w:trPr>
          <w:trHeight w:val="563"/>
        </w:trPr>
        <w:tc>
          <w:tcPr>
            <w:tcW w:w="993" w:type="dxa"/>
            <w:vMerge/>
          </w:tcPr>
          <w:p w:rsidR="00BB3B0F" w:rsidRPr="003C45CE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B3B0F" w:rsidRPr="00BB3B0F" w:rsidRDefault="00BB3B0F" w:rsidP="00BB3B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3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</w:t>
            </w:r>
            <w:proofErr w:type="spellEnd"/>
          </w:p>
          <w:p w:rsidR="00BB3B0F" w:rsidRPr="003C45CE" w:rsidRDefault="00BB3B0F" w:rsidP="00BB3B0F">
            <w:pPr>
              <w:spacing w:before="1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C4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(Профильный труд)</w:t>
            </w:r>
          </w:p>
        </w:tc>
        <w:tc>
          <w:tcPr>
            <w:tcW w:w="6379" w:type="dxa"/>
          </w:tcPr>
          <w:p w:rsidR="00BB3B0F" w:rsidRPr="003C45CE" w:rsidRDefault="00BB3B0F" w:rsidP="00BB3B0F">
            <w:pPr>
              <w:spacing w:before="2"/>
              <w:ind w:right="1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 w:rsidRPr="003C45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Г.Б.,</w:t>
            </w:r>
            <w:r w:rsidRPr="003C45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Технология.</w:t>
            </w:r>
            <w:r w:rsidRPr="003C45C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Швейное</w:t>
            </w:r>
            <w:r w:rsidRPr="003C45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дело.</w:t>
            </w:r>
            <w:r w:rsidR="00040CCD"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C45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  <w:r w:rsidRPr="003C45C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 обучающихся с интеллектуальными нарушениями)</w:t>
            </w:r>
            <w:r w:rsidRPr="003C45C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C45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Издательство «Просвещение»</w:t>
            </w:r>
            <w:r w:rsidRPr="003C45C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</w:p>
        </w:tc>
      </w:tr>
      <w:tr w:rsidR="00BB3B0F" w:rsidRPr="003C45CE" w:rsidTr="003C45CE">
        <w:trPr>
          <w:trHeight w:val="563"/>
        </w:trPr>
        <w:tc>
          <w:tcPr>
            <w:tcW w:w="993" w:type="dxa"/>
            <w:vMerge/>
          </w:tcPr>
          <w:p w:rsidR="00BB3B0F" w:rsidRPr="003C45CE" w:rsidRDefault="00BB3B0F" w:rsidP="0089205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B3B0F" w:rsidRPr="003C45CE" w:rsidRDefault="00BB3B0F" w:rsidP="0089205C">
            <w:pPr>
              <w:spacing w:before="1"/>
              <w:ind w:left="52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BB3B0F" w:rsidRPr="003C45CE" w:rsidRDefault="00BB3B0F" w:rsidP="0089205C">
            <w:pPr>
              <w:spacing w:before="2"/>
              <w:ind w:left="1000" w:right="10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327224" w:rsidRDefault="00327224" w:rsidP="002A3EC9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9</w:t>
      </w:r>
    </w:p>
    <w:p w:rsidR="00327224" w:rsidRPr="00667104" w:rsidRDefault="00327224" w:rsidP="00327224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327224" w:rsidRDefault="00327224" w:rsidP="00327224">
      <w:pPr>
        <w:tabs>
          <w:tab w:val="left" w:pos="3375"/>
        </w:tabs>
        <w:jc w:val="center"/>
        <w:rPr>
          <w:rFonts w:ascii="Times New Roman" w:eastAsia="Times New Roman" w:hAnsi="Times New Roman" w:cs="Times New Roman"/>
          <w:sz w:val="24"/>
        </w:rPr>
      </w:pPr>
    </w:p>
    <w:p w:rsidR="00327224" w:rsidRDefault="00327224" w:rsidP="00327224">
      <w:pPr>
        <w:tabs>
          <w:tab w:val="left" w:pos="2910"/>
          <w:tab w:val="left" w:pos="35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7224">
        <w:rPr>
          <w:rFonts w:ascii="Times New Roman" w:eastAsia="Times New Roman" w:hAnsi="Times New Roman" w:cs="Times New Roman"/>
          <w:sz w:val="24"/>
        </w:rPr>
        <w:t xml:space="preserve">Адаптированная основная образовательная программа основного общего образования </w:t>
      </w:r>
      <w:proofErr w:type="gramStart"/>
      <w:r w:rsidRPr="00327224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27224">
        <w:rPr>
          <w:rFonts w:ascii="Times New Roman" w:eastAsia="Times New Roman" w:hAnsi="Times New Roman" w:cs="Times New Roman"/>
          <w:sz w:val="24"/>
        </w:rPr>
        <w:t xml:space="preserve"> с задержкой психического развития</w:t>
      </w:r>
    </w:p>
    <w:p w:rsidR="00327224" w:rsidRP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520"/>
      </w:tblGrid>
      <w:tr w:rsidR="00327224" w:rsidRPr="00A16C48" w:rsidTr="0089205C">
        <w:trPr>
          <w:trHeight w:val="120"/>
        </w:trPr>
        <w:tc>
          <w:tcPr>
            <w:tcW w:w="851" w:type="dxa"/>
            <w:vMerge w:val="restart"/>
          </w:tcPr>
          <w:p w:rsidR="00327224" w:rsidRPr="005505CA" w:rsidRDefault="00327224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327224" w:rsidRPr="00A16C48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С.Г.Бархударов,С.Е.Крючков</w:t>
            </w:r>
            <w:proofErr w:type="gram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.Ю.Максимов</w:t>
            </w:r>
            <w:proofErr w:type="spellEnd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«Русский язык». 8 класс</w:t>
            </w:r>
          </w:p>
        </w:tc>
      </w:tr>
      <w:tr w:rsidR="00327224" w:rsidRPr="00A16C48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327224" w:rsidRPr="00A16C48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Коровина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Я.,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Журавлёв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В.П.,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Коровин</w:t>
            </w:r>
            <w:r w:rsidRPr="00A16C4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В.И.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Литература.</w:t>
            </w:r>
            <w:r w:rsidRPr="00A16C4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класс.</w:t>
            </w:r>
            <w:r w:rsidRPr="00A16C4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2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частях.</w:t>
            </w:r>
          </w:p>
        </w:tc>
      </w:tr>
      <w:tr w:rsidR="00327224" w:rsidRPr="00A16C48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327224" w:rsidRPr="00A16C48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 и др. Английский язык. 8 класс</w:t>
            </w:r>
          </w:p>
        </w:tc>
      </w:tr>
      <w:tr w:rsidR="00327224" w:rsidRPr="00A16C48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20" w:type="dxa"/>
          </w:tcPr>
          <w:p w:rsidR="00327224" w:rsidRPr="00A16C48" w:rsidRDefault="00327224" w:rsidP="008920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Макарычев</w:t>
            </w:r>
            <w:r w:rsidRPr="00A16C4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Ю.</w:t>
            </w:r>
            <w:r w:rsidRPr="00A16C4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Н., </w:t>
            </w:r>
            <w:proofErr w:type="spellStart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Г.,</w:t>
            </w:r>
          </w:p>
          <w:p w:rsidR="00327224" w:rsidRPr="00A16C48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A16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  <w:r w:rsidRPr="00A16C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Pr="00A16C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16C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др.</w:t>
            </w:r>
            <w:r w:rsidRPr="00A16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Алгебра 8 класс.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  <w:r w:rsidRPr="00A16C4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уровень.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Л.С. Геометрия 7-9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И.Р., Ященко И.В.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7-9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М.Л. Информатика и ИКТ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А.В.  История России.  В 2-х частях</w:t>
            </w:r>
          </w:p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А.Я. Всеобщая история. История нового времени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 Обществознание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Алексеев А.И. География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 Физика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 Химия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С.В.  Биология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</w:p>
        </w:tc>
      </w:tr>
      <w:tr w:rsidR="00327224" w:rsidRPr="00A16C48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520" w:type="dxa"/>
          </w:tcPr>
          <w:p w:rsidR="00327224" w:rsidRPr="00A16C48" w:rsidRDefault="00327224" w:rsidP="0089205C">
            <w:pPr>
              <w:widowControl w:val="0"/>
              <w:autoSpaceDE w:val="0"/>
              <w:autoSpaceDN w:val="0"/>
              <w:spacing w:line="254" w:lineRule="exact"/>
              <w:ind w:left="106"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безопасности жизнедеятельности.8-9 класс</w:t>
            </w:r>
          </w:p>
        </w:tc>
      </w:tr>
    </w:tbl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C45CE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327224" w:rsidRDefault="00327224" w:rsidP="00327224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10</w:t>
      </w:r>
    </w:p>
    <w:p w:rsidR="00327224" w:rsidRPr="00667104" w:rsidRDefault="00327224" w:rsidP="00327224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327224" w:rsidRDefault="00327224" w:rsidP="00327224">
      <w:pPr>
        <w:rPr>
          <w:rFonts w:ascii="Times New Roman" w:hAnsi="Times New Roman" w:cs="Times New Roman"/>
          <w:sz w:val="24"/>
          <w:szCs w:val="24"/>
        </w:rPr>
      </w:pPr>
    </w:p>
    <w:p w:rsidR="00327224" w:rsidRPr="00327224" w:rsidRDefault="00327224" w:rsidP="00327224">
      <w:pPr>
        <w:tabs>
          <w:tab w:val="left" w:pos="30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7224">
        <w:rPr>
          <w:rFonts w:ascii="Times New Roman" w:eastAsia="Times New Roman" w:hAnsi="Times New Roman" w:cs="Times New Roman"/>
          <w:sz w:val="24"/>
        </w:rPr>
        <w:t xml:space="preserve">Адаптированная образовательная программа основного общего образования </w:t>
      </w:r>
      <w:proofErr w:type="gramStart"/>
      <w:r w:rsidRPr="00327224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27224">
        <w:rPr>
          <w:rFonts w:ascii="Times New Roman" w:eastAsia="Times New Roman" w:hAnsi="Times New Roman" w:cs="Times New Roman"/>
          <w:sz w:val="24"/>
        </w:rPr>
        <w:t xml:space="preserve"> с задержкой психического развития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520"/>
      </w:tblGrid>
      <w:tr w:rsidR="00327224" w:rsidRPr="005505CA" w:rsidTr="0089205C">
        <w:trPr>
          <w:trHeight w:val="120"/>
        </w:trPr>
        <w:tc>
          <w:tcPr>
            <w:tcW w:w="851" w:type="dxa"/>
            <w:vMerge w:val="restart"/>
          </w:tcPr>
          <w:p w:rsidR="00327224" w:rsidRPr="005505CA" w:rsidRDefault="00327224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М.Г.,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Г.А. Русский язык В 2-х частях. 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Полунина В.П., Коровина В.Я. Литература В 2-х частях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Ваулина Ю.Е., Дули Д.  Английский язык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В.И. Математика.  В 2-х частях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327224" w:rsidRPr="008376C5" w:rsidRDefault="00327224" w:rsidP="0089205C">
            <w:pPr>
              <w:widowControl w:val="0"/>
              <w:autoSpaceDE w:val="0"/>
              <w:autoSpaceDN w:val="0"/>
              <w:ind w:left="106" w:right="146"/>
              <w:rPr>
                <w:rFonts w:ascii="Times New Roman" w:eastAsia="Times New Roman" w:hAnsi="Times New Roman" w:cs="Times New Roman"/>
              </w:rPr>
            </w:pPr>
            <w:r w:rsidRPr="008376C5">
              <w:rPr>
                <w:rFonts w:ascii="Times New Roman" w:eastAsia="Times New Roman" w:hAnsi="Times New Roman" w:cs="Times New Roman"/>
              </w:rPr>
              <w:t>История.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Всеобщая история. История Средних веков. 6</w:t>
            </w:r>
          </w:p>
          <w:p w:rsidR="00327224" w:rsidRDefault="00327224" w:rsidP="0089205C">
            <w:pPr>
              <w:rPr>
                <w:rFonts w:ascii="Times New Roman" w:eastAsia="Times New Roman" w:hAnsi="Times New Roman" w:cs="Times New Roman"/>
              </w:rPr>
            </w:pPr>
            <w:r w:rsidRPr="008376C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Чубарьян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О.</w:t>
            </w:r>
          </w:p>
          <w:p w:rsidR="00327224" w:rsidRPr="008376C5" w:rsidRDefault="00327224" w:rsidP="0089205C">
            <w:pPr>
              <w:widowControl w:val="0"/>
              <w:autoSpaceDE w:val="0"/>
              <w:autoSpaceDN w:val="0"/>
              <w:ind w:left="73" w:right="67"/>
              <w:rPr>
                <w:rFonts w:ascii="Times New Roman" w:eastAsia="Times New Roman" w:hAnsi="Times New Roman" w:cs="Times New Roman"/>
              </w:rPr>
            </w:pPr>
            <w:r w:rsidRPr="008376C5">
              <w:rPr>
                <w:rFonts w:ascii="Times New Roman" w:eastAsia="Times New Roman" w:hAnsi="Times New Roman" w:cs="Times New Roman"/>
              </w:rPr>
              <w:t>История.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История России. IX —</w:t>
            </w:r>
          </w:p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6C5">
              <w:rPr>
                <w:rFonts w:ascii="Times New Roman" w:eastAsia="Times New Roman" w:hAnsi="Times New Roman" w:cs="Times New Roman"/>
              </w:rPr>
              <w:t>начало</w:t>
            </w:r>
            <w:r w:rsidRPr="008376C5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XVI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6 </w:t>
            </w:r>
            <w:r w:rsidRPr="008376C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Торкунов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В.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 w:val="restart"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А.И. География 5-6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 Биология 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327224" w:rsidRPr="008376C5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327224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Технология</w:t>
            </w:r>
          </w:p>
          <w:p w:rsidR="00327224" w:rsidRPr="008376C5" w:rsidRDefault="00327224" w:rsidP="0089205C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ind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Физическая культура 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 w:val="restart"/>
          </w:tcPr>
          <w:p w:rsidR="00327224" w:rsidRPr="005505CA" w:rsidRDefault="00327224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М.Г.,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Г.А. Русский язык В 2-х частях</w:t>
            </w:r>
          </w:p>
        </w:tc>
      </w:tr>
      <w:tr w:rsidR="00327224" w:rsidRPr="00E44D26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327224" w:rsidRPr="00E44D26" w:rsidRDefault="00327224" w:rsidP="0089205C">
            <w:pPr>
              <w:widowControl w:val="0"/>
              <w:autoSpaceDE w:val="0"/>
              <w:autoSpaceDN w:val="0"/>
              <w:ind w:right="299"/>
              <w:rPr>
                <w:rFonts w:ascii="Times New Roman" w:eastAsia="Times New Roman" w:hAnsi="Times New Roman" w:cs="Times New Roman"/>
              </w:rPr>
            </w:pPr>
            <w:r w:rsidRPr="00E44D26">
              <w:rPr>
                <w:rFonts w:ascii="Times New Roman" w:eastAsia="Times New Roman" w:hAnsi="Times New Roman" w:cs="Times New Roman"/>
              </w:rPr>
              <w:t>Коровина</w:t>
            </w:r>
            <w:r w:rsidRPr="00E44D26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В.Я., Журавлев</w:t>
            </w:r>
            <w:r w:rsidRPr="00E44D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E44D26">
              <w:rPr>
                <w:rFonts w:ascii="Times New Roman" w:eastAsia="Times New Roman" w:hAnsi="Times New Roman" w:cs="Times New Roman"/>
                <w:spacing w:val="-2"/>
              </w:rPr>
              <w:t>В.П.,</w:t>
            </w:r>
            <w:r w:rsidRPr="00E44D26">
              <w:rPr>
                <w:rFonts w:ascii="Times New Roman" w:eastAsia="Times New Roman" w:hAnsi="Times New Roman" w:cs="Times New Roman"/>
              </w:rPr>
              <w:t>Коровин</w:t>
            </w:r>
            <w:proofErr w:type="spellEnd"/>
            <w:r w:rsidRPr="00E44D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  <w:spacing w:val="-5"/>
              </w:rPr>
              <w:t>В.И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</w:rPr>
              <w:t>Литература.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2-х 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Ваулина Ю.Е., Дули Д.  Английский язык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20" w:type="dxa"/>
          </w:tcPr>
          <w:p w:rsidR="00327224" w:rsidRPr="00E44D26" w:rsidRDefault="00327224" w:rsidP="008920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E44D26">
              <w:rPr>
                <w:rFonts w:ascii="Times New Roman" w:eastAsia="Times New Roman" w:hAnsi="Times New Roman" w:cs="Times New Roman"/>
              </w:rPr>
              <w:t>Макарычев</w:t>
            </w:r>
            <w:r w:rsidRPr="00E44D26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Ю.</w:t>
            </w:r>
            <w:r w:rsidRPr="00E44D26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 xml:space="preserve">Н., </w:t>
            </w:r>
            <w:proofErr w:type="spellStart"/>
            <w:r w:rsidRPr="00E44D26">
              <w:rPr>
                <w:rFonts w:ascii="Times New Roman" w:eastAsia="Times New Roman" w:hAnsi="Times New Roman" w:cs="Times New Roman"/>
              </w:rPr>
              <w:t>Миндюк</w:t>
            </w:r>
            <w:proofErr w:type="spellEnd"/>
            <w:r w:rsidRPr="00E44D26">
              <w:rPr>
                <w:rFonts w:ascii="Times New Roman" w:eastAsia="Times New Roman" w:hAnsi="Times New Roman" w:cs="Times New Roman"/>
              </w:rPr>
              <w:t xml:space="preserve"> Н. Г.,</w:t>
            </w:r>
          </w:p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D26">
              <w:rPr>
                <w:rFonts w:ascii="Times New Roman" w:eastAsia="Times New Roman" w:hAnsi="Times New Roman" w:cs="Times New Roman"/>
              </w:rPr>
              <w:t>Нешков</w:t>
            </w:r>
            <w:proofErr w:type="spellEnd"/>
            <w:r w:rsidRPr="00E44D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К.</w:t>
            </w:r>
            <w:r w:rsidRPr="00E44D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И.</w:t>
            </w:r>
            <w:r w:rsidRPr="00E44D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44D26">
              <w:rPr>
                <w:rFonts w:ascii="Times New Roman" w:eastAsia="Times New Roman" w:hAnsi="Times New Roman" w:cs="Times New Roman"/>
                <w:spacing w:val="-5"/>
              </w:rPr>
              <w:t>др.</w:t>
            </w:r>
            <w:r w:rsidRPr="00E44D26">
              <w:rPr>
                <w:rFonts w:ascii="Times New Roman" w:eastAsia="Times New Roman" w:hAnsi="Times New Roman" w:cs="Times New Roman"/>
                <w:spacing w:val="-2"/>
              </w:rPr>
              <w:t xml:space="preserve"> Алгебра </w:t>
            </w:r>
            <w:r w:rsidRPr="00E44D26">
              <w:rPr>
                <w:rFonts w:ascii="Times New Roman" w:eastAsia="Times New Roman" w:hAnsi="Times New Roman" w:cs="Times New Roman"/>
              </w:rPr>
              <w:t>Базовый</w:t>
            </w:r>
            <w:r w:rsidRPr="00E44D26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D26">
              <w:rPr>
                <w:rFonts w:ascii="Times New Roman" w:eastAsia="Times New Roman" w:hAnsi="Times New Roman" w:cs="Times New Roman"/>
              </w:rPr>
              <w:t>уровень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Л.С. Геометрия 7-9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И.Р., Ященко И.В. Вероятность и статистика 7-9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М.Л. Информатика </w:t>
            </w:r>
          </w:p>
        </w:tc>
      </w:tr>
      <w:tr w:rsidR="00327224" w:rsidRPr="009236AD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327224" w:rsidRPr="009236AD" w:rsidRDefault="00327224" w:rsidP="0089205C">
            <w:pPr>
              <w:widowControl w:val="0"/>
              <w:autoSpaceDE w:val="0"/>
              <w:autoSpaceDN w:val="0"/>
              <w:spacing w:line="268" w:lineRule="exact"/>
              <w:ind w:left="63"/>
              <w:rPr>
                <w:rFonts w:ascii="Times New Roman" w:eastAsia="Times New Roman" w:hAnsi="Times New Roman" w:cs="Times New Roman"/>
              </w:rPr>
            </w:pPr>
            <w:r w:rsidRPr="009236AD">
              <w:rPr>
                <w:rFonts w:ascii="Times New Roman" w:eastAsia="Times New Roman" w:hAnsi="Times New Roman" w:cs="Times New Roman"/>
              </w:rPr>
              <w:t>Всеобщая</w:t>
            </w:r>
            <w:r w:rsidRPr="009236A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236AD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gramStart"/>
            <w:r w:rsidRPr="009236AD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9236AD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9236AD">
              <w:rPr>
                <w:rFonts w:ascii="Times New Roman" w:eastAsia="Times New Roman" w:hAnsi="Times New Roman" w:cs="Times New Roman"/>
              </w:rPr>
              <w:t>стория</w:t>
            </w:r>
            <w:proofErr w:type="spellEnd"/>
            <w:r w:rsidRPr="009236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  <w:spacing w:val="-2"/>
              </w:rPr>
              <w:t>Нового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</w:rPr>
              <w:t>времени.</w:t>
            </w:r>
            <w:r w:rsidRPr="009236A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</w:rPr>
              <w:t>Конец</w:t>
            </w:r>
            <w:r w:rsidRPr="009236A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  <w:spacing w:val="-5"/>
              </w:rPr>
              <w:t>XV</w:t>
            </w:r>
          </w:p>
          <w:p w:rsidR="00327224" w:rsidRDefault="00327224" w:rsidP="0089205C">
            <w:pPr>
              <w:widowControl w:val="0"/>
              <w:autoSpaceDE w:val="0"/>
              <w:autoSpaceDN w:val="0"/>
              <w:ind w:left="106" w:right="146"/>
              <w:rPr>
                <w:rFonts w:ascii="Times New Roman" w:eastAsia="Times New Roman" w:hAnsi="Times New Roman" w:cs="Times New Roman"/>
              </w:rPr>
            </w:pPr>
            <w:r w:rsidRPr="009236AD">
              <w:rPr>
                <w:rFonts w:ascii="Times New Roman" w:eastAsia="Times New Roman" w:hAnsi="Times New Roman" w:cs="Times New Roman"/>
              </w:rPr>
              <w:t>—</w:t>
            </w:r>
            <w:r w:rsidRPr="009236A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</w:rPr>
              <w:t>XVII</w:t>
            </w:r>
            <w:r w:rsidRPr="009236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9236AD">
              <w:rPr>
                <w:rFonts w:ascii="Times New Roman" w:eastAsia="Times New Roman" w:hAnsi="Times New Roman" w:cs="Times New Roman"/>
                <w:spacing w:val="-4"/>
              </w:rPr>
              <w:t>в.в</w:t>
            </w:r>
            <w:proofErr w:type="spellEnd"/>
            <w:r w:rsidRPr="009236AD"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Чубарьян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О.</w:t>
            </w:r>
          </w:p>
          <w:p w:rsidR="00327224" w:rsidRPr="009236AD" w:rsidRDefault="00327224" w:rsidP="0089205C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9236AD">
              <w:rPr>
                <w:rFonts w:ascii="Times New Roman" w:eastAsia="Times New Roman" w:hAnsi="Times New Roman" w:cs="Times New Roman"/>
              </w:rPr>
              <w:t>История</w:t>
            </w:r>
            <w:r w:rsidRPr="009236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  <w:spacing w:val="-2"/>
              </w:rPr>
              <w:t>России.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</w:rPr>
              <w:t>XVI—XVII</w:t>
            </w:r>
            <w:r w:rsidRPr="009236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236AD">
              <w:rPr>
                <w:rFonts w:ascii="Times New Roman" w:eastAsia="Times New Roman" w:hAnsi="Times New Roman" w:cs="Times New Roman"/>
                <w:spacing w:val="-5"/>
              </w:rPr>
              <w:t>вв.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Торкунов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В.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Алексеев А.И. География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 Физика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Пасечик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В.В. Биология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327224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Технология</w:t>
            </w:r>
          </w:p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</w:tr>
      <w:tr w:rsidR="00327224" w:rsidRPr="005505CA" w:rsidTr="0089205C">
        <w:trPr>
          <w:trHeight w:val="120"/>
        </w:trPr>
        <w:tc>
          <w:tcPr>
            <w:tcW w:w="10490" w:type="dxa"/>
            <w:gridSpan w:val="3"/>
          </w:tcPr>
          <w:p w:rsidR="00327224" w:rsidRPr="005505CA" w:rsidRDefault="00327224" w:rsidP="00327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224" w:rsidRPr="00A16C48" w:rsidTr="0089205C">
        <w:trPr>
          <w:trHeight w:val="120"/>
        </w:trPr>
        <w:tc>
          <w:tcPr>
            <w:tcW w:w="851" w:type="dxa"/>
            <w:vMerge w:val="restart"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24" w:rsidRPr="005505CA" w:rsidRDefault="00327224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327224" w:rsidRPr="00A16C48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С.Г.Бархударов,С.Е.Крючко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.Ю.Максимов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«Русский язык». 9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327224" w:rsidRPr="00A16C48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327224" w:rsidRPr="00A16C48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Коровина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Я.,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Журавлёв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В.П.,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Коровин</w:t>
            </w:r>
            <w:r w:rsidRPr="00A16C4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В.И.</w:t>
            </w:r>
            <w:r w:rsidRPr="00A16C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Литература.</w:t>
            </w:r>
            <w:r w:rsidRPr="00A16C4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класс.</w:t>
            </w:r>
            <w:r w:rsidRPr="00A16C4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6C4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6C4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2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частях.</w:t>
            </w:r>
          </w:p>
        </w:tc>
      </w:tr>
      <w:tr w:rsidR="00327224" w:rsidRPr="00A16C48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327224" w:rsidRPr="00A16C48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Кузовл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 и др. Английский язык. 9</w:t>
            </w: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327224" w:rsidRPr="00A16C48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20" w:type="dxa"/>
          </w:tcPr>
          <w:p w:rsidR="00327224" w:rsidRPr="00A16C48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48">
              <w:rPr>
                <w:rFonts w:ascii="Times New Roman" w:eastAsia="Calibri" w:hAnsi="Times New Roman" w:cs="Times New Roman"/>
                <w:sz w:val="24"/>
                <w:szCs w:val="24"/>
              </w:rPr>
              <w:t>Колягин Ю.М. и др. «Алгебра». 9 класс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Л.С. Геометрия 7-9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И.Р., Ященко И.В. Вероятность и статистика 7-9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М.Л. Информатика и ИКТ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А.В.  История России.  В 2-х частях</w:t>
            </w:r>
          </w:p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А.Я. Всеобщая история. История нового времени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 Обществознание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Алексеев А.И. География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 Физика 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Рудзитис Г.В. Химия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Пасечника В.В. Биология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</w:p>
        </w:tc>
      </w:tr>
      <w:tr w:rsidR="00327224" w:rsidRPr="005505CA" w:rsidTr="0089205C">
        <w:trPr>
          <w:trHeight w:val="120"/>
        </w:trPr>
        <w:tc>
          <w:tcPr>
            <w:tcW w:w="851" w:type="dxa"/>
            <w:vMerge/>
          </w:tcPr>
          <w:p w:rsidR="00327224" w:rsidRPr="005505CA" w:rsidRDefault="00327224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224" w:rsidRPr="005505CA" w:rsidRDefault="00327224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520" w:type="dxa"/>
          </w:tcPr>
          <w:p w:rsidR="00327224" w:rsidRPr="005505CA" w:rsidRDefault="00327224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A16C48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безопасности жизнедеятельности.8-9 класс</w:t>
            </w:r>
          </w:p>
        </w:tc>
      </w:tr>
    </w:tbl>
    <w:p w:rsidR="00327224" w:rsidRDefault="00327224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EE3402">
      <w:pPr>
        <w:tabs>
          <w:tab w:val="left" w:pos="24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EE3402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11</w:t>
      </w:r>
    </w:p>
    <w:p w:rsidR="00EE3402" w:rsidRPr="00667104" w:rsidRDefault="00EE3402" w:rsidP="00EE3402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EE3402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3402">
        <w:rPr>
          <w:rFonts w:ascii="Times New Roman" w:eastAsia="Times New Roman" w:hAnsi="Times New Roman" w:cs="Times New Roman"/>
          <w:sz w:val="24"/>
        </w:rPr>
        <w:t xml:space="preserve">Адаптированная образовательная программа основного общего образования </w:t>
      </w:r>
      <w:proofErr w:type="gramStart"/>
      <w:r w:rsidRPr="00EE3402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EE3402">
        <w:rPr>
          <w:rFonts w:ascii="Times New Roman" w:eastAsia="Times New Roman" w:hAnsi="Times New Roman" w:cs="Times New Roman"/>
          <w:sz w:val="24"/>
        </w:rPr>
        <w:t xml:space="preserve"> с нарушением речи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520"/>
      </w:tblGrid>
      <w:tr w:rsidR="00EE3402" w:rsidRPr="005505CA" w:rsidTr="0089205C">
        <w:trPr>
          <w:trHeight w:val="120"/>
        </w:trPr>
        <w:tc>
          <w:tcPr>
            <w:tcW w:w="851" w:type="dxa"/>
            <w:vMerge w:val="restart"/>
          </w:tcPr>
          <w:p w:rsidR="00EE3402" w:rsidRPr="005505CA" w:rsidRDefault="00EE3402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М.Г.,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Г.А. Русский язык В 2-х частях. 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Полунина В.П., Коровина В.Я. Литература В 2-х частях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Ваулина Ю.Е., Дули Д.  Английский язык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В.И. Математика.  В 2-х частях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EE3402" w:rsidRPr="008376C5" w:rsidRDefault="00EE3402" w:rsidP="0089205C">
            <w:pPr>
              <w:widowControl w:val="0"/>
              <w:autoSpaceDE w:val="0"/>
              <w:autoSpaceDN w:val="0"/>
              <w:ind w:left="106" w:right="146"/>
              <w:rPr>
                <w:rFonts w:ascii="Times New Roman" w:eastAsia="Times New Roman" w:hAnsi="Times New Roman" w:cs="Times New Roman"/>
              </w:rPr>
            </w:pPr>
            <w:r w:rsidRPr="008376C5">
              <w:rPr>
                <w:rFonts w:ascii="Times New Roman" w:eastAsia="Times New Roman" w:hAnsi="Times New Roman" w:cs="Times New Roman"/>
              </w:rPr>
              <w:t>История.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Всеобщая история. История Средних веков. 6</w:t>
            </w:r>
          </w:p>
          <w:p w:rsidR="00EE3402" w:rsidRDefault="00EE3402" w:rsidP="0089205C">
            <w:pPr>
              <w:rPr>
                <w:rFonts w:ascii="Times New Roman" w:eastAsia="Times New Roman" w:hAnsi="Times New Roman" w:cs="Times New Roman"/>
              </w:rPr>
            </w:pPr>
            <w:r w:rsidRPr="008376C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Чубарьян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О.</w:t>
            </w:r>
          </w:p>
          <w:p w:rsidR="00EE3402" w:rsidRPr="008376C5" w:rsidRDefault="00EE3402" w:rsidP="0089205C">
            <w:pPr>
              <w:widowControl w:val="0"/>
              <w:autoSpaceDE w:val="0"/>
              <w:autoSpaceDN w:val="0"/>
              <w:ind w:left="73" w:right="67"/>
              <w:rPr>
                <w:rFonts w:ascii="Times New Roman" w:eastAsia="Times New Roman" w:hAnsi="Times New Roman" w:cs="Times New Roman"/>
              </w:rPr>
            </w:pPr>
            <w:r w:rsidRPr="008376C5">
              <w:rPr>
                <w:rFonts w:ascii="Times New Roman" w:eastAsia="Times New Roman" w:hAnsi="Times New Roman" w:cs="Times New Roman"/>
              </w:rPr>
              <w:t>История.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История России. IX —</w:t>
            </w:r>
          </w:p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6C5">
              <w:rPr>
                <w:rFonts w:ascii="Times New Roman" w:eastAsia="Times New Roman" w:hAnsi="Times New Roman" w:cs="Times New Roman"/>
              </w:rPr>
              <w:t>начало</w:t>
            </w:r>
            <w:r w:rsidRPr="008376C5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XVI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6 </w:t>
            </w:r>
            <w:r w:rsidRPr="008376C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В.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Торкунов</w:t>
            </w:r>
            <w:proofErr w:type="spellEnd"/>
            <w:r w:rsidRPr="008376C5">
              <w:rPr>
                <w:rFonts w:ascii="Times New Roman" w:eastAsia="Times New Roman" w:hAnsi="Times New Roman" w:cs="Times New Roman"/>
              </w:rPr>
              <w:t xml:space="preserve"> А. В.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 w:val="restart"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А.И. География 5-6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 Биология 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EE3402" w:rsidRPr="008376C5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EE3402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Технология</w:t>
            </w:r>
          </w:p>
          <w:p w:rsidR="00EE3402" w:rsidRPr="008376C5" w:rsidRDefault="00EE3402" w:rsidP="0089205C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ind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Физическая культура </w:t>
            </w:r>
          </w:p>
        </w:tc>
      </w:tr>
    </w:tbl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327224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3C45CE" w:rsidRDefault="003C45CE" w:rsidP="00EE3402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402" w:rsidRDefault="00EE3402" w:rsidP="00EE3402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505C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505C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12</w:t>
      </w:r>
    </w:p>
    <w:p w:rsidR="00EE3402" w:rsidRPr="00667104" w:rsidRDefault="00EE3402" w:rsidP="00EE3402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5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5505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№188</w:t>
      </w:r>
      <w:r w:rsidRPr="00550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05C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05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29.08.2025</w:t>
      </w:r>
    </w:p>
    <w:p w:rsidR="00EE3402" w:rsidRDefault="00EE3402" w:rsidP="00EE3402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E3402" w:rsidRDefault="00EE3402" w:rsidP="00EE3402">
      <w:pPr>
        <w:tabs>
          <w:tab w:val="left" w:pos="2475"/>
          <w:tab w:val="left" w:pos="34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3402">
        <w:rPr>
          <w:rFonts w:ascii="Times New Roman" w:eastAsia="Times New Roman" w:hAnsi="Times New Roman" w:cs="Times New Roman"/>
          <w:sz w:val="24"/>
        </w:rPr>
        <w:t xml:space="preserve">Адаптированная образовательная программа основного общего образования </w:t>
      </w:r>
      <w:proofErr w:type="gramStart"/>
      <w:r w:rsidRPr="00EE3402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EE3402">
        <w:rPr>
          <w:rFonts w:ascii="Times New Roman" w:eastAsia="Times New Roman" w:hAnsi="Times New Roman" w:cs="Times New Roman"/>
          <w:sz w:val="24"/>
        </w:rPr>
        <w:t xml:space="preserve"> с нарушением опорно-двигательного аппарата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402" w:rsidRPr="00EE3402" w:rsidRDefault="00EE3402" w:rsidP="00EE3402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520"/>
      </w:tblGrid>
      <w:tr w:rsidR="00EE3402" w:rsidRPr="005505CA" w:rsidTr="0089205C">
        <w:trPr>
          <w:trHeight w:val="120"/>
        </w:trPr>
        <w:tc>
          <w:tcPr>
            <w:tcW w:w="851" w:type="dxa"/>
            <w:vMerge w:val="restart"/>
          </w:tcPr>
          <w:p w:rsidR="00EE3402" w:rsidRPr="005505CA" w:rsidRDefault="00EE3402" w:rsidP="0089205C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 Русский язык. В 2-х частях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Коровина В.Я. Литература. В 2-х частях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О.Е. Английский язык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Н. Я., </w:t>
            </w:r>
            <w:proofErr w:type="gram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В.И. Математика.  В 2-х частях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520" w:type="dxa"/>
          </w:tcPr>
          <w:p w:rsidR="00EE3402" w:rsidRPr="00CB1638" w:rsidRDefault="00EE3402" w:rsidP="0089205C">
            <w:pPr>
              <w:widowControl w:val="0"/>
              <w:autoSpaceDE w:val="0"/>
              <w:autoSpaceDN w:val="0"/>
              <w:ind w:left="73" w:right="65"/>
              <w:rPr>
                <w:rFonts w:ascii="Times New Roman" w:eastAsia="Times New Roman" w:hAnsi="Times New Roman" w:cs="Times New Roman"/>
              </w:rPr>
            </w:pPr>
            <w:r w:rsidRPr="00CB1638">
              <w:rPr>
                <w:rFonts w:ascii="Times New Roman" w:eastAsia="Times New Roman" w:hAnsi="Times New Roman" w:cs="Times New Roman"/>
              </w:rPr>
              <w:t>История.</w:t>
            </w:r>
            <w:r w:rsidRPr="00CB163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CB1638">
              <w:rPr>
                <w:rFonts w:ascii="Times New Roman" w:eastAsia="Times New Roman" w:hAnsi="Times New Roman" w:cs="Times New Roman"/>
              </w:rPr>
              <w:t>Всеобщая история. История</w:t>
            </w:r>
          </w:p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638">
              <w:rPr>
                <w:rFonts w:ascii="Times New Roman" w:eastAsia="Times New Roman" w:hAnsi="Times New Roman" w:cs="Times New Roman"/>
              </w:rPr>
              <w:t>Древнего</w:t>
            </w:r>
            <w:r w:rsidRPr="00CB163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CB1638">
              <w:rPr>
                <w:rFonts w:ascii="Times New Roman" w:eastAsia="Times New Roman" w:hAnsi="Times New Roman" w:cs="Times New Roman"/>
              </w:rPr>
              <w:t xml:space="preserve">мира </w:t>
            </w:r>
            <w:proofErr w:type="spellStart"/>
            <w:r w:rsidRPr="00CB1638">
              <w:rPr>
                <w:rFonts w:ascii="Times New Roman" w:eastAsia="Times New Roman" w:hAnsi="Times New Roman" w:cs="Times New Roman"/>
              </w:rPr>
              <w:t>Мединский</w:t>
            </w:r>
            <w:proofErr w:type="spellEnd"/>
            <w:r w:rsidRPr="00CB163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CB1638">
              <w:rPr>
                <w:rFonts w:ascii="Times New Roman" w:eastAsia="Times New Roman" w:hAnsi="Times New Roman" w:cs="Times New Roman"/>
              </w:rPr>
              <w:t>В.</w:t>
            </w:r>
            <w:r w:rsidRPr="00CB163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CB1638">
              <w:rPr>
                <w:rFonts w:ascii="Times New Roman" w:eastAsia="Times New Roman" w:hAnsi="Times New Roman" w:cs="Times New Roman"/>
              </w:rPr>
              <w:t xml:space="preserve">Р., </w:t>
            </w:r>
            <w:proofErr w:type="spellStart"/>
            <w:r w:rsidRPr="00CB1638">
              <w:rPr>
                <w:rFonts w:ascii="Times New Roman" w:eastAsia="Times New Roman" w:hAnsi="Times New Roman" w:cs="Times New Roman"/>
              </w:rPr>
              <w:t>Чубарьян</w:t>
            </w:r>
            <w:proofErr w:type="spellEnd"/>
            <w:r w:rsidRPr="00CB1638">
              <w:rPr>
                <w:rFonts w:ascii="Times New Roman" w:eastAsia="Times New Roman" w:hAnsi="Times New Roman" w:cs="Times New Roman"/>
              </w:rPr>
              <w:t xml:space="preserve"> А. О.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 География 5-6 класс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 Биология 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 Под ред. </w:t>
            </w: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</w:tr>
      <w:tr w:rsidR="00EE3402" w:rsidRPr="008376C5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EE3402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Технология</w:t>
            </w:r>
          </w:p>
          <w:p w:rsidR="00EE3402" w:rsidRPr="008376C5" w:rsidRDefault="00EE3402" w:rsidP="0089205C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Технология.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>Г.Ю.</w:t>
            </w:r>
            <w:r w:rsidRPr="008376C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</w:rPr>
              <w:t xml:space="preserve">и др. /Под </w:t>
            </w:r>
            <w:proofErr w:type="spellStart"/>
            <w:r w:rsidRPr="008376C5">
              <w:rPr>
                <w:rFonts w:ascii="Times New Roman" w:eastAsia="Times New Roman" w:hAnsi="Times New Roman" w:cs="Times New Roman"/>
              </w:rPr>
              <w:t>ред</w:t>
            </w:r>
            <w:proofErr w:type="gramStart"/>
            <w:r w:rsidRPr="008376C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376C5">
              <w:rPr>
                <w:rFonts w:ascii="Times New Roman" w:eastAsia="Times New Roman" w:hAnsi="Times New Roman" w:cs="Times New Roman"/>
              </w:rPr>
              <w:t>азакевича</w:t>
            </w:r>
            <w:proofErr w:type="spellEnd"/>
            <w:r w:rsidRPr="008376C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376C5">
              <w:rPr>
                <w:rFonts w:ascii="Times New Roman" w:eastAsia="Times New Roman" w:hAnsi="Times New Roman" w:cs="Times New Roman"/>
                <w:spacing w:val="-4"/>
              </w:rPr>
              <w:t>B.M.</w:t>
            </w:r>
          </w:p>
        </w:tc>
      </w:tr>
      <w:tr w:rsidR="00EE3402" w:rsidRPr="005505CA" w:rsidTr="0089205C">
        <w:trPr>
          <w:trHeight w:val="120"/>
        </w:trPr>
        <w:tc>
          <w:tcPr>
            <w:tcW w:w="851" w:type="dxa"/>
            <w:vMerge/>
          </w:tcPr>
          <w:p w:rsidR="00EE3402" w:rsidRPr="005505CA" w:rsidRDefault="00EE3402" w:rsidP="0089205C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402" w:rsidRPr="005505CA" w:rsidRDefault="00EE3402" w:rsidP="00892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6520" w:type="dxa"/>
          </w:tcPr>
          <w:p w:rsidR="00EE3402" w:rsidRPr="005505CA" w:rsidRDefault="00EE3402" w:rsidP="008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CA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Физическая культура </w:t>
            </w:r>
          </w:p>
        </w:tc>
      </w:tr>
    </w:tbl>
    <w:p w:rsidR="00EE3402" w:rsidRPr="00EE3402" w:rsidRDefault="00EE3402" w:rsidP="00EE3402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sectPr w:rsidR="00EE3402" w:rsidRPr="00EE3402" w:rsidSect="00A16C4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80"/>
    <w:rsid w:val="00040CCD"/>
    <w:rsid w:val="00126580"/>
    <w:rsid w:val="002A3EC9"/>
    <w:rsid w:val="00327224"/>
    <w:rsid w:val="003C45CE"/>
    <w:rsid w:val="00483EF7"/>
    <w:rsid w:val="005505CA"/>
    <w:rsid w:val="00667104"/>
    <w:rsid w:val="006F5910"/>
    <w:rsid w:val="00785655"/>
    <w:rsid w:val="008376C5"/>
    <w:rsid w:val="009236AD"/>
    <w:rsid w:val="00925663"/>
    <w:rsid w:val="00942F45"/>
    <w:rsid w:val="009B4364"/>
    <w:rsid w:val="00A16C48"/>
    <w:rsid w:val="00BB3B0F"/>
    <w:rsid w:val="00BD7D17"/>
    <w:rsid w:val="00CB1638"/>
    <w:rsid w:val="00E11724"/>
    <w:rsid w:val="00E44D26"/>
    <w:rsid w:val="00E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6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A3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3EC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6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A3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3EC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2025-09-10T15:05:00Z</dcterms:created>
  <dcterms:modified xsi:type="dcterms:W3CDTF">2025-09-10T17:52:00Z</dcterms:modified>
</cp:coreProperties>
</file>