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56B65" w14:textId="77777777" w:rsidR="003735CE" w:rsidRPr="009F7F66" w:rsidRDefault="003735CE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Анкета для родителей</w:t>
      </w:r>
    </w:p>
    <w:p w14:paraId="1095C25C" w14:textId="77777777" w:rsidR="003735CE" w:rsidRPr="009F7F66" w:rsidRDefault="00657603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«Удовлетворенность качеством школьного питания</w:t>
      </w:r>
      <w:r w:rsidR="003735CE" w:rsidRPr="009F7F6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5C4DED88" w14:textId="77777777" w:rsidR="003735CE" w:rsidRPr="00192C81" w:rsidRDefault="003735CE" w:rsidP="003735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Уважаемый родитель!</w:t>
      </w:r>
    </w:p>
    <w:p w14:paraId="349E5765" w14:textId="77777777" w:rsidR="003735CE" w:rsidRPr="00192C81" w:rsidRDefault="003735CE" w:rsidP="00BC3B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A3B75" w:rsidRPr="00192C81">
        <w:rPr>
          <w:rFonts w:ascii="Times New Roman" w:hAnsi="Times New Roman" w:cs="Times New Roman"/>
          <w:sz w:val="24"/>
          <w:szCs w:val="24"/>
        </w:rPr>
        <w:t>ежегодного мониторинга по оценке качества школьного питания</w:t>
      </w:r>
      <w:r w:rsidRPr="00192C81">
        <w:rPr>
          <w:rFonts w:ascii="Times New Roman" w:hAnsi="Times New Roman" w:cs="Times New Roman"/>
          <w:sz w:val="24"/>
          <w:szCs w:val="24"/>
        </w:rPr>
        <w:t xml:space="preserve"> проводится независимое анкетирование родителей обучающихся общеобразовательных </w:t>
      </w:r>
      <w:r w:rsidR="003A3B75" w:rsidRPr="00192C81">
        <w:rPr>
          <w:rFonts w:ascii="Times New Roman" w:hAnsi="Times New Roman" w:cs="Times New Roman"/>
          <w:sz w:val="24"/>
          <w:szCs w:val="24"/>
        </w:rPr>
        <w:t>организаций.</w:t>
      </w:r>
      <w:r w:rsidR="00BC3B7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Просим Вас принять участие в анкетировании. Спасибо!</w:t>
      </w:r>
    </w:p>
    <w:p w14:paraId="398B8121" w14:textId="77777777" w:rsidR="003735CE" w:rsidRPr="00192C81" w:rsidRDefault="003735CE" w:rsidP="0022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37E594BF" w14:textId="77777777"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1. В каком классе учится Ваш ребенок?</w:t>
      </w:r>
    </w:p>
    <w:p w14:paraId="7D884158" w14:textId="77777777"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1- 4 класс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5 - 7 класс </w:t>
      </w:r>
      <w:r w:rsidRPr="00192C81">
        <w:rPr>
          <w:rFonts w:ascii="Times New Roman" w:hAnsi="Times New Roman" w:cs="Times New Roman"/>
          <w:sz w:val="24"/>
          <w:szCs w:val="24"/>
        </w:rPr>
        <w:t> 8 - 11 класс</w:t>
      </w:r>
    </w:p>
    <w:p w14:paraId="6F3FC4A0" w14:textId="77777777"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2. Как часто Вы интересуетесь питанием Вашего ребенка в школе?</w:t>
      </w:r>
    </w:p>
    <w:p w14:paraId="7C673179" w14:textId="77777777"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интересуюсь</w:t>
      </w:r>
    </w:p>
    <w:p w14:paraId="1DE1D8D5" w14:textId="77777777"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3. Проверяете ли Вы питание в школьной столовой лично?</w:t>
      </w:r>
    </w:p>
    <w:p w14:paraId="7C48302D" w14:textId="77777777" w:rsidR="003735CE" w:rsidRPr="00192C81" w:rsidRDefault="003735CE" w:rsidP="009F7F6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регулярно (как часто?_________________)</w:t>
      </w:r>
    </w:p>
    <w:p w14:paraId="786D3584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прихожу в столовую</w:t>
      </w:r>
    </w:p>
    <w:p w14:paraId="10AAFCDF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пробовал(а), но не пускают. Уточните, кто не пускает _______________________________________________________</w:t>
      </w:r>
    </w:p>
    <w:p w14:paraId="0AB3AA7E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14:paraId="29A04F15" w14:textId="77777777"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4. Откуда Вы получаете или можете получить информацию о питании Вашего ребенка?</w:t>
      </w:r>
    </w:p>
    <w:p w14:paraId="0606B206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от классного руководителя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от ребенка </w:t>
      </w:r>
      <w:r w:rsidRPr="00192C81">
        <w:rPr>
          <w:rFonts w:ascii="Times New Roman" w:hAnsi="Times New Roman" w:cs="Times New Roman"/>
          <w:sz w:val="24"/>
          <w:szCs w:val="24"/>
        </w:rPr>
        <w:t> из информационной системы</w:t>
      </w:r>
    </w:p>
    <w:p w14:paraId="49E8380B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получаю информацию</w:t>
      </w:r>
    </w:p>
    <w:p w14:paraId="6CBAC9BF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14:paraId="54DA96BA" w14:textId="77777777"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5</w:t>
      </w:r>
      <w:r w:rsidR="009D6E4F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Ваш ребенок завтракает дома перед выходом в школу?</w:t>
      </w:r>
    </w:p>
    <w:p w14:paraId="60D53E9A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да, всегда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да,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завтракает дома</w:t>
      </w:r>
      <w:r w:rsidR="009D6E4F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__________________________________________________________</w:t>
      </w:r>
    </w:p>
    <w:p w14:paraId="6FCF7C66" w14:textId="77777777"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6</w:t>
      </w:r>
      <w:r w:rsidR="009D6E4F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Ваш ребенок берет с собой в школу еду? Что именно?</w:t>
      </w:r>
    </w:p>
    <w:p w14:paraId="05E448D3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берет всегда (напишите, что именно)_____________________________</w:t>
      </w:r>
    </w:p>
    <w:p w14:paraId="21CA6C32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иногда (напишите, что именно) ________________________________</w:t>
      </w:r>
    </w:p>
    <w:p w14:paraId="6DA56DB6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берет</w:t>
      </w:r>
    </w:p>
    <w:p w14:paraId="7E6EDE1E" w14:textId="77777777" w:rsidR="003735CE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14:paraId="7E4C209A" w14:textId="77777777" w:rsidR="00C070BB" w:rsidRPr="00227103" w:rsidRDefault="00C070BB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7. Устраивает ли Вас режим (график) питания, который установлен в вашей школе?</w:t>
      </w:r>
    </w:p>
    <w:p w14:paraId="498BAFF4" w14:textId="77777777"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знаю про него ничего</w:t>
      </w:r>
    </w:p>
    <w:p w14:paraId="0EE9EECC" w14:textId="77777777"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</w:t>
      </w:r>
      <w:r>
        <w:rPr>
          <w:rFonts w:ascii="Times New Roman" w:hAnsi="Times New Roman" w:cs="Times New Roman"/>
          <w:sz w:val="24"/>
          <w:szCs w:val="24"/>
        </w:rPr>
        <w:t>да, полностью устраивает</w:t>
      </w:r>
    </w:p>
    <w:p w14:paraId="3F7AC2B4" w14:textId="77777777"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устраивает (напишите, что хотели бы изменить)________________________________________</w:t>
      </w:r>
    </w:p>
    <w:p w14:paraId="638C4EE0" w14:textId="77777777"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 </w:t>
      </w:r>
    </w:p>
    <w:p w14:paraId="18BADF43" w14:textId="77777777"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работе школьной столовой и буфета школы</w:t>
      </w:r>
    </w:p>
    <w:p w14:paraId="5413D8CB" w14:textId="77777777"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8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Как часто Ваш ребенок ест в школе горячую пищу </w:t>
      </w:r>
      <w:r w:rsidR="001F04CF" w:rsidRPr="00227103">
        <w:rPr>
          <w:rFonts w:ascii="Times New Roman" w:hAnsi="Times New Roman" w:cs="Times New Roman"/>
          <w:i/>
          <w:sz w:val="24"/>
          <w:szCs w:val="24"/>
        </w:rPr>
        <w:t>–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завтрак</w:t>
      </w:r>
      <w:r w:rsidR="001F04CF" w:rsidRPr="00227103">
        <w:rPr>
          <w:rFonts w:ascii="Times New Roman" w:hAnsi="Times New Roman" w:cs="Times New Roman"/>
          <w:i/>
          <w:sz w:val="24"/>
          <w:szCs w:val="24"/>
        </w:rPr>
        <w:t>/обед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?</w:t>
      </w:r>
    </w:p>
    <w:p w14:paraId="1870BA37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="00A95B08" w:rsidRPr="00192C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49AFC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2-3 раза в неделю</w:t>
      </w:r>
    </w:p>
    <w:p w14:paraId="40DA8891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очень редко</w:t>
      </w:r>
    </w:p>
    <w:p w14:paraId="1AB60668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завтракает в школьной столовой</w:t>
      </w:r>
    </w:p>
    <w:p w14:paraId="5420948E" w14:textId="77777777"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9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не ест в школе горячую пищу (не завтракает и не обедает),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то где он питается?</w:t>
      </w:r>
    </w:p>
    <w:p w14:paraId="00EFDE16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буфете школы</w:t>
      </w:r>
    </w:p>
    <w:p w14:paraId="0D27A4F2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по дороге в школу или домой</w:t>
      </w:r>
    </w:p>
    <w:p w14:paraId="44EF9F2C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классе (берет с собой из дома)</w:t>
      </w:r>
    </w:p>
    <w:p w14:paraId="37BA365C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школе ничего не ест</w:t>
      </w:r>
    </w:p>
    <w:p w14:paraId="7DC441A2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14:paraId="6D16D85D" w14:textId="77777777"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10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не питается в школе, то почему?</w:t>
      </w:r>
    </w:p>
    <w:p w14:paraId="20775303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ему(ей) не нравится питание в школе – еда невкусная</w:t>
      </w:r>
    </w:p>
    <w:p w14:paraId="1CB84ADF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ему(ей) не нравится питание в школе – ему подают холодной</w:t>
      </w:r>
    </w:p>
    <w:p w14:paraId="651D0A00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он(она) не успевает, так как времени на перемене недостаточно</w:t>
      </w:r>
    </w:p>
    <w:p w14:paraId="26159CA9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другая причина (напишите, пожалуйста, какая) ____________________________________________________________</w:t>
      </w:r>
    </w:p>
    <w:p w14:paraId="2627C022" w14:textId="77777777"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11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AD5085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хоть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питается в школьной столовой, то какие блюда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из школьного меню нравятся ему больше всего?</w:t>
      </w:r>
    </w:p>
    <w:p w14:paraId="5E02AFCB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напишите, пожалуйста, ________________________________________________</w:t>
      </w:r>
    </w:p>
    <w:p w14:paraId="281ED79D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рассказывает мне</w:t>
      </w:r>
    </w:p>
    <w:p w14:paraId="424265D8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нравится, ест без удовольствия</w:t>
      </w:r>
    </w:p>
    <w:p w14:paraId="0849F813" w14:textId="77777777"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12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покупает что-либо в буфете школы, то как часто?</w:t>
      </w:r>
    </w:p>
    <w:p w14:paraId="18BE93E6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lastRenderedPageBreak/>
        <w:t> ежедневно</w:t>
      </w:r>
    </w:p>
    <w:p w14:paraId="623C8B5C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 – 3 раза в неделю</w:t>
      </w:r>
    </w:p>
    <w:p w14:paraId="47BB3A17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14:paraId="74B04CE2" w14:textId="77777777" w:rsidR="003735CE" w:rsidRPr="00227103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13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Что бы Вы хотели изменить в школьном питании?</w:t>
      </w:r>
    </w:p>
    <w:p w14:paraId="2A8273B6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пищу подавали горячей</w:t>
      </w:r>
    </w:p>
    <w:p w14:paraId="699DDF76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чтобы разнообразили меню (напишите, </w:t>
      </w:r>
      <w:r w:rsidR="00A95B08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че</w:t>
      </w:r>
      <w:r w:rsidR="00A95B08" w:rsidRPr="00192C81">
        <w:rPr>
          <w:rFonts w:ascii="Times New Roman" w:hAnsi="Times New Roman" w:cs="Times New Roman"/>
          <w:sz w:val="24"/>
          <w:szCs w:val="24"/>
        </w:rPr>
        <w:t>м)__________________________</w:t>
      </w:r>
    </w:p>
    <w:p w14:paraId="6892A39B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порции были больше</w:t>
      </w:r>
    </w:p>
    <w:p w14:paraId="5C9B672B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14:paraId="50D1D21C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</w:t>
      </w:r>
    </w:p>
    <w:p w14:paraId="1C764ED2" w14:textId="77777777" w:rsidR="003735CE" w:rsidRPr="00227103" w:rsidRDefault="00A50ADA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</w:t>
      </w:r>
      <w:r w:rsidR="00192C81" w:rsidRPr="00227103">
        <w:rPr>
          <w:rFonts w:ascii="Times New Roman" w:hAnsi="Times New Roman" w:cs="Times New Roman"/>
          <w:i/>
          <w:sz w:val="24"/>
          <w:szCs w:val="24"/>
        </w:rPr>
        <w:t>4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Вы даете ребенку деньги на покупку еды в буфете школы?</w:t>
      </w:r>
    </w:p>
    <w:p w14:paraId="01BA8F2E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ежедневно, примерно _______ рублей</w:t>
      </w:r>
    </w:p>
    <w:p w14:paraId="6D1396B9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иногда, примерно ________ рублей</w:t>
      </w:r>
    </w:p>
    <w:p w14:paraId="238A2E33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даю</w:t>
      </w:r>
    </w:p>
    <w:p w14:paraId="071B0FCE" w14:textId="77777777"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пищевых предпочтениях Вашего ребенка</w:t>
      </w:r>
    </w:p>
    <w:p w14:paraId="343A0AEF" w14:textId="77777777"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15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первые блюда любит и есть с удовольствием Ваш ребенок? (можно</w:t>
      </w:r>
    </w:p>
    <w:p w14:paraId="31C23609" w14:textId="77777777" w:rsidR="003735CE" w:rsidRPr="00BC3B71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отметить несколько вариантов)</w:t>
      </w:r>
    </w:p>
    <w:p w14:paraId="029FCE7D" w14:textId="77777777"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свекольник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борщ 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щи 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гороховый суп</w:t>
      </w:r>
    </w:p>
    <w:p w14:paraId="47C1555F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к</w:t>
      </w:r>
      <w:r w:rsidR="00AE4F7F" w:rsidRPr="00192C81">
        <w:rPr>
          <w:rFonts w:ascii="Times New Roman" w:hAnsi="Times New Roman" w:cs="Times New Roman"/>
          <w:sz w:val="24"/>
          <w:szCs w:val="24"/>
        </w:rPr>
        <w:t xml:space="preserve">уриный суп </w:t>
      </w:r>
      <w:r w:rsidR="00AE4F7F" w:rsidRPr="00192C81">
        <w:rPr>
          <w:rFonts w:ascii="Times New Roman" w:hAnsi="Times New Roman" w:cs="Times New Roman"/>
          <w:sz w:val="24"/>
          <w:szCs w:val="24"/>
        </w:rPr>
        <w:t> рыбный суп</w:t>
      </w:r>
      <w:r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рассольник</w:t>
      </w:r>
    </w:p>
    <w:p w14:paraId="5EF4EDB0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первого блюда ____________________________________________</w:t>
      </w:r>
    </w:p>
    <w:p w14:paraId="754F510D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первые блюда</w:t>
      </w:r>
    </w:p>
    <w:p w14:paraId="7EE550F0" w14:textId="77777777" w:rsidR="003735CE" w:rsidRPr="00BC3B71" w:rsidRDefault="00AE4F7F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</w:t>
      </w:r>
      <w:r w:rsidR="00192C81" w:rsidRPr="00BC3B71">
        <w:rPr>
          <w:rFonts w:ascii="Times New Roman" w:hAnsi="Times New Roman" w:cs="Times New Roman"/>
          <w:i/>
          <w:sz w:val="24"/>
          <w:szCs w:val="24"/>
        </w:rPr>
        <w:t>6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вторые блюда любит и ест с удовольствием Ваш ребенок? </w:t>
      </w:r>
    </w:p>
    <w:p w14:paraId="3E5EF2B6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макароны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картофельное пюре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котлета мясная </w:t>
      </w:r>
      <w:r w:rsidRPr="00192C81">
        <w:rPr>
          <w:rFonts w:ascii="Times New Roman" w:hAnsi="Times New Roman" w:cs="Times New Roman"/>
          <w:sz w:val="24"/>
          <w:szCs w:val="24"/>
        </w:rPr>
        <w:t> котлета рыбная</w:t>
      </w:r>
    </w:p>
    <w:p w14:paraId="5B91FCC4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гуляш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овощные блюда </w:t>
      </w:r>
      <w:r w:rsidRPr="00192C81">
        <w:rPr>
          <w:rFonts w:ascii="Times New Roman" w:hAnsi="Times New Roman" w:cs="Times New Roman"/>
          <w:sz w:val="24"/>
          <w:szCs w:val="24"/>
        </w:rPr>
        <w:t> плов</w:t>
      </w:r>
    </w:p>
    <w:p w14:paraId="0A9AE471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второго блюда ____________________________________________</w:t>
      </w:r>
    </w:p>
    <w:p w14:paraId="733A727A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вторые блюда</w:t>
      </w:r>
    </w:p>
    <w:p w14:paraId="2446B1B3" w14:textId="77777777"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17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блюда из рыбы любит Ваш ре</w:t>
      </w:r>
      <w:r w:rsidR="00BC3B71">
        <w:rPr>
          <w:rFonts w:ascii="Times New Roman" w:hAnsi="Times New Roman" w:cs="Times New Roman"/>
          <w:i/>
          <w:sz w:val="24"/>
          <w:szCs w:val="24"/>
        </w:rPr>
        <w:t xml:space="preserve">бенок? </w:t>
      </w:r>
    </w:p>
    <w:p w14:paraId="471BF1C6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рыбные котлеты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рыба тушеная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уха </w:t>
      </w:r>
      <w:r w:rsidRPr="00192C81">
        <w:rPr>
          <w:rFonts w:ascii="Times New Roman" w:hAnsi="Times New Roman" w:cs="Times New Roman"/>
          <w:sz w:val="24"/>
          <w:szCs w:val="24"/>
        </w:rPr>
        <w:t> любое рыбное блюдо</w:t>
      </w:r>
    </w:p>
    <w:p w14:paraId="1617194A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14:paraId="0F31F5FD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ест рыбу вообще</w:t>
      </w:r>
    </w:p>
    <w:p w14:paraId="0AB6B70A" w14:textId="77777777"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18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молочные, кисломолочные продукты (блюда) любит Ваш ребенок?</w:t>
      </w:r>
    </w:p>
    <w:p w14:paraId="1E98C317" w14:textId="77777777"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молочная каша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молочный суп </w:t>
      </w:r>
      <w:r w:rsidRPr="00192C81">
        <w:rPr>
          <w:rFonts w:ascii="Times New Roman" w:hAnsi="Times New Roman" w:cs="Times New Roman"/>
          <w:sz w:val="24"/>
          <w:szCs w:val="24"/>
        </w:rPr>
        <w:t> молоко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йогурт</w:t>
      </w:r>
    </w:p>
    <w:p w14:paraId="658115A1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творог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14:paraId="2427BE3F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14:paraId="23BA3AEC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любит молоко/кисломолочные продукты (блюда), не ест вообще</w:t>
      </w:r>
    </w:p>
    <w:p w14:paraId="3A7346E0" w14:textId="77777777" w:rsidR="003735CE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19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Считаете ли Вы, что в рационе ребенка о</w:t>
      </w:r>
      <w:r>
        <w:rPr>
          <w:rFonts w:ascii="Times New Roman" w:hAnsi="Times New Roman" w:cs="Times New Roman"/>
          <w:i/>
          <w:sz w:val="24"/>
          <w:szCs w:val="24"/>
        </w:rPr>
        <w:t>бязательно должны быть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>:</w:t>
      </w:r>
    </w:p>
    <w:p w14:paraId="7372E2BA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печень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рыбы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14:paraId="1970F43B" w14:textId="77777777"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яиц </w:t>
      </w:r>
      <w:r w:rsidRPr="00192C81">
        <w:rPr>
          <w:rFonts w:ascii="Times New Roman" w:hAnsi="Times New Roman" w:cs="Times New Roman"/>
          <w:sz w:val="24"/>
          <w:szCs w:val="24"/>
        </w:rPr>
        <w:t> молочные каши</w:t>
      </w:r>
    </w:p>
    <w:p w14:paraId="1D563C40" w14:textId="77777777" w:rsidR="008C218C" w:rsidRPr="009F7F66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Ваши варианты __________________________________________</w:t>
      </w:r>
    </w:p>
    <w:p w14:paraId="10521B4D" w14:textId="77777777" w:rsidR="00790FF5" w:rsidRPr="00192C81" w:rsidRDefault="00790FF5" w:rsidP="00BC3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Удовлетворенность питанием в школе</w:t>
      </w:r>
    </w:p>
    <w:p w14:paraId="38EE075B" w14:textId="77777777"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20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.Удовлетворяет ли Вас система организации питания в школе?</w:t>
      </w:r>
    </w:p>
    <w:p w14:paraId="1E9CF23F" w14:textId="77777777"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hAnsi="Times New Roman" w:cs="Times New Roman"/>
          <w:sz w:val="24"/>
          <w:szCs w:val="24"/>
        </w:rPr>
        <w:t>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14:paraId="0606199B" w14:textId="77777777"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1040F" w14:textId="77777777"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21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.Считаете ли Вы рациональным организацию горячего питания в школе?</w:t>
      </w:r>
    </w:p>
    <w:p w14:paraId="2ED5887F" w14:textId="77777777"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hAnsi="Times New Roman" w:cs="Times New Roman"/>
          <w:sz w:val="24"/>
          <w:szCs w:val="24"/>
        </w:rPr>
        <w:t>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14:paraId="50E229D5" w14:textId="77777777"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BA4FA" w14:textId="77777777"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22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 xml:space="preserve">.Удовлетворены ли качеством приготовления пищи? </w:t>
      </w:r>
    </w:p>
    <w:p w14:paraId="2FA4C112" w14:textId="77777777"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hAnsi="Times New Roman" w:cs="Times New Roman"/>
          <w:sz w:val="24"/>
          <w:szCs w:val="24"/>
        </w:rPr>
        <w:t>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14:paraId="5E8F967F" w14:textId="77777777" w:rsid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8D6080" w14:textId="77777777"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23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 Удовлетворены ли Вы санитарным состоянием столовой?</w:t>
      </w:r>
    </w:p>
    <w:p w14:paraId="5BBBEA96" w14:textId="77777777"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hAnsi="Times New Roman" w:cs="Times New Roman"/>
          <w:sz w:val="24"/>
          <w:szCs w:val="24"/>
        </w:rPr>
        <w:t>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14:paraId="53235F66" w14:textId="77777777"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F9CE8" w14:textId="77777777"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24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 Ваши предложения по организации питания в школе</w:t>
      </w:r>
    </w:p>
    <w:p w14:paraId="65032361" w14:textId="77777777"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4713BCC" w14:textId="77777777"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0FF5" w:rsidRPr="004867B3" w:rsidSect="00BC3B7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61"/>
    <w:rsid w:val="000C30C0"/>
    <w:rsid w:val="00177565"/>
    <w:rsid w:val="00192C81"/>
    <w:rsid w:val="001B2961"/>
    <w:rsid w:val="001F04CF"/>
    <w:rsid w:val="00227103"/>
    <w:rsid w:val="002D4710"/>
    <w:rsid w:val="00312862"/>
    <w:rsid w:val="003735CE"/>
    <w:rsid w:val="003A3B75"/>
    <w:rsid w:val="003E374F"/>
    <w:rsid w:val="00466E09"/>
    <w:rsid w:val="004867B3"/>
    <w:rsid w:val="00593C9C"/>
    <w:rsid w:val="00642335"/>
    <w:rsid w:val="00657603"/>
    <w:rsid w:val="00737854"/>
    <w:rsid w:val="00790FF5"/>
    <w:rsid w:val="0086442F"/>
    <w:rsid w:val="008C218C"/>
    <w:rsid w:val="009D6E4F"/>
    <w:rsid w:val="009F7F66"/>
    <w:rsid w:val="00A50ADA"/>
    <w:rsid w:val="00A95B08"/>
    <w:rsid w:val="00AD5085"/>
    <w:rsid w:val="00AE4F7F"/>
    <w:rsid w:val="00BC3B71"/>
    <w:rsid w:val="00C070BB"/>
    <w:rsid w:val="00C95087"/>
    <w:rsid w:val="00D0263C"/>
    <w:rsid w:val="00E41658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ED60"/>
  <w15:docId w15:val="{F1144C92-01E8-4E75-89AB-7D64884A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Насыбулина</cp:lastModifiedBy>
  <cp:revision>2</cp:revision>
  <cp:lastPrinted>2022-09-13T02:02:00Z</cp:lastPrinted>
  <dcterms:created xsi:type="dcterms:W3CDTF">2025-10-20T07:22:00Z</dcterms:created>
  <dcterms:modified xsi:type="dcterms:W3CDTF">2025-10-20T07:22:00Z</dcterms:modified>
</cp:coreProperties>
</file>