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680" w:rsidRDefault="00A80476" w:rsidP="006000A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B07680">
        <w:rPr>
          <w:rFonts w:ascii="Times New Roman" w:hAnsi="Times New Roman" w:cs="Times New Roman"/>
          <w:b/>
          <w:sz w:val="32"/>
          <w:szCs w:val="24"/>
        </w:rPr>
        <w:t xml:space="preserve">Отчет </w:t>
      </w:r>
    </w:p>
    <w:p w:rsidR="00A80476" w:rsidRPr="00A80476" w:rsidRDefault="00A80476" w:rsidP="006000A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07680">
        <w:rPr>
          <w:rFonts w:ascii="Times New Roman" w:hAnsi="Times New Roman" w:cs="Times New Roman"/>
          <w:b/>
          <w:sz w:val="32"/>
          <w:szCs w:val="24"/>
        </w:rPr>
        <w:t>по направлениям деятельности ГОЛ</w:t>
      </w:r>
      <w:r w:rsidR="006000A7" w:rsidRPr="00B07680">
        <w:rPr>
          <w:rFonts w:ascii="Times New Roman" w:hAnsi="Times New Roman" w:cs="Times New Roman"/>
          <w:b/>
          <w:sz w:val="32"/>
          <w:szCs w:val="24"/>
        </w:rPr>
        <w:t xml:space="preserve"> МБОУ СОШ № 19</w:t>
      </w:r>
      <w:r w:rsidRPr="00B07680">
        <w:rPr>
          <w:rFonts w:ascii="Times New Roman" w:hAnsi="Times New Roman" w:cs="Times New Roman"/>
          <w:b/>
          <w:sz w:val="32"/>
          <w:szCs w:val="24"/>
        </w:rPr>
        <w:t>:</w:t>
      </w:r>
      <w:r w:rsidRPr="00B07680">
        <w:rPr>
          <w:rFonts w:ascii="Times New Roman" w:hAnsi="Times New Roman" w:cs="Times New Roman"/>
          <w:b/>
          <w:sz w:val="32"/>
          <w:szCs w:val="24"/>
        </w:rPr>
        <w:br/>
      </w:r>
    </w:p>
    <w:tbl>
      <w:tblPr>
        <w:tblStyle w:val="1"/>
        <w:tblW w:w="10740" w:type="dxa"/>
        <w:tblLayout w:type="fixed"/>
        <w:tblLook w:val="04A0" w:firstRow="1" w:lastRow="0" w:firstColumn="1" w:lastColumn="0" w:noHBand="0" w:noVBand="1"/>
      </w:tblPr>
      <w:tblGrid>
        <w:gridCol w:w="817"/>
        <w:gridCol w:w="1559"/>
        <w:gridCol w:w="5812"/>
        <w:gridCol w:w="1418"/>
        <w:gridCol w:w="1134"/>
      </w:tblGrid>
      <w:tr w:rsidR="00A80476" w:rsidRPr="00A80476" w:rsidTr="00B64098">
        <w:tc>
          <w:tcPr>
            <w:tcW w:w="817" w:type="dxa"/>
          </w:tcPr>
          <w:p w:rsidR="00A80476" w:rsidRPr="00A80476" w:rsidRDefault="00A80476" w:rsidP="00A804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047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A80476" w:rsidRPr="00A80476" w:rsidRDefault="00A80476" w:rsidP="00A804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0476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559" w:type="dxa"/>
          </w:tcPr>
          <w:p w:rsidR="00A80476" w:rsidRPr="00A80476" w:rsidRDefault="00A80476" w:rsidP="00A804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0476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812" w:type="dxa"/>
          </w:tcPr>
          <w:p w:rsidR="00A80476" w:rsidRPr="00A80476" w:rsidRDefault="00A80476" w:rsidP="00A804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0476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8" w:type="dxa"/>
          </w:tcPr>
          <w:p w:rsidR="00A80476" w:rsidRPr="00A80476" w:rsidRDefault="00A80476" w:rsidP="00A804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0476">
              <w:rPr>
                <w:rFonts w:ascii="Times New Roman" w:hAnsi="Times New Roman"/>
                <w:b/>
                <w:sz w:val="24"/>
                <w:szCs w:val="24"/>
              </w:rPr>
              <w:t>Возраст детей</w:t>
            </w:r>
          </w:p>
        </w:tc>
        <w:tc>
          <w:tcPr>
            <w:tcW w:w="1134" w:type="dxa"/>
          </w:tcPr>
          <w:p w:rsidR="00A80476" w:rsidRPr="00A80476" w:rsidRDefault="00A80476" w:rsidP="00A804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0476">
              <w:rPr>
                <w:rFonts w:ascii="Times New Roman" w:hAnsi="Times New Roman"/>
                <w:b/>
                <w:sz w:val="24"/>
                <w:szCs w:val="24"/>
              </w:rPr>
              <w:t>Количество детей</w:t>
            </w:r>
          </w:p>
        </w:tc>
      </w:tr>
      <w:tr w:rsidR="00A80476" w:rsidRPr="00A80476" w:rsidTr="00C7413A">
        <w:tc>
          <w:tcPr>
            <w:tcW w:w="10740" w:type="dxa"/>
            <w:gridSpan w:val="5"/>
          </w:tcPr>
          <w:p w:rsidR="00A80476" w:rsidRPr="00A80476" w:rsidRDefault="00A80476" w:rsidP="00B07680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BA0">
              <w:rPr>
                <w:rFonts w:ascii="Times New Roman" w:hAnsi="Times New Roman"/>
                <w:b/>
                <w:sz w:val="24"/>
                <w:szCs w:val="24"/>
              </w:rPr>
              <w:t>Оздоровление детей</w:t>
            </w:r>
          </w:p>
        </w:tc>
      </w:tr>
      <w:tr w:rsidR="00B64098" w:rsidRPr="00A80476" w:rsidTr="00B64098">
        <w:tc>
          <w:tcPr>
            <w:tcW w:w="817" w:type="dxa"/>
          </w:tcPr>
          <w:p w:rsidR="00B64098" w:rsidRPr="00B64098" w:rsidRDefault="00B64098" w:rsidP="00B64098">
            <w:pPr>
              <w:pStyle w:val="a3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64098" w:rsidRPr="0036090F" w:rsidRDefault="00B64098" w:rsidP="00C74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90F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5812" w:type="dxa"/>
          </w:tcPr>
          <w:p w:rsidR="00B64098" w:rsidRPr="0036090F" w:rsidRDefault="00B64098" w:rsidP="00C74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90F">
              <w:rPr>
                <w:rFonts w:ascii="Times New Roman" w:hAnsi="Times New Roman"/>
                <w:sz w:val="24"/>
                <w:szCs w:val="24"/>
              </w:rPr>
              <w:t>Витаминизация пищи аскорбиновой кислотой.</w:t>
            </w:r>
          </w:p>
        </w:tc>
        <w:tc>
          <w:tcPr>
            <w:tcW w:w="1418" w:type="dxa"/>
          </w:tcPr>
          <w:p w:rsidR="00B64098" w:rsidRPr="0036090F" w:rsidRDefault="002B3AE6" w:rsidP="00C7413A">
            <w:pPr>
              <w:tabs>
                <w:tab w:val="left" w:pos="39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B64098">
              <w:rPr>
                <w:rFonts w:ascii="Times New Roman" w:hAnsi="Times New Roman"/>
                <w:sz w:val="24"/>
                <w:szCs w:val="24"/>
              </w:rPr>
              <w:t>- 17</w:t>
            </w:r>
            <w:r w:rsidR="00B64098" w:rsidRPr="0036090F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134" w:type="dxa"/>
          </w:tcPr>
          <w:p w:rsidR="00B64098" w:rsidRDefault="00B64098" w:rsidP="002B3AE6">
            <w:pPr>
              <w:jc w:val="center"/>
            </w:pPr>
            <w:r w:rsidRPr="00B005AC">
              <w:rPr>
                <w:rFonts w:ascii="Times New Roman" w:hAnsi="Times New Roman"/>
                <w:sz w:val="24"/>
                <w:szCs w:val="24"/>
              </w:rPr>
              <w:t>5</w:t>
            </w:r>
            <w:r w:rsidR="002B3A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64098" w:rsidRPr="00A80476" w:rsidTr="00B64098">
        <w:tc>
          <w:tcPr>
            <w:tcW w:w="817" w:type="dxa"/>
          </w:tcPr>
          <w:p w:rsidR="00B64098" w:rsidRPr="00B64098" w:rsidRDefault="00B64098" w:rsidP="00B64098">
            <w:pPr>
              <w:pStyle w:val="a3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64098" w:rsidRPr="0036090F" w:rsidRDefault="00B64098" w:rsidP="00C74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90F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5812" w:type="dxa"/>
          </w:tcPr>
          <w:p w:rsidR="00B64098" w:rsidRPr="0036090F" w:rsidRDefault="00B64098" w:rsidP="00C74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90F">
              <w:rPr>
                <w:rFonts w:ascii="Times New Roman" w:hAnsi="Times New Roman"/>
                <w:sz w:val="24"/>
                <w:szCs w:val="24"/>
              </w:rPr>
              <w:t>Разнообразное и полноценное питание.</w:t>
            </w:r>
          </w:p>
        </w:tc>
        <w:tc>
          <w:tcPr>
            <w:tcW w:w="1418" w:type="dxa"/>
          </w:tcPr>
          <w:p w:rsidR="00B64098" w:rsidRPr="0036090F" w:rsidRDefault="002B3AE6" w:rsidP="00C7413A">
            <w:pPr>
              <w:tabs>
                <w:tab w:val="left" w:pos="39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B64098">
              <w:rPr>
                <w:rFonts w:ascii="Times New Roman" w:hAnsi="Times New Roman"/>
                <w:sz w:val="24"/>
                <w:szCs w:val="24"/>
              </w:rPr>
              <w:t>- 17</w:t>
            </w:r>
            <w:r w:rsidR="00B64098" w:rsidRPr="0036090F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134" w:type="dxa"/>
          </w:tcPr>
          <w:p w:rsidR="00B64098" w:rsidRDefault="00B64098" w:rsidP="002B3AE6">
            <w:pPr>
              <w:jc w:val="center"/>
            </w:pPr>
            <w:r w:rsidRPr="00B005AC">
              <w:rPr>
                <w:rFonts w:ascii="Times New Roman" w:hAnsi="Times New Roman"/>
                <w:sz w:val="24"/>
                <w:szCs w:val="24"/>
              </w:rPr>
              <w:t>5</w:t>
            </w:r>
            <w:r w:rsidR="002B3A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64098" w:rsidRPr="00A80476" w:rsidTr="00B64098">
        <w:tc>
          <w:tcPr>
            <w:tcW w:w="817" w:type="dxa"/>
          </w:tcPr>
          <w:p w:rsidR="00B64098" w:rsidRPr="00B64098" w:rsidRDefault="00B64098" w:rsidP="00B64098">
            <w:pPr>
              <w:pStyle w:val="a3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64098" w:rsidRPr="0036090F" w:rsidRDefault="00B64098" w:rsidP="00C74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90F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5812" w:type="dxa"/>
          </w:tcPr>
          <w:p w:rsidR="00B64098" w:rsidRPr="0036090F" w:rsidRDefault="00B64098" w:rsidP="00C74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90F">
              <w:rPr>
                <w:rFonts w:ascii="Times New Roman" w:hAnsi="Times New Roman"/>
                <w:sz w:val="24"/>
                <w:szCs w:val="24"/>
              </w:rPr>
              <w:t>Игры на свежем воздухе</w:t>
            </w:r>
          </w:p>
        </w:tc>
        <w:tc>
          <w:tcPr>
            <w:tcW w:w="1418" w:type="dxa"/>
          </w:tcPr>
          <w:p w:rsidR="00B64098" w:rsidRPr="0036090F" w:rsidRDefault="002B3AE6" w:rsidP="00C7413A">
            <w:pPr>
              <w:tabs>
                <w:tab w:val="left" w:pos="39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B64098">
              <w:rPr>
                <w:rFonts w:ascii="Times New Roman" w:hAnsi="Times New Roman"/>
                <w:sz w:val="24"/>
                <w:szCs w:val="24"/>
              </w:rPr>
              <w:t>- 17</w:t>
            </w:r>
            <w:r w:rsidR="00B64098" w:rsidRPr="0036090F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134" w:type="dxa"/>
          </w:tcPr>
          <w:p w:rsidR="00B64098" w:rsidRDefault="00B64098" w:rsidP="002B3AE6">
            <w:pPr>
              <w:jc w:val="center"/>
            </w:pPr>
            <w:r w:rsidRPr="00B005AC">
              <w:rPr>
                <w:rFonts w:ascii="Times New Roman" w:hAnsi="Times New Roman"/>
                <w:sz w:val="24"/>
                <w:szCs w:val="24"/>
              </w:rPr>
              <w:t>5</w:t>
            </w:r>
            <w:r w:rsidR="002B3A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64098" w:rsidRPr="00A80476" w:rsidTr="00B64098">
        <w:tc>
          <w:tcPr>
            <w:tcW w:w="817" w:type="dxa"/>
          </w:tcPr>
          <w:p w:rsidR="00B64098" w:rsidRPr="00B64098" w:rsidRDefault="00B64098" w:rsidP="00B64098">
            <w:pPr>
              <w:pStyle w:val="a3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64098" w:rsidRPr="0036090F" w:rsidRDefault="00B64098" w:rsidP="00C74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90F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5812" w:type="dxa"/>
          </w:tcPr>
          <w:p w:rsidR="00B64098" w:rsidRPr="0036090F" w:rsidRDefault="00B64098" w:rsidP="00C74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90F">
              <w:rPr>
                <w:rFonts w:ascii="Times New Roman" w:hAnsi="Times New Roman"/>
                <w:sz w:val="24"/>
                <w:szCs w:val="24"/>
              </w:rPr>
              <w:t>Воздушные и солнечные ванны</w:t>
            </w:r>
          </w:p>
        </w:tc>
        <w:tc>
          <w:tcPr>
            <w:tcW w:w="1418" w:type="dxa"/>
          </w:tcPr>
          <w:p w:rsidR="00B64098" w:rsidRPr="0036090F" w:rsidRDefault="002B3AE6" w:rsidP="00C7413A">
            <w:pPr>
              <w:tabs>
                <w:tab w:val="left" w:pos="39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B64098">
              <w:rPr>
                <w:rFonts w:ascii="Times New Roman" w:hAnsi="Times New Roman"/>
                <w:sz w:val="24"/>
                <w:szCs w:val="24"/>
              </w:rPr>
              <w:t>- 17</w:t>
            </w:r>
            <w:r w:rsidR="00B64098" w:rsidRPr="0036090F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134" w:type="dxa"/>
          </w:tcPr>
          <w:p w:rsidR="00B64098" w:rsidRDefault="00B64098" w:rsidP="002B3AE6">
            <w:pPr>
              <w:jc w:val="center"/>
            </w:pPr>
            <w:r w:rsidRPr="00B005AC">
              <w:rPr>
                <w:rFonts w:ascii="Times New Roman" w:hAnsi="Times New Roman"/>
                <w:sz w:val="24"/>
                <w:szCs w:val="24"/>
              </w:rPr>
              <w:t>5</w:t>
            </w:r>
            <w:r w:rsidR="002B3A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64098" w:rsidRPr="00A80476" w:rsidTr="00B64098">
        <w:tc>
          <w:tcPr>
            <w:tcW w:w="817" w:type="dxa"/>
          </w:tcPr>
          <w:p w:rsidR="00B64098" w:rsidRPr="00B64098" w:rsidRDefault="00B64098" w:rsidP="00B64098">
            <w:pPr>
              <w:pStyle w:val="a3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64098" w:rsidRPr="0036090F" w:rsidRDefault="00202FAE" w:rsidP="00202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B64098">
              <w:rPr>
                <w:rFonts w:ascii="Times New Roman" w:hAnsi="Times New Roman"/>
                <w:sz w:val="24"/>
                <w:szCs w:val="24"/>
              </w:rPr>
              <w:t>.06.1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B6409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5812" w:type="dxa"/>
          </w:tcPr>
          <w:p w:rsidR="00B64098" w:rsidRPr="0036090F" w:rsidRDefault="00202FAE" w:rsidP="00202FAE">
            <w:pPr>
              <w:pStyle w:val="a3"/>
              <w:ind w:lef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«Приятного аппетита» викторина про полезное питание</w:t>
            </w:r>
          </w:p>
        </w:tc>
        <w:tc>
          <w:tcPr>
            <w:tcW w:w="1418" w:type="dxa"/>
          </w:tcPr>
          <w:p w:rsidR="00B64098" w:rsidRPr="0036090F" w:rsidRDefault="002B3AE6" w:rsidP="00C7413A">
            <w:pPr>
              <w:tabs>
                <w:tab w:val="left" w:pos="39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B64098">
              <w:rPr>
                <w:rFonts w:ascii="Times New Roman" w:hAnsi="Times New Roman"/>
                <w:sz w:val="24"/>
                <w:szCs w:val="24"/>
              </w:rPr>
              <w:t>- 17</w:t>
            </w:r>
            <w:r w:rsidR="00B64098" w:rsidRPr="0036090F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134" w:type="dxa"/>
          </w:tcPr>
          <w:p w:rsidR="00B64098" w:rsidRDefault="00B64098" w:rsidP="002B3AE6">
            <w:pPr>
              <w:jc w:val="center"/>
            </w:pPr>
            <w:r w:rsidRPr="00B005AC">
              <w:rPr>
                <w:rFonts w:ascii="Times New Roman" w:hAnsi="Times New Roman"/>
                <w:sz w:val="24"/>
                <w:szCs w:val="24"/>
              </w:rPr>
              <w:t>5</w:t>
            </w:r>
            <w:r w:rsidR="002B3A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000A7" w:rsidRPr="00A80476" w:rsidTr="00C7413A">
        <w:tc>
          <w:tcPr>
            <w:tcW w:w="10740" w:type="dxa"/>
            <w:gridSpan w:val="5"/>
          </w:tcPr>
          <w:p w:rsidR="006000A7" w:rsidRPr="00A80476" w:rsidRDefault="006000A7" w:rsidP="00B07680">
            <w:pPr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  <w:r w:rsidRPr="004F2BA0">
              <w:rPr>
                <w:rFonts w:ascii="Times New Roman" w:hAnsi="Times New Roman"/>
                <w:b/>
                <w:sz w:val="24"/>
                <w:szCs w:val="24"/>
              </w:rPr>
              <w:t>Социальное направление</w:t>
            </w:r>
          </w:p>
        </w:tc>
      </w:tr>
      <w:tr w:rsidR="00B64098" w:rsidRPr="00A80476" w:rsidTr="00B64098">
        <w:tc>
          <w:tcPr>
            <w:tcW w:w="817" w:type="dxa"/>
          </w:tcPr>
          <w:p w:rsidR="00B64098" w:rsidRPr="00B64098" w:rsidRDefault="00B64098" w:rsidP="00B64098">
            <w:pPr>
              <w:pStyle w:val="a3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64098" w:rsidRPr="00A80476" w:rsidRDefault="00D93A5D" w:rsidP="00D93A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B64098">
              <w:rPr>
                <w:rFonts w:ascii="Times New Roman" w:hAnsi="Times New Roman"/>
                <w:sz w:val="24"/>
                <w:szCs w:val="24"/>
              </w:rPr>
              <w:t>.06.1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B6409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5812" w:type="dxa"/>
          </w:tcPr>
          <w:p w:rsidR="00B64098" w:rsidRPr="00B64098" w:rsidRDefault="00D93A5D" w:rsidP="00B64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Проведение инструктажа по ТБ</w:t>
            </w:r>
            <w:r w:rsidR="00B64098" w:rsidRPr="00B64098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1418" w:type="dxa"/>
          </w:tcPr>
          <w:p w:rsidR="00B64098" w:rsidRPr="0036090F" w:rsidRDefault="002B3AE6" w:rsidP="00C7413A">
            <w:pPr>
              <w:tabs>
                <w:tab w:val="left" w:pos="39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B64098">
              <w:rPr>
                <w:rFonts w:ascii="Times New Roman" w:hAnsi="Times New Roman"/>
                <w:sz w:val="24"/>
                <w:szCs w:val="24"/>
              </w:rPr>
              <w:t>- 17</w:t>
            </w:r>
            <w:r w:rsidR="00B64098" w:rsidRPr="0036090F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134" w:type="dxa"/>
          </w:tcPr>
          <w:p w:rsidR="00B64098" w:rsidRDefault="00B64098" w:rsidP="002B3AE6">
            <w:pPr>
              <w:jc w:val="center"/>
            </w:pPr>
            <w:r w:rsidRPr="00B005AC">
              <w:rPr>
                <w:rFonts w:ascii="Times New Roman" w:hAnsi="Times New Roman"/>
                <w:sz w:val="24"/>
                <w:szCs w:val="24"/>
              </w:rPr>
              <w:t>5</w:t>
            </w:r>
            <w:r w:rsidR="002B3A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64098" w:rsidRPr="00A80476" w:rsidTr="00B64098">
        <w:tc>
          <w:tcPr>
            <w:tcW w:w="817" w:type="dxa"/>
          </w:tcPr>
          <w:p w:rsidR="00B64098" w:rsidRPr="00B64098" w:rsidRDefault="00B64098" w:rsidP="00B64098">
            <w:pPr>
              <w:pStyle w:val="a3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64098" w:rsidRPr="00A80476" w:rsidRDefault="00D93A5D" w:rsidP="00D93A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B64098">
              <w:rPr>
                <w:rFonts w:ascii="Times New Roman" w:hAnsi="Times New Roman"/>
                <w:sz w:val="24"/>
                <w:szCs w:val="24"/>
              </w:rPr>
              <w:t>.06.1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B6409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5812" w:type="dxa"/>
          </w:tcPr>
          <w:p w:rsidR="00B64098" w:rsidRPr="00B64098" w:rsidRDefault="00D93A5D" w:rsidP="00B64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Знаки ПДД-наши лучшие друзья.</w:t>
            </w:r>
          </w:p>
        </w:tc>
        <w:tc>
          <w:tcPr>
            <w:tcW w:w="1418" w:type="dxa"/>
          </w:tcPr>
          <w:p w:rsidR="00B64098" w:rsidRPr="0036090F" w:rsidRDefault="002B3AE6" w:rsidP="00C7413A">
            <w:pPr>
              <w:tabs>
                <w:tab w:val="left" w:pos="39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B64098">
              <w:rPr>
                <w:rFonts w:ascii="Times New Roman" w:hAnsi="Times New Roman"/>
                <w:sz w:val="24"/>
                <w:szCs w:val="24"/>
              </w:rPr>
              <w:t>- 17</w:t>
            </w:r>
            <w:r w:rsidR="00B64098" w:rsidRPr="0036090F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134" w:type="dxa"/>
          </w:tcPr>
          <w:p w:rsidR="00B64098" w:rsidRDefault="00B64098" w:rsidP="002B3AE6">
            <w:pPr>
              <w:jc w:val="center"/>
            </w:pPr>
            <w:r w:rsidRPr="00B005AC">
              <w:rPr>
                <w:rFonts w:ascii="Times New Roman" w:hAnsi="Times New Roman"/>
                <w:sz w:val="24"/>
                <w:szCs w:val="24"/>
              </w:rPr>
              <w:t>5</w:t>
            </w:r>
            <w:r w:rsidR="002B3A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64098" w:rsidRPr="00A80476" w:rsidTr="00B64098">
        <w:tc>
          <w:tcPr>
            <w:tcW w:w="817" w:type="dxa"/>
          </w:tcPr>
          <w:p w:rsidR="00B64098" w:rsidRPr="00B64098" w:rsidRDefault="00B64098" w:rsidP="00B64098">
            <w:pPr>
              <w:pStyle w:val="a3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64098" w:rsidRPr="00A80476" w:rsidRDefault="00D93A5D" w:rsidP="00D93A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B64098">
              <w:rPr>
                <w:rFonts w:ascii="Times New Roman" w:hAnsi="Times New Roman"/>
                <w:sz w:val="24"/>
                <w:szCs w:val="24"/>
              </w:rPr>
              <w:t>.06.1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B6409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5812" w:type="dxa"/>
          </w:tcPr>
          <w:p w:rsidR="00B64098" w:rsidRPr="00B64098" w:rsidRDefault="00D93A5D" w:rsidP="00B64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Инструктаж по ТБ «Безопасность на воде»</w:t>
            </w:r>
            <w:r w:rsidR="00B64098" w:rsidRPr="00B64098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1418" w:type="dxa"/>
          </w:tcPr>
          <w:p w:rsidR="00B64098" w:rsidRPr="0036090F" w:rsidRDefault="002B3AE6" w:rsidP="00C7413A">
            <w:pPr>
              <w:tabs>
                <w:tab w:val="left" w:pos="39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B64098">
              <w:rPr>
                <w:rFonts w:ascii="Times New Roman" w:hAnsi="Times New Roman"/>
                <w:sz w:val="24"/>
                <w:szCs w:val="24"/>
              </w:rPr>
              <w:t>- 17</w:t>
            </w:r>
            <w:r w:rsidR="00B64098" w:rsidRPr="0036090F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134" w:type="dxa"/>
          </w:tcPr>
          <w:p w:rsidR="00B64098" w:rsidRDefault="00B64098" w:rsidP="002B3AE6">
            <w:pPr>
              <w:jc w:val="center"/>
            </w:pPr>
            <w:r w:rsidRPr="00B005AC">
              <w:rPr>
                <w:rFonts w:ascii="Times New Roman" w:hAnsi="Times New Roman"/>
                <w:sz w:val="24"/>
                <w:szCs w:val="24"/>
              </w:rPr>
              <w:t>5</w:t>
            </w:r>
            <w:r w:rsidR="002B3A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64098" w:rsidRPr="00A80476" w:rsidTr="00B64098">
        <w:tc>
          <w:tcPr>
            <w:tcW w:w="817" w:type="dxa"/>
          </w:tcPr>
          <w:p w:rsidR="00B64098" w:rsidRPr="00B64098" w:rsidRDefault="00B64098" w:rsidP="00B64098">
            <w:pPr>
              <w:pStyle w:val="a3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64098" w:rsidRPr="00A80476" w:rsidRDefault="00D93A5D" w:rsidP="00D93A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B64098">
              <w:rPr>
                <w:rFonts w:ascii="Times New Roman" w:hAnsi="Times New Roman"/>
                <w:sz w:val="24"/>
                <w:szCs w:val="24"/>
              </w:rPr>
              <w:t>.06.1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B6409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5812" w:type="dxa"/>
          </w:tcPr>
          <w:p w:rsidR="00B64098" w:rsidRPr="00B64098" w:rsidRDefault="00D93A5D" w:rsidP="00D93A5D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«Дисциплинированность и бдительность» антитеррористическая безопасность.</w:t>
            </w:r>
          </w:p>
        </w:tc>
        <w:tc>
          <w:tcPr>
            <w:tcW w:w="1418" w:type="dxa"/>
          </w:tcPr>
          <w:p w:rsidR="00B64098" w:rsidRPr="0036090F" w:rsidRDefault="002B3AE6" w:rsidP="00C7413A">
            <w:pPr>
              <w:tabs>
                <w:tab w:val="left" w:pos="39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B64098">
              <w:rPr>
                <w:rFonts w:ascii="Times New Roman" w:hAnsi="Times New Roman"/>
                <w:sz w:val="24"/>
                <w:szCs w:val="24"/>
              </w:rPr>
              <w:t>- 17</w:t>
            </w:r>
            <w:r w:rsidR="00B64098" w:rsidRPr="0036090F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134" w:type="dxa"/>
          </w:tcPr>
          <w:p w:rsidR="00B64098" w:rsidRDefault="00B64098" w:rsidP="002B3AE6">
            <w:pPr>
              <w:jc w:val="center"/>
            </w:pPr>
            <w:r w:rsidRPr="00B005AC">
              <w:rPr>
                <w:rFonts w:ascii="Times New Roman" w:hAnsi="Times New Roman"/>
                <w:sz w:val="24"/>
                <w:szCs w:val="24"/>
              </w:rPr>
              <w:t>5</w:t>
            </w:r>
            <w:r w:rsidR="002B3A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64098" w:rsidRPr="00A80476" w:rsidTr="00B64098">
        <w:tc>
          <w:tcPr>
            <w:tcW w:w="817" w:type="dxa"/>
          </w:tcPr>
          <w:p w:rsidR="00B64098" w:rsidRPr="00B64098" w:rsidRDefault="00B64098" w:rsidP="00B64098">
            <w:pPr>
              <w:pStyle w:val="a3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64098" w:rsidRDefault="00D93A5D" w:rsidP="00D93A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B64098">
              <w:rPr>
                <w:rFonts w:ascii="Times New Roman" w:hAnsi="Times New Roman"/>
                <w:sz w:val="24"/>
                <w:szCs w:val="24"/>
              </w:rPr>
              <w:t>.06.1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B6409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5812" w:type="dxa"/>
          </w:tcPr>
          <w:p w:rsidR="00B64098" w:rsidRPr="00B64098" w:rsidRDefault="00D93A5D" w:rsidP="00D93A5D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Тренировочная эвакуация.</w:t>
            </w:r>
          </w:p>
        </w:tc>
        <w:tc>
          <w:tcPr>
            <w:tcW w:w="1418" w:type="dxa"/>
          </w:tcPr>
          <w:p w:rsidR="00B64098" w:rsidRPr="0036090F" w:rsidRDefault="002B3AE6" w:rsidP="00C7413A">
            <w:pPr>
              <w:tabs>
                <w:tab w:val="left" w:pos="39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B64098">
              <w:rPr>
                <w:rFonts w:ascii="Times New Roman" w:hAnsi="Times New Roman"/>
                <w:sz w:val="24"/>
                <w:szCs w:val="24"/>
              </w:rPr>
              <w:t>- 17</w:t>
            </w:r>
            <w:r w:rsidR="00B64098" w:rsidRPr="0036090F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134" w:type="dxa"/>
          </w:tcPr>
          <w:p w:rsidR="00B64098" w:rsidRDefault="00B64098" w:rsidP="002B3AE6">
            <w:pPr>
              <w:jc w:val="center"/>
            </w:pPr>
            <w:r w:rsidRPr="00B005AC">
              <w:rPr>
                <w:rFonts w:ascii="Times New Roman" w:hAnsi="Times New Roman"/>
                <w:sz w:val="24"/>
                <w:szCs w:val="24"/>
              </w:rPr>
              <w:t>5</w:t>
            </w:r>
            <w:r w:rsidR="002B3A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93A5D" w:rsidRPr="00A80476" w:rsidTr="00B64098">
        <w:tc>
          <w:tcPr>
            <w:tcW w:w="817" w:type="dxa"/>
          </w:tcPr>
          <w:p w:rsidR="00D93A5D" w:rsidRPr="00B64098" w:rsidRDefault="00D93A5D" w:rsidP="00B64098">
            <w:pPr>
              <w:pStyle w:val="a3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93A5D" w:rsidRDefault="00D93A5D" w:rsidP="00D93A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21.06.18 г.</w:t>
            </w:r>
          </w:p>
        </w:tc>
        <w:tc>
          <w:tcPr>
            <w:tcW w:w="5812" w:type="dxa"/>
          </w:tcPr>
          <w:p w:rsidR="00D93A5D" w:rsidRDefault="00D93A5D" w:rsidP="00D93A5D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Викторина «Огонь друг, или враг»</w:t>
            </w:r>
          </w:p>
        </w:tc>
        <w:tc>
          <w:tcPr>
            <w:tcW w:w="1418" w:type="dxa"/>
          </w:tcPr>
          <w:p w:rsidR="00D93A5D" w:rsidRDefault="00D93A5D" w:rsidP="00C7413A">
            <w:pPr>
              <w:tabs>
                <w:tab w:val="left" w:pos="39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3A5D" w:rsidRPr="00B005AC" w:rsidRDefault="00D93A5D" w:rsidP="002B3A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3A5D" w:rsidRPr="00A80476" w:rsidTr="00B64098">
        <w:tc>
          <w:tcPr>
            <w:tcW w:w="817" w:type="dxa"/>
          </w:tcPr>
          <w:p w:rsidR="00D93A5D" w:rsidRPr="00B64098" w:rsidRDefault="00D93A5D" w:rsidP="00B64098">
            <w:pPr>
              <w:pStyle w:val="a3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93A5D" w:rsidRDefault="00D93A5D" w:rsidP="00D93A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25.06.18 г.</w:t>
            </w:r>
          </w:p>
        </w:tc>
        <w:tc>
          <w:tcPr>
            <w:tcW w:w="5812" w:type="dxa"/>
          </w:tcPr>
          <w:p w:rsidR="00D93A5D" w:rsidRDefault="00D93A5D" w:rsidP="00D93A5D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«Один дома» правила поведения на улице, на воде, 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на ж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>/д транспорте и т.д.</w:t>
            </w:r>
          </w:p>
        </w:tc>
        <w:tc>
          <w:tcPr>
            <w:tcW w:w="1418" w:type="dxa"/>
          </w:tcPr>
          <w:p w:rsidR="00D93A5D" w:rsidRDefault="00D93A5D" w:rsidP="00C7413A">
            <w:pPr>
              <w:tabs>
                <w:tab w:val="left" w:pos="39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3A5D" w:rsidRPr="00B005AC" w:rsidRDefault="00D93A5D" w:rsidP="002B3A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098" w:rsidRPr="00A80476" w:rsidTr="00B64098">
        <w:tc>
          <w:tcPr>
            <w:tcW w:w="817" w:type="dxa"/>
          </w:tcPr>
          <w:p w:rsidR="00B64098" w:rsidRPr="00B64098" w:rsidRDefault="00B64098" w:rsidP="00B64098">
            <w:pPr>
              <w:pStyle w:val="a3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64098" w:rsidRDefault="00B64098" w:rsidP="00A80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90F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5812" w:type="dxa"/>
          </w:tcPr>
          <w:p w:rsidR="00B64098" w:rsidRPr="00B64098" w:rsidRDefault="00B64098" w:rsidP="00B6409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64098">
              <w:rPr>
                <w:rFonts w:ascii="Times New Roman" w:hAnsi="Times New Roman"/>
                <w:sz w:val="24"/>
                <w:szCs w:val="28"/>
              </w:rPr>
              <w:t>Прогулка и подвижные игры на свежем воздухе.</w:t>
            </w:r>
          </w:p>
        </w:tc>
        <w:tc>
          <w:tcPr>
            <w:tcW w:w="1418" w:type="dxa"/>
          </w:tcPr>
          <w:p w:rsidR="00B64098" w:rsidRPr="0036090F" w:rsidRDefault="002B3AE6" w:rsidP="00C7413A">
            <w:pPr>
              <w:tabs>
                <w:tab w:val="left" w:pos="39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B64098">
              <w:rPr>
                <w:rFonts w:ascii="Times New Roman" w:hAnsi="Times New Roman"/>
                <w:sz w:val="24"/>
                <w:szCs w:val="24"/>
              </w:rPr>
              <w:t>- 17</w:t>
            </w:r>
            <w:r w:rsidR="00B64098" w:rsidRPr="0036090F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134" w:type="dxa"/>
          </w:tcPr>
          <w:p w:rsidR="00B64098" w:rsidRDefault="00B64098" w:rsidP="002B3AE6">
            <w:pPr>
              <w:jc w:val="center"/>
            </w:pPr>
            <w:r w:rsidRPr="00B005AC">
              <w:rPr>
                <w:rFonts w:ascii="Times New Roman" w:hAnsi="Times New Roman"/>
                <w:sz w:val="24"/>
                <w:szCs w:val="24"/>
              </w:rPr>
              <w:t>5</w:t>
            </w:r>
            <w:r w:rsidR="002B3A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64098" w:rsidRPr="00A80476" w:rsidTr="00C7413A">
        <w:tc>
          <w:tcPr>
            <w:tcW w:w="10740" w:type="dxa"/>
            <w:gridSpan w:val="5"/>
          </w:tcPr>
          <w:p w:rsidR="00B64098" w:rsidRPr="00A80476" w:rsidRDefault="00B64098" w:rsidP="00B07680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BA0">
              <w:rPr>
                <w:rFonts w:ascii="Times New Roman" w:hAnsi="Times New Roman"/>
                <w:b/>
                <w:sz w:val="24"/>
                <w:szCs w:val="24"/>
              </w:rPr>
              <w:t>Спортивное направление</w:t>
            </w:r>
          </w:p>
        </w:tc>
      </w:tr>
      <w:tr w:rsidR="00B64098" w:rsidRPr="00A80476" w:rsidTr="00B64098">
        <w:tc>
          <w:tcPr>
            <w:tcW w:w="817" w:type="dxa"/>
          </w:tcPr>
          <w:p w:rsidR="00B64098" w:rsidRPr="00B64098" w:rsidRDefault="00B64098" w:rsidP="00B64098">
            <w:pPr>
              <w:pStyle w:val="a3"/>
              <w:numPr>
                <w:ilvl w:val="0"/>
                <w:numId w:val="2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64098" w:rsidRPr="00A80476" w:rsidRDefault="000E1DD4" w:rsidP="000E1D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B64098">
              <w:rPr>
                <w:rFonts w:ascii="Times New Roman" w:hAnsi="Times New Roman"/>
                <w:sz w:val="24"/>
                <w:szCs w:val="24"/>
              </w:rPr>
              <w:t>.06.1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B6409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5812" w:type="dxa"/>
          </w:tcPr>
          <w:p w:rsidR="00B64098" w:rsidRPr="00B64098" w:rsidRDefault="000E1DD4" w:rsidP="00B64098">
            <w:pPr>
              <w:pStyle w:val="a3"/>
              <w:ind w:left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Веселые старты «День Нептуна»</w:t>
            </w:r>
          </w:p>
        </w:tc>
        <w:tc>
          <w:tcPr>
            <w:tcW w:w="1418" w:type="dxa"/>
          </w:tcPr>
          <w:p w:rsidR="00B64098" w:rsidRPr="0036090F" w:rsidRDefault="002B3AE6" w:rsidP="00C7413A">
            <w:pPr>
              <w:tabs>
                <w:tab w:val="left" w:pos="39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B64098">
              <w:rPr>
                <w:rFonts w:ascii="Times New Roman" w:hAnsi="Times New Roman"/>
                <w:sz w:val="24"/>
                <w:szCs w:val="24"/>
              </w:rPr>
              <w:t>- 17</w:t>
            </w:r>
            <w:r w:rsidR="00B64098" w:rsidRPr="0036090F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134" w:type="dxa"/>
          </w:tcPr>
          <w:p w:rsidR="00B64098" w:rsidRDefault="00B64098" w:rsidP="002B3AE6">
            <w:pPr>
              <w:jc w:val="center"/>
            </w:pPr>
            <w:r w:rsidRPr="00B005AC">
              <w:rPr>
                <w:rFonts w:ascii="Times New Roman" w:hAnsi="Times New Roman"/>
                <w:sz w:val="24"/>
                <w:szCs w:val="24"/>
              </w:rPr>
              <w:t>5</w:t>
            </w:r>
            <w:r w:rsidR="002B3A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64098" w:rsidRPr="00A80476" w:rsidTr="00B64098">
        <w:tc>
          <w:tcPr>
            <w:tcW w:w="817" w:type="dxa"/>
          </w:tcPr>
          <w:p w:rsidR="00B64098" w:rsidRPr="00B64098" w:rsidRDefault="00B64098" w:rsidP="00B64098">
            <w:pPr>
              <w:pStyle w:val="a3"/>
              <w:numPr>
                <w:ilvl w:val="0"/>
                <w:numId w:val="2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64098" w:rsidRPr="00A80476" w:rsidRDefault="000E1DD4" w:rsidP="000E1D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B64098">
              <w:rPr>
                <w:rFonts w:ascii="Times New Roman" w:hAnsi="Times New Roman"/>
                <w:sz w:val="24"/>
                <w:szCs w:val="24"/>
              </w:rPr>
              <w:t>.06.1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B6409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5812" w:type="dxa"/>
          </w:tcPr>
          <w:p w:rsidR="00B64098" w:rsidRPr="00B64098" w:rsidRDefault="00B64098" w:rsidP="00B64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4098">
              <w:rPr>
                <w:rFonts w:ascii="Times New Roman" w:hAnsi="Times New Roman"/>
                <w:sz w:val="24"/>
                <w:szCs w:val="28"/>
              </w:rPr>
              <w:t>Настольный теннис</w:t>
            </w:r>
          </w:p>
        </w:tc>
        <w:tc>
          <w:tcPr>
            <w:tcW w:w="1418" w:type="dxa"/>
          </w:tcPr>
          <w:p w:rsidR="00B64098" w:rsidRPr="0036090F" w:rsidRDefault="002B3AE6" w:rsidP="00C7413A">
            <w:pPr>
              <w:tabs>
                <w:tab w:val="left" w:pos="39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B64098">
              <w:rPr>
                <w:rFonts w:ascii="Times New Roman" w:hAnsi="Times New Roman"/>
                <w:sz w:val="24"/>
                <w:szCs w:val="24"/>
              </w:rPr>
              <w:t>- 17</w:t>
            </w:r>
            <w:r w:rsidR="00B64098" w:rsidRPr="0036090F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134" w:type="dxa"/>
          </w:tcPr>
          <w:p w:rsidR="00B64098" w:rsidRDefault="00B64098" w:rsidP="002B3AE6">
            <w:pPr>
              <w:jc w:val="center"/>
            </w:pPr>
            <w:r w:rsidRPr="00B005AC">
              <w:rPr>
                <w:rFonts w:ascii="Times New Roman" w:hAnsi="Times New Roman"/>
                <w:sz w:val="24"/>
                <w:szCs w:val="24"/>
              </w:rPr>
              <w:t>5</w:t>
            </w:r>
            <w:r w:rsidR="002B3A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64098" w:rsidRPr="00A80476" w:rsidTr="00B64098">
        <w:tc>
          <w:tcPr>
            <w:tcW w:w="817" w:type="dxa"/>
          </w:tcPr>
          <w:p w:rsidR="00B64098" w:rsidRPr="00B64098" w:rsidRDefault="00B64098" w:rsidP="00B64098">
            <w:pPr>
              <w:pStyle w:val="a3"/>
              <w:numPr>
                <w:ilvl w:val="0"/>
                <w:numId w:val="2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64098" w:rsidRPr="00A80476" w:rsidRDefault="00B64098" w:rsidP="00967B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67B73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.06.1</w:t>
            </w:r>
            <w:r w:rsidR="00967B73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5812" w:type="dxa"/>
          </w:tcPr>
          <w:p w:rsidR="00B64098" w:rsidRPr="00B64098" w:rsidRDefault="00967B73" w:rsidP="00967B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Спортивное шоу «Будь в норме»- изобретение норм ГТО</w:t>
            </w:r>
          </w:p>
        </w:tc>
        <w:tc>
          <w:tcPr>
            <w:tcW w:w="1418" w:type="dxa"/>
          </w:tcPr>
          <w:p w:rsidR="00B64098" w:rsidRPr="0036090F" w:rsidRDefault="002B3AE6" w:rsidP="00C7413A">
            <w:pPr>
              <w:tabs>
                <w:tab w:val="left" w:pos="39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B64098">
              <w:rPr>
                <w:rFonts w:ascii="Times New Roman" w:hAnsi="Times New Roman"/>
                <w:sz w:val="24"/>
                <w:szCs w:val="24"/>
              </w:rPr>
              <w:t>- 17</w:t>
            </w:r>
            <w:r w:rsidR="00B64098" w:rsidRPr="0036090F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134" w:type="dxa"/>
          </w:tcPr>
          <w:p w:rsidR="00B64098" w:rsidRDefault="00B64098" w:rsidP="002B3AE6">
            <w:pPr>
              <w:jc w:val="center"/>
            </w:pPr>
            <w:r w:rsidRPr="00B005AC">
              <w:rPr>
                <w:rFonts w:ascii="Times New Roman" w:hAnsi="Times New Roman"/>
                <w:sz w:val="24"/>
                <w:szCs w:val="24"/>
              </w:rPr>
              <w:t>5</w:t>
            </w:r>
            <w:r w:rsidR="002B3A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64098" w:rsidRPr="00A80476" w:rsidTr="00B64098">
        <w:tc>
          <w:tcPr>
            <w:tcW w:w="817" w:type="dxa"/>
          </w:tcPr>
          <w:p w:rsidR="00B64098" w:rsidRPr="00B64098" w:rsidRDefault="00B64098" w:rsidP="00B64098">
            <w:pPr>
              <w:pStyle w:val="a3"/>
              <w:numPr>
                <w:ilvl w:val="0"/>
                <w:numId w:val="2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64098" w:rsidRPr="00A80476" w:rsidRDefault="00967B73" w:rsidP="00967B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B64098">
              <w:rPr>
                <w:rFonts w:ascii="Times New Roman" w:hAnsi="Times New Roman"/>
                <w:sz w:val="24"/>
                <w:szCs w:val="24"/>
              </w:rPr>
              <w:t>.06.1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B6409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5812" w:type="dxa"/>
          </w:tcPr>
          <w:p w:rsidR="00B64098" w:rsidRPr="00B64098" w:rsidRDefault="00967B73" w:rsidP="00967B73">
            <w:pPr>
              <w:pStyle w:val="a3"/>
              <w:ind w:left="33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Фонтан спортивных идей «Делай с нами, делай как мы, делай лучше нас» </w:t>
            </w:r>
          </w:p>
        </w:tc>
        <w:tc>
          <w:tcPr>
            <w:tcW w:w="1418" w:type="dxa"/>
          </w:tcPr>
          <w:p w:rsidR="00B64098" w:rsidRPr="0036090F" w:rsidRDefault="002B3AE6" w:rsidP="00C7413A">
            <w:pPr>
              <w:tabs>
                <w:tab w:val="left" w:pos="39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B64098">
              <w:rPr>
                <w:rFonts w:ascii="Times New Roman" w:hAnsi="Times New Roman"/>
                <w:sz w:val="24"/>
                <w:szCs w:val="24"/>
              </w:rPr>
              <w:t>- 17</w:t>
            </w:r>
            <w:r w:rsidR="00B64098" w:rsidRPr="0036090F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134" w:type="dxa"/>
          </w:tcPr>
          <w:p w:rsidR="00B64098" w:rsidRDefault="00B64098" w:rsidP="002B3AE6">
            <w:pPr>
              <w:jc w:val="center"/>
            </w:pPr>
            <w:r w:rsidRPr="00B005AC">
              <w:rPr>
                <w:rFonts w:ascii="Times New Roman" w:hAnsi="Times New Roman"/>
                <w:sz w:val="24"/>
                <w:szCs w:val="24"/>
              </w:rPr>
              <w:t>5</w:t>
            </w:r>
            <w:r w:rsidR="002B3A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64098" w:rsidRPr="00A80476" w:rsidTr="00B64098">
        <w:tc>
          <w:tcPr>
            <w:tcW w:w="817" w:type="dxa"/>
          </w:tcPr>
          <w:p w:rsidR="00B64098" w:rsidRPr="00B64098" w:rsidRDefault="00B64098" w:rsidP="00B64098">
            <w:pPr>
              <w:pStyle w:val="a3"/>
              <w:numPr>
                <w:ilvl w:val="0"/>
                <w:numId w:val="2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64098" w:rsidRPr="00A80476" w:rsidRDefault="00B64098" w:rsidP="00202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02FAE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.06.1</w:t>
            </w:r>
            <w:r w:rsidR="00202FAE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5812" w:type="dxa"/>
          </w:tcPr>
          <w:p w:rsidR="00B64098" w:rsidRPr="00B64098" w:rsidRDefault="00202FAE" w:rsidP="00B64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Военно-спортивная игра «Зарница»</w:t>
            </w:r>
          </w:p>
        </w:tc>
        <w:tc>
          <w:tcPr>
            <w:tcW w:w="1418" w:type="dxa"/>
          </w:tcPr>
          <w:p w:rsidR="00B64098" w:rsidRPr="0036090F" w:rsidRDefault="002B3AE6" w:rsidP="00C7413A">
            <w:pPr>
              <w:tabs>
                <w:tab w:val="left" w:pos="39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B64098">
              <w:rPr>
                <w:rFonts w:ascii="Times New Roman" w:hAnsi="Times New Roman"/>
                <w:sz w:val="24"/>
                <w:szCs w:val="24"/>
              </w:rPr>
              <w:t>- 17</w:t>
            </w:r>
            <w:r w:rsidR="00B64098" w:rsidRPr="0036090F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134" w:type="dxa"/>
          </w:tcPr>
          <w:p w:rsidR="00B64098" w:rsidRDefault="00B64098" w:rsidP="002B3AE6">
            <w:pPr>
              <w:jc w:val="center"/>
            </w:pPr>
            <w:r w:rsidRPr="00B005AC">
              <w:rPr>
                <w:rFonts w:ascii="Times New Roman" w:hAnsi="Times New Roman"/>
                <w:sz w:val="24"/>
                <w:szCs w:val="24"/>
              </w:rPr>
              <w:t>5</w:t>
            </w:r>
            <w:r w:rsidR="002B3A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64098" w:rsidRPr="00A80476" w:rsidTr="00B64098">
        <w:tc>
          <w:tcPr>
            <w:tcW w:w="817" w:type="dxa"/>
          </w:tcPr>
          <w:p w:rsidR="00B64098" w:rsidRPr="00B64098" w:rsidRDefault="00B64098" w:rsidP="00B64098">
            <w:pPr>
              <w:pStyle w:val="a3"/>
              <w:numPr>
                <w:ilvl w:val="0"/>
                <w:numId w:val="2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64098" w:rsidRPr="00A80476" w:rsidRDefault="00B64098" w:rsidP="00202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02FA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.06.1</w:t>
            </w:r>
            <w:r w:rsidR="00202FAE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5812" w:type="dxa"/>
          </w:tcPr>
          <w:p w:rsidR="00B64098" w:rsidRPr="00B64098" w:rsidRDefault="00202FAE" w:rsidP="00B64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Конкурсная программа «Будь готов! Всегда готов!»</w:t>
            </w:r>
          </w:p>
        </w:tc>
        <w:tc>
          <w:tcPr>
            <w:tcW w:w="1418" w:type="dxa"/>
          </w:tcPr>
          <w:p w:rsidR="00B64098" w:rsidRPr="0036090F" w:rsidRDefault="002B3AE6" w:rsidP="00C7413A">
            <w:pPr>
              <w:tabs>
                <w:tab w:val="left" w:pos="39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B64098">
              <w:rPr>
                <w:rFonts w:ascii="Times New Roman" w:hAnsi="Times New Roman"/>
                <w:sz w:val="24"/>
                <w:szCs w:val="24"/>
              </w:rPr>
              <w:t>- 17</w:t>
            </w:r>
            <w:r w:rsidR="00B64098" w:rsidRPr="0036090F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134" w:type="dxa"/>
          </w:tcPr>
          <w:p w:rsidR="00B64098" w:rsidRDefault="00B64098" w:rsidP="002B3AE6">
            <w:pPr>
              <w:jc w:val="center"/>
            </w:pPr>
            <w:r w:rsidRPr="00B005AC">
              <w:rPr>
                <w:rFonts w:ascii="Times New Roman" w:hAnsi="Times New Roman"/>
                <w:sz w:val="24"/>
                <w:szCs w:val="24"/>
              </w:rPr>
              <w:t>5</w:t>
            </w:r>
            <w:r w:rsidR="002B3A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64098" w:rsidRPr="00A80476" w:rsidTr="00C7413A">
        <w:tc>
          <w:tcPr>
            <w:tcW w:w="10740" w:type="dxa"/>
            <w:gridSpan w:val="5"/>
          </w:tcPr>
          <w:p w:rsidR="00B64098" w:rsidRPr="00A80476" w:rsidRDefault="00B64098" w:rsidP="00B07680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BA0">
              <w:rPr>
                <w:rFonts w:ascii="Times New Roman" w:hAnsi="Times New Roman"/>
                <w:b/>
                <w:sz w:val="24"/>
                <w:szCs w:val="24"/>
              </w:rPr>
              <w:t>Патриотическое направление</w:t>
            </w:r>
          </w:p>
        </w:tc>
      </w:tr>
      <w:tr w:rsidR="00B64098" w:rsidRPr="00A80476" w:rsidTr="00B64098">
        <w:tc>
          <w:tcPr>
            <w:tcW w:w="817" w:type="dxa"/>
          </w:tcPr>
          <w:p w:rsidR="00B64098" w:rsidRPr="00B64098" w:rsidRDefault="00B64098" w:rsidP="00B64098">
            <w:pPr>
              <w:pStyle w:val="a3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64098" w:rsidRPr="00A80476" w:rsidRDefault="006809CE" w:rsidP="00680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B64098">
              <w:rPr>
                <w:rFonts w:ascii="Times New Roman" w:hAnsi="Times New Roman"/>
                <w:sz w:val="24"/>
                <w:szCs w:val="24"/>
              </w:rPr>
              <w:t>.06.1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B6409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5812" w:type="dxa"/>
          </w:tcPr>
          <w:p w:rsidR="00B64098" w:rsidRPr="00B64098" w:rsidRDefault="006809CE" w:rsidP="00B64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ЦДТ Фестиваль «Россия, мы </w:t>
            </w:r>
            <w:r w:rsidR="00BF489D">
              <w:rPr>
                <w:rFonts w:ascii="Times New Roman" w:hAnsi="Times New Roman"/>
                <w:sz w:val="24"/>
                <w:szCs w:val="24"/>
              </w:rPr>
              <w:t>дети твои»</w:t>
            </w:r>
          </w:p>
        </w:tc>
        <w:tc>
          <w:tcPr>
            <w:tcW w:w="1418" w:type="dxa"/>
          </w:tcPr>
          <w:p w:rsidR="00B64098" w:rsidRPr="0036090F" w:rsidRDefault="002B3AE6" w:rsidP="00C7413A">
            <w:pPr>
              <w:tabs>
                <w:tab w:val="left" w:pos="39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B64098">
              <w:rPr>
                <w:rFonts w:ascii="Times New Roman" w:hAnsi="Times New Roman"/>
                <w:sz w:val="24"/>
                <w:szCs w:val="24"/>
              </w:rPr>
              <w:t>- 17</w:t>
            </w:r>
            <w:r w:rsidR="00B64098" w:rsidRPr="0036090F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134" w:type="dxa"/>
          </w:tcPr>
          <w:p w:rsidR="00B64098" w:rsidRDefault="00B64098" w:rsidP="002B3AE6">
            <w:pPr>
              <w:jc w:val="center"/>
            </w:pPr>
            <w:r w:rsidRPr="00B005AC">
              <w:rPr>
                <w:rFonts w:ascii="Times New Roman" w:hAnsi="Times New Roman"/>
                <w:sz w:val="24"/>
                <w:szCs w:val="24"/>
              </w:rPr>
              <w:t>5</w:t>
            </w:r>
            <w:r w:rsidR="002B3A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64098" w:rsidRPr="00A80476" w:rsidTr="00B64098">
        <w:tc>
          <w:tcPr>
            <w:tcW w:w="817" w:type="dxa"/>
          </w:tcPr>
          <w:p w:rsidR="00B64098" w:rsidRPr="00B64098" w:rsidRDefault="00B64098" w:rsidP="00B64098">
            <w:pPr>
              <w:pStyle w:val="a3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64098" w:rsidRPr="00A80476" w:rsidRDefault="00BF489D" w:rsidP="00BF4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B64098">
              <w:rPr>
                <w:rFonts w:ascii="Times New Roman" w:hAnsi="Times New Roman"/>
                <w:sz w:val="24"/>
                <w:szCs w:val="24"/>
              </w:rPr>
              <w:t>.06.1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B6409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5812" w:type="dxa"/>
          </w:tcPr>
          <w:p w:rsidR="00B64098" w:rsidRPr="00B64098" w:rsidRDefault="00BF489D" w:rsidP="00B64098">
            <w:pPr>
              <w:tabs>
                <w:tab w:val="left" w:pos="31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Информационный урок «Мой гимн, мой флаг, моя страна»</w:t>
            </w:r>
          </w:p>
        </w:tc>
        <w:tc>
          <w:tcPr>
            <w:tcW w:w="1418" w:type="dxa"/>
          </w:tcPr>
          <w:p w:rsidR="00B64098" w:rsidRPr="0036090F" w:rsidRDefault="002B3AE6" w:rsidP="00C7413A">
            <w:pPr>
              <w:tabs>
                <w:tab w:val="left" w:pos="39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B64098">
              <w:rPr>
                <w:rFonts w:ascii="Times New Roman" w:hAnsi="Times New Roman"/>
                <w:sz w:val="24"/>
                <w:szCs w:val="24"/>
              </w:rPr>
              <w:t>- 17</w:t>
            </w:r>
            <w:r w:rsidR="00B64098" w:rsidRPr="0036090F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134" w:type="dxa"/>
          </w:tcPr>
          <w:p w:rsidR="00B64098" w:rsidRDefault="00B64098" w:rsidP="002B3AE6">
            <w:pPr>
              <w:jc w:val="center"/>
            </w:pPr>
            <w:r w:rsidRPr="00B005AC">
              <w:rPr>
                <w:rFonts w:ascii="Times New Roman" w:hAnsi="Times New Roman"/>
                <w:sz w:val="24"/>
                <w:szCs w:val="24"/>
              </w:rPr>
              <w:t>5</w:t>
            </w:r>
            <w:r w:rsidR="002B3A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64098" w:rsidRPr="00A80476" w:rsidTr="00B64098">
        <w:tc>
          <w:tcPr>
            <w:tcW w:w="817" w:type="dxa"/>
          </w:tcPr>
          <w:p w:rsidR="00B64098" w:rsidRPr="00B64098" w:rsidRDefault="00B64098" w:rsidP="00B64098">
            <w:pPr>
              <w:pStyle w:val="a3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64098" w:rsidRPr="00A80476" w:rsidRDefault="00B62C36" w:rsidP="00B62C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B64098">
              <w:rPr>
                <w:rFonts w:ascii="Times New Roman" w:hAnsi="Times New Roman"/>
                <w:sz w:val="24"/>
                <w:szCs w:val="24"/>
              </w:rPr>
              <w:t>.06.1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B6409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5812" w:type="dxa"/>
          </w:tcPr>
          <w:p w:rsidR="00B64098" w:rsidRPr="00B64098" w:rsidRDefault="00B64098" w:rsidP="00B64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4098">
              <w:rPr>
                <w:rFonts w:ascii="Times New Roman" w:hAnsi="Times New Roman"/>
                <w:sz w:val="24"/>
                <w:szCs w:val="28"/>
              </w:rPr>
              <w:t>Учебная эвакуация.</w:t>
            </w:r>
          </w:p>
        </w:tc>
        <w:tc>
          <w:tcPr>
            <w:tcW w:w="1418" w:type="dxa"/>
          </w:tcPr>
          <w:p w:rsidR="00B64098" w:rsidRPr="0036090F" w:rsidRDefault="002B3AE6" w:rsidP="00C7413A">
            <w:pPr>
              <w:tabs>
                <w:tab w:val="left" w:pos="39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B64098">
              <w:rPr>
                <w:rFonts w:ascii="Times New Roman" w:hAnsi="Times New Roman"/>
                <w:sz w:val="24"/>
                <w:szCs w:val="24"/>
              </w:rPr>
              <w:t>- 17</w:t>
            </w:r>
            <w:r w:rsidR="00B64098" w:rsidRPr="0036090F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134" w:type="dxa"/>
          </w:tcPr>
          <w:p w:rsidR="00B64098" w:rsidRDefault="00B64098" w:rsidP="002B3AE6">
            <w:pPr>
              <w:jc w:val="center"/>
            </w:pPr>
            <w:r w:rsidRPr="00B005AC">
              <w:rPr>
                <w:rFonts w:ascii="Times New Roman" w:hAnsi="Times New Roman"/>
                <w:sz w:val="24"/>
                <w:szCs w:val="24"/>
              </w:rPr>
              <w:t>5</w:t>
            </w:r>
            <w:r w:rsidR="002B3A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62C36" w:rsidRPr="00A80476" w:rsidTr="00B64098">
        <w:tc>
          <w:tcPr>
            <w:tcW w:w="817" w:type="dxa"/>
          </w:tcPr>
          <w:p w:rsidR="00B62C36" w:rsidRPr="00B64098" w:rsidRDefault="00B62C36" w:rsidP="00B64098">
            <w:pPr>
              <w:pStyle w:val="a3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62C36" w:rsidRDefault="00B62C36" w:rsidP="00B62C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20.06.18 г.</w:t>
            </w:r>
          </w:p>
        </w:tc>
        <w:tc>
          <w:tcPr>
            <w:tcW w:w="5812" w:type="dxa"/>
          </w:tcPr>
          <w:p w:rsidR="00B62C36" w:rsidRPr="00B64098" w:rsidRDefault="00B62C36" w:rsidP="00B6409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62C36">
              <w:rPr>
                <w:rFonts w:ascii="Times New Roman" w:hAnsi="Times New Roman"/>
                <w:sz w:val="24"/>
                <w:szCs w:val="28"/>
              </w:rPr>
              <w:t>Военно - спортивная игра «Зарница».</w:t>
            </w:r>
          </w:p>
        </w:tc>
        <w:tc>
          <w:tcPr>
            <w:tcW w:w="1418" w:type="dxa"/>
          </w:tcPr>
          <w:p w:rsidR="00B62C36" w:rsidRDefault="00B62C36" w:rsidP="00C7413A">
            <w:pPr>
              <w:tabs>
                <w:tab w:val="left" w:pos="39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62C36" w:rsidRPr="00B005AC" w:rsidRDefault="00B62C36" w:rsidP="002B3A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098" w:rsidRPr="00A80476" w:rsidTr="00B64098">
        <w:tc>
          <w:tcPr>
            <w:tcW w:w="817" w:type="dxa"/>
          </w:tcPr>
          <w:p w:rsidR="00B64098" w:rsidRPr="00B64098" w:rsidRDefault="00B64098" w:rsidP="00B64098">
            <w:pPr>
              <w:pStyle w:val="a3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64098" w:rsidRPr="00A80476" w:rsidRDefault="00B62C36" w:rsidP="00B62C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B64098">
              <w:rPr>
                <w:rFonts w:ascii="Times New Roman" w:hAnsi="Times New Roman"/>
                <w:sz w:val="24"/>
                <w:szCs w:val="24"/>
              </w:rPr>
              <w:t>.06.1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B6409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5812" w:type="dxa"/>
          </w:tcPr>
          <w:p w:rsidR="00B64098" w:rsidRPr="00777069" w:rsidRDefault="00B62C36" w:rsidP="00B64098">
            <w:pPr>
              <w:tabs>
                <w:tab w:val="left" w:pos="31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069">
              <w:rPr>
                <w:rFonts w:ascii="Times New Roman" w:hAnsi="Times New Roman"/>
                <w:sz w:val="24"/>
                <w:szCs w:val="28"/>
              </w:rPr>
              <w:t>Митинг памяти и скорби</w:t>
            </w:r>
            <w:r w:rsidR="00B64098" w:rsidRPr="00777069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1418" w:type="dxa"/>
          </w:tcPr>
          <w:p w:rsidR="00B64098" w:rsidRPr="0036090F" w:rsidRDefault="002B3AE6" w:rsidP="00C7413A">
            <w:pPr>
              <w:tabs>
                <w:tab w:val="left" w:pos="39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B64098">
              <w:rPr>
                <w:rFonts w:ascii="Times New Roman" w:hAnsi="Times New Roman"/>
                <w:sz w:val="24"/>
                <w:szCs w:val="24"/>
              </w:rPr>
              <w:t>- 17</w:t>
            </w:r>
            <w:r w:rsidR="00B64098" w:rsidRPr="0036090F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134" w:type="dxa"/>
          </w:tcPr>
          <w:p w:rsidR="00B64098" w:rsidRDefault="00B64098" w:rsidP="002B3AE6">
            <w:pPr>
              <w:jc w:val="center"/>
            </w:pPr>
            <w:r w:rsidRPr="00B005AC">
              <w:rPr>
                <w:rFonts w:ascii="Times New Roman" w:hAnsi="Times New Roman"/>
                <w:sz w:val="24"/>
                <w:szCs w:val="24"/>
              </w:rPr>
              <w:t>5</w:t>
            </w:r>
            <w:r w:rsidR="002B3A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64098" w:rsidRPr="00A80476" w:rsidTr="00B64098">
        <w:tc>
          <w:tcPr>
            <w:tcW w:w="817" w:type="dxa"/>
          </w:tcPr>
          <w:p w:rsidR="00B64098" w:rsidRPr="00B64098" w:rsidRDefault="00B64098" w:rsidP="00B64098">
            <w:pPr>
              <w:pStyle w:val="a3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64098" w:rsidRPr="00A80476" w:rsidRDefault="00B62C36" w:rsidP="00B62C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B64098">
              <w:rPr>
                <w:rFonts w:ascii="Times New Roman" w:hAnsi="Times New Roman"/>
                <w:sz w:val="24"/>
                <w:szCs w:val="24"/>
              </w:rPr>
              <w:t>.06.1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B6409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5812" w:type="dxa"/>
          </w:tcPr>
          <w:p w:rsidR="00B64098" w:rsidRPr="00B64098" w:rsidRDefault="00B62C36" w:rsidP="00B64098">
            <w:pPr>
              <w:tabs>
                <w:tab w:val="left" w:pos="318"/>
              </w:tabs>
              <w:spacing w:after="20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Акция «Лети журавлик»</w:t>
            </w:r>
            <w:r w:rsidR="00B64098" w:rsidRPr="00B64098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1418" w:type="dxa"/>
          </w:tcPr>
          <w:p w:rsidR="00B64098" w:rsidRPr="0036090F" w:rsidRDefault="002B3AE6" w:rsidP="00C7413A">
            <w:pPr>
              <w:tabs>
                <w:tab w:val="left" w:pos="39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B64098">
              <w:rPr>
                <w:rFonts w:ascii="Times New Roman" w:hAnsi="Times New Roman"/>
                <w:sz w:val="24"/>
                <w:szCs w:val="24"/>
              </w:rPr>
              <w:t>- 17</w:t>
            </w:r>
            <w:r w:rsidR="00B64098" w:rsidRPr="0036090F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134" w:type="dxa"/>
          </w:tcPr>
          <w:p w:rsidR="00B64098" w:rsidRDefault="00B64098" w:rsidP="002B3AE6">
            <w:pPr>
              <w:jc w:val="center"/>
            </w:pPr>
            <w:r w:rsidRPr="00B005AC">
              <w:rPr>
                <w:rFonts w:ascii="Times New Roman" w:hAnsi="Times New Roman"/>
                <w:sz w:val="24"/>
                <w:szCs w:val="24"/>
              </w:rPr>
              <w:t>5</w:t>
            </w:r>
            <w:r w:rsidR="002B3A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64098" w:rsidRPr="00A80476" w:rsidTr="00B64098">
        <w:tc>
          <w:tcPr>
            <w:tcW w:w="817" w:type="dxa"/>
          </w:tcPr>
          <w:p w:rsidR="00B64098" w:rsidRPr="00B64098" w:rsidRDefault="00B64098" w:rsidP="00B64098">
            <w:pPr>
              <w:pStyle w:val="a3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64098" w:rsidRPr="00A80476" w:rsidRDefault="00B62C36" w:rsidP="00B62C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B64098">
              <w:rPr>
                <w:rFonts w:ascii="Times New Roman" w:hAnsi="Times New Roman"/>
                <w:sz w:val="24"/>
                <w:szCs w:val="24"/>
              </w:rPr>
              <w:t>.06.1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B6409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5812" w:type="dxa"/>
          </w:tcPr>
          <w:p w:rsidR="00B64098" w:rsidRPr="00B64098" w:rsidRDefault="00B62C36" w:rsidP="00B64098">
            <w:pPr>
              <w:ind w:left="36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Конкурс рисунков посвященных 22 июня</w:t>
            </w:r>
            <w:r w:rsidR="00B64098" w:rsidRPr="00B64098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1418" w:type="dxa"/>
          </w:tcPr>
          <w:p w:rsidR="00B64098" w:rsidRPr="0036090F" w:rsidRDefault="002B3AE6" w:rsidP="00C7413A">
            <w:pPr>
              <w:tabs>
                <w:tab w:val="left" w:pos="39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B64098">
              <w:rPr>
                <w:rFonts w:ascii="Times New Roman" w:hAnsi="Times New Roman"/>
                <w:sz w:val="24"/>
                <w:szCs w:val="24"/>
              </w:rPr>
              <w:t>- 17</w:t>
            </w:r>
            <w:r w:rsidR="00B64098" w:rsidRPr="0036090F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134" w:type="dxa"/>
          </w:tcPr>
          <w:p w:rsidR="00B64098" w:rsidRDefault="00B64098" w:rsidP="002B3AE6">
            <w:pPr>
              <w:jc w:val="center"/>
            </w:pPr>
            <w:r w:rsidRPr="00B005AC">
              <w:rPr>
                <w:rFonts w:ascii="Times New Roman" w:hAnsi="Times New Roman"/>
                <w:sz w:val="24"/>
                <w:szCs w:val="24"/>
              </w:rPr>
              <w:t>5</w:t>
            </w:r>
            <w:r w:rsidR="002B3A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64098" w:rsidRPr="00A80476" w:rsidTr="00B64098">
        <w:tc>
          <w:tcPr>
            <w:tcW w:w="817" w:type="dxa"/>
          </w:tcPr>
          <w:p w:rsidR="00B64098" w:rsidRPr="00B64098" w:rsidRDefault="00B64098" w:rsidP="00B64098">
            <w:pPr>
              <w:pStyle w:val="a3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64098" w:rsidRDefault="00B62C36" w:rsidP="00B62C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B64098">
              <w:rPr>
                <w:rFonts w:ascii="Times New Roman" w:hAnsi="Times New Roman"/>
                <w:sz w:val="24"/>
                <w:szCs w:val="24"/>
              </w:rPr>
              <w:t>.06.1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B6409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5812" w:type="dxa"/>
          </w:tcPr>
          <w:p w:rsidR="00B64098" w:rsidRPr="00B64098" w:rsidRDefault="00B62C36" w:rsidP="00B64098">
            <w:pPr>
              <w:ind w:left="36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Нотный марафон. Достояние республики.</w:t>
            </w:r>
          </w:p>
        </w:tc>
        <w:tc>
          <w:tcPr>
            <w:tcW w:w="1418" w:type="dxa"/>
          </w:tcPr>
          <w:p w:rsidR="00B64098" w:rsidRPr="0036090F" w:rsidRDefault="002B3AE6" w:rsidP="00C7413A">
            <w:pPr>
              <w:tabs>
                <w:tab w:val="left" w:pos="39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B64098">
              <w:rPr>
                <w:rFonts w:ascii="Times New Roman" w:hAnsi="Times New Roman"/>
                <w:sz w:val="24"/>
                <w:szCs w:val="24"/>
              </w:rPr>
              <w:t>- 17</w:t>
            </w:r>
            <w:r w:rsidR="00B64098" w:rsidRPr="0036090F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134" w:type="dxa"/>
          </w:tcPr>
          <w:p w:rsidR="00B64098" w:rsidRDefault="00B64098" w:rsidP="002B3AE6">
            <w:pPr>
              <w:jc w:val="center"/>
            </w:pPr>
            <w:r w:rsidRPr="00B005AC">
              <w:rPr>
                <w:rFonts w:ascii="Times New Roman" w:hAnsi="Times New Roman"/>
                <w:sz w:val="24"/>
                <w:szCs w:val="24"/>
              </w:rPr>
              <w:t>5</w:t>
            </w:r>
            <w:r w:rsidR="002B3A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64098" w:rsidRPr="00A80476" w:rsidTr="00B64098">
        <w:tc>
          <w:tcPr>
            <w:tcW w:w="817" w:type="dxa"/>
          </w:tcPr>
          <w:p w:rsidR="00B64098" w:rsidRPr="00B64098" w:rsidRDefault="00B64098" w:rsidP="00B64098">
            <w:pPr>
              <w:pStyle w:val="a3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64098" w:rsidRDefault="00B64098" w:rsidP="00B62C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62C36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.06.1</w:t>
            </w:r>
            <w:r w:rsidR="00B62C36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5812" w:type="dxa"/>
          </w:tcPr>
          <w:p w:rsidR="00B64098" w:rsidRPr="00B64098" w:rsidRDefault="00777069" w:rsidP="00B64098">
            <w:pPr>
              <w:pStyle w:val="a3"/>
              <w:ind w:left="333"/>
              <w:jc w:val="center"/>
              <w:rPr>
                <w:rFonts w:ascii="Times New Roman" w:hAnsi="Times New Roman"/>
                <w:color w:val="00B050"/>
                <w:sz w:val="24"/>
                <w:szCs w:val="28"/>
              </w:rPr>
            </w:pPr>
            <w:r w:rsidRPr="00777069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Викторина «Весь мир у нас в руках»</w:t>
            </w:r>
          </w:p>
        </w:tc>
        <w:tc>
          <w:tcPr>
            <w:tcW w:w="1418" w:type="dxa"/>
          </w:tcPr>
          <w:p w:rsidR="00B64098" w:rsidRPr="0036090F" w:rsidRDefault="002B3AE6" w:rsidP="00C7413A">
            <w:pPr>
              <w:tabs>
                <w:tab w:val="left" w:pos="39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B64098">
              <w:rPr>
                <w:rFonts w:ascii="Times New Roman" w:hAnsi="Times New Roman"/>
                <w:sz w:val="24"/>
                <w:szCs w:val="24"/>
              </w:rPr>
              <w:t>- 17</w:t>
            </w:r>
            <w:r w:rsidR="00B64098" w:rsidRPr="0036090F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134" w:type="dxa"/>
          </w:tcPr>
          <w:p w:rsidR="00B64098" w:rsidRDefault="00B64098" w:rsidP="002B3AE6">
            <w:pPr>
              <w:jc w:val="center"/>
            </w:pPr>
            <w:r w:rsidRPr="00B005AC">
              <w:rPr>
                <w:rFonts w:ascii="Times New Roman" w:hAnsi="Times New Roman"/>
                <w:sz w:val="24"/>
                <w:szCs w:val="24"/>
              </w:rPr>
              <w:t>5</w:t>
            </w:r>
            <w:r w:rsidR="002B3A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64098" w:rsidRPr="00A80476" w:rsidTr="00B64098">
        <w:tc>
          <w:tcPr>
            <w:tcW w:w="817" w:type="dxa"/>
          </w:tcPr>
          <w:p w:rsidR="00B64098" w:rsidRPr="00B64098" w:rsidRDefault="00B64098" w:rsidP="00B64098">
            <w:pPr>
              <w:pStyle w:val="a3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64098" w:rsidRDefault="00B64098" w:rsidP="00777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77069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.06.1</w:t>
            </w:r>
            <w:r w:rsidR="00777069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5812" w:type="dxa"/>
          </w:tcPr>
          <w:p w:rsidR="00B64098" w:rsidRPr="00B64098" w:rsidRDefault="00777069" w:rsidP="00777069">
            <w:pPr>
              <w:ind w:left="36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77069">
              <w:rPr>
                <w:rFonts w:ascii="Times New Roman" w:hAnsi="Times New Roman"/>
                <w:sz w:val="24"/>
                <w:szCs w:val="28"/>
              </w:rPr>
              <w:t>Конкурс плакатов «</w:t>
            </w:r>
            <w:r>
              <w:rPr>
                <w:rFonts w:ascii="Times New Roman" w:hAnsi="Times New Roman"/>
                <w:sz w:val="24"/>
                <w:szCs w:val="28"/>
              </w:rPr>
              <w:t>Т</w:t>
            </w:r>
            <w:r w:rsidRPr="00777069">
              <w:rPr>
                <w:rFonts w:ascii="Times New Roman" w:hAnsi="Times New Roman"/>
                <w:sz w:val="24"/>
                <w:szCs w:val="28"/>
              </w:rPr>
              <w:t>ерроризм</w:t>
            </w:r>
            <w:r>
              <w:rPr>
                <w:rFonts w:ascii="Times New Roman" w:hAnsi="Times New Roman"/>
                <w:sz w:val="24"/>
                <w:szCs w:val="28"/>
              </w:rPr>
              <w:t>у нет</w:t>
            </w:r>
            <w:r w:rsidRPr="00777069">
              <w:rPr>
                <w:rFonts w:ascii="Times New Roman" w:hAnsi="Times New Roman"/>
                <w:sz w:val="24"/>
                <w:szCs w:val="28"/>
              </w:rPr>
              <w:t>!».</w:t>
            </w:r>
          </w:p>
        </w:tc>
        <w:tc>
          <w:tcPr>
            <w:tcW w:w="1418" w:type="dxa"/>
          </w:tcPr>
          <w:p w:rsidR="00B64098" w:rsidRPr="0036090F" w:rsidRDefault="002B3AE6" w:rsidP="00C7413A">
            <w:pPr>
              <w:tabs>
                <w:tab w:val="left" w:pos="39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B64098">
              <w:rPr>
                <w:rFonts w:ascii="Times New Roman" w:hAnsi="Times New Roman"/>
                <w:sz w:val="24"/>
                <w:szCs w:val="24"/>
              </w:rPr>
              <w:t>- 17</w:t>
            </w:r>
            <w:r w:rsidR="00B64098" w:rsidRPr="0036090F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134" w:type="dxa"/>
          </w:tcPr>
          <w:p w:rsidR="00B64098" w:rsidRDefault="00B64098" w:rsidP="002B3AE6">
            <w:pPr>
              <w:jc w:val="center"/>
            </w:pPr>
            <w:r w:rsidRPr="00B005AC">
              <w:rPr>
                <w:rFonts w:ascii="Times New Roman" w:hAnsi="Times New Roman"/>
                <w:sz w:val="24"/>
                <w:szCs w:val="24"/>
              </w:rPr>
              <w:t>5</w:t>
            </w:r>
            <w:r w:rsidR="002B3A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64098" w:rsidRPr="00A80476" w:rsidTr="00C7413A">
        <w:tc>
          <w:tcPr>
            <w:tcW w:w="10740" w:type="dxa"/>
            <w:gridSpan w:val="5"/>
          </w:tcPr>
          <w:p w:rsidR="00B64098" w:rsidRPr="00A80476" w:rsidRDefault="00B64098" w:rsidP="00B07680">
            <w:pPr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  <w:r w:rsidRPr="004F2BA0">
              <w:rPr>
                <w:rFonts w:ascii="Times New Roman" w:hAnsi="Times New Roman"/>
                <w:b/>
                <w:sz w:val="24"/>
                <w:szCs w:val="24"/>
              </w:rPr>
              <w:t>Творческое направление</w:t>
            </w:r>
          </w:p>
        </w:tc>
      </w:tr>
      <w:tr w:rsidR="00B64098" w:rsidRPr="00A80476" w:rsidTr="00B64098">
        <w:tc>
          <w:tcPr>
            <w:tcW w:w="817" w:type="dxa"/>
          </w:tcPr>
          <w:p w:rsidR="00B64098" w:rsidRPr="00B64098" w:rsidRDefault="00B64098" w:rsidP="00B64098">
            <w:pPr>
              <w:pStyle w:val="a3"/>
              <w:numPr>
                <w:ilvl w:val="0"/>
                <w:numId w:val="2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B64098" w:rsidRPr="00A80476" w:rsidRDefault="007E1F62" w:rsidP="007E1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64098">
              <w:rPr>
                <w:rFonts w:ascii="Times New Roman" w:hAnsi="Times New Roman"/>
                <w:sz w:val="24"/>
                <w:szCs w:val="24"/>
              </w:rPr>
              <w:t>.06.1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B6409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5812" w:type="dxa"/>
            <w:tcBorders>
              <w:top w:val="nil"/>
            </w:tcBorders>
          </w:tcPr>
          <w:p w:rsidR="00B64098" w:rsidRPr="00B64098" w:rsidRDefault="00B64098" w:rsidP="00B64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4098">
              <w:rPr>
                <w:rFonts w:ascii="Times New Roman" w:hAnsi="Times New Roman"/>
                <w:sz w:val="24"/>
                <w:szCs w:val="28"/>
              </w:rPr>
              <w:t>Линейка «Давайте познакомимся».</w:t>
            </w:r>
          </w:p>
        </w:tc>
        <w:tc>
          <w:tcPr>
            <w:tcW w:w="1418" w:type="dxa"/>
          </w:tcPr>
          <w:p w:rsidR="00B64098" w:rsidRPr="0036090F" w:rsidRDefault="002B3AE6" w:rsidP="00C7413A">
            <w:pPr>
              <w:tabs>
                <w:tab w:val="left" w:pos="39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B64098">
              <w:rPr>
                <w:rFonts w:ascii="Times New Roman" w:hAnsi="Times New Roman"/>
                <w:sz w:val="24"/>
                <w:szCs w:val="24"/>
              </w:rPr>
              <w:t>- 17</w:t>
            </w:r>
            <w:r w:rsidR="00B64098" w:rsidRPr="0036090F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134" w:type="dxa"/>
          </w:tcPr>
          <w:p w:rsidR="00B64098" w:rsidRDefault="00B64098" w:rsidP="002B3AE6">
            <w:pPr>
              <w:jc w:val="center"/>
            </w:pPr>
            <w:r w:rsidRPr="00B005AC">
              <w:rPr>
                <w:rFonts w:ascii="Times New Roman" w:hAnsi="Times New Roman"/>
                <w:sz w:val="24"/>
                <w:szCs w:val="24"/>
              </w:rPr>
              <w:t>5</w:t>
            </w:r>
            <w:r w:rsidR="002B3A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64098" w:rsidRPr="00A80476" w:rsidTr="00B64098">
        <w:tc>
          <w:tcPr>
            <w:tcW w:w="817" w:type="dxa"/>
          </w:tcPr>
          <w:p w:rsidR="00B64098" w:rsidRPr="00B64098" w:rsidRDefault="00B64098" w:rsidP="00B64098">
            <w:pPr>
              <w:pStyle w:val="a3"/>
              <w:numPr>
                <w:ilvl w:val="0"/>
                <w:numId w:val="2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B64098" w:rsidRPr="00A80476" w:rsidRDefault="0031415C" w:rsidP="00314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64098">
              <w:rPr>
                <w:rFonts w:ascii="Times New Roman" w:hAnsi="Times New Roman"/>
                <w:sz w:val="24"/>
                <w:szCs w:val="24"/>
              </w:rPr>
              <w:t>.06.1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B6409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5812" w:type="dxa"/>
            <w:tcBorders>
              <w:top w:val="nil"/>
            </w:tcBorders>
          </w:tcPr>
          <w:p w:rsidR="00B64098" w:rsidRPr="00B64098" w:rsidRDefault="0031415C" w:rsidP="00314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театр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7E1F62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="007E1F62">
              <w:rPr>
                <w:rFonts w:ascii="Times New Roman" w:hAnsi="Times New Roman"/>
                <w:sz w:val="24"/>
                <w:szCs w:val="24"/>
              </w:rPr>
              <w:t>ДКМ)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Спектакль «Про Сашу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Пабузина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грустную лошадь»  </w:t>
            </w:r>
          </w:p>
        </w:tc>
        <w:tc>
          <w:tcPr>
            <w:tcW w:w="1418" w:type="dxa"/>
          </w:tcPr>
          <w:p w:rsidR="00B64098" w:rsidRPr="0036090F" w:rsidRDefault="002B3AE6" w:rsidP="00C7413A">
            <w:pPr>
              <w:tabs>
                <w:tab w:val="left" w:pos="39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B64098">
              <w:rPr>
                <w:rFonts w:ascii="Times New Roman" w:hAnsi="Times New Roman"/>
                <w:sz w:val="24"/>
                <w:szCs w:val="24"/>
              </w:rPr>
              <w:t>- 17</w:t>
            </w:r>
            <w:r w:rsidR="00B64098" w:rsidRPr="0036090F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134" w:type="dxa"/>
          </w:tcPr>
          <w:p w:rsidR="00B64098" w:rsidRDefault="00B64098" w:rsidP="002B3AE6">
            <w:pPr>
              <w:jc w:val="center"/>
            </w:pPr>
            <w:r w:rsidRPr="00B005AC">
              <w:rPr>
                <w:rFonts w:ascii="Times New Roman" w:hAnsi="Times New Roman"/>
                <w:sz w:val="24"/>
                <w:szCs w:val="24"/>
              </w:rPr>
              <w:t>5</w:t>
            </w:r>
            <w:r w:rsidR="002B3A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64098" w:rsidRPr="00A80476" w:rsidTr="00B64098">
        <w:tc>
          <w:tcPr>
            <w:tcW w:w="817" w:type="dxa"/>
          </w:tcPr>
          <w:p w:rsidR="00B64098" w:rsidRPr="00B64098" w:rsidRDefault="00B64098" w:rsidP="00B64098">
            <w:pPr>
              <w:pStyle w:val="a3"/>
              <w:numPr>
                <w:ilvl w:val="0"/>
                <w:numId w:val="2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B64098" w:rsidRPr="00A80476" w:rsidRDefault="007E1F62" w:rsidP="007E1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B64098">
              <w:rPr>
                <w:rFonts w:ascii="Times New Roman" w:hAnsi="Times New Roman"/>
                <w:sz w:val="24"/>
                <w:szCs w:val="24"/>
              </w:rPr>
              <w:t>.06.1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B6409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5812" w:type="dxa"/>
            <w:tcBorders>
              <w:top w:val="nil"/>
            </w:tcBorders>
          </w:tcPr>
          <w:p w:rsidR="00B64098" w:rsidRPr="007E1F62" w:rsidRDefault="007E1F62" w:rsidP="00B64098">
            <w:pPr>
              <w:tabs>
                <w:tab w:val="left" w:pos="31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F62">
              <w:rPr>
                <w:rFonts w:ascii="Times New Roman" w:hAnsi="Times New Roman"/>
                <w:sz w:val="24"/>
                <w:szCs w:val="28"/>
              </w:rPr>
              <w:t>ЦДТ Открытие «Лагерь собирает друзей»</w:t>
            </w:r>
            <w:r w:rsidR="00B64098" w:rsidRPr="007E1F62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1418" w:type="dxa"/>
          </w:tcPr>
          <w:p w:rsidR="00B64098" w:rsidRPr="0036090F" w:rsidRDefault="002B3AE6" w:rsidP="00C7413A">
            <w:pPr>
              <w:tabs>
                <w:tab w:val="left" w:pos="39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B64098">
              <w:rPr>
                <w:rFonts w:ascii="Times New Roman" w:hAnsi="Times New Roman"/>
                <w:sz w:val="24"/>
                <w:szCs w:val="24"/>
              </w:rPr>
              <w:t>- 17</w:t>
            </w:r>
            <w:r w:rsidR="00B64098" w:rsidRPr="0036090F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134" w:type="dxa"/>
          </w:tcPr>
          <w:p w:rsidR="00B64098" w:rsidRDefault="00B64098" w:rsidP="002B3AE6">
            <w:pPr>
              <w:jc w:val="center"/>
            </w:pPr>
            <w:r w:rsidRPr="00B005AC">
              <w:rPr>
                <w:rFonts w:ascii="Times New Roman" w:hAnsi="Times New Roman"/>
                <w:sz w:val="24"/>
                <w:szCs w:val="24"/>
              </w:rPr>
              <w:t>5</w:t>
            </w:r>
            <w:r w:rsidR="002B3A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64098" w:rsidRPr="00A80476" w:rsidTr="00B64098">
        <w:tc>
          <w:tcPr>
            <w:tcW w:w="817" w:type="dxa"/>
          </w:tcPr>
          <w:p w:rsidR="00B64098" w:rsidRPr="00B64098" w:rsidRDefault="00B64098" w:rsidP="00B64098">
            <w:pPr>
              <w:pStyle w:val="a3"/>
              <w:numPr>
                <w:ilvl w:val="0"/>
                <w:numId w:val="2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B64098" w:rsidRPr="00A80476" w:rsidRDefault="007E1F62" w:rsidP="007E1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B64098">
              <w:rPr>
                <w:rFonts w:ascii="Times New Roman" w:hAnsi="Times New Roman"/>
                <w:sz w:val="24"/>
                <w:szCs w:val="24"/>
              </w:rPr>
              <w:t>.06.1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B6409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5812" w:type="dxa"/>
            <w:tcBorders>
              <w:top w:val="nil"/>
            </w:tcBorders>
          </w:tcPr>
          <w:p w:rsidR="00B64098" w:rsidRPr="00B64098" w:rsidRDefault="007E1F62" w:rsidP="00B64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ЦДТ Фестиваль «Россия, мы дети твои»</w:t>
            </w:r>
          </w:p>
        </w:tc>
        <w:tc>
          <w:tcPr>
            <w:tcW w:w="1418" w:type="dxa"/>
          </w:tcPr>
          <w:p w:rsidR="00B64098" w:rsidRPr="0036090F" w:rsidRDefault="002B3AE6" w:rsidP="00C7413A">
            <w:pPr>
              <w:tabs>
                <w:tab w:val="left" w:pos="39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B64098">
              <w:rPr>
                <w:rFonts w:ascii="Times New Roman" w:hAnsi="Times New Roman"/>
                <w:sz w:val="24"/>
                <w:szCs w:val="24"/>
              </w:rPr>
              <w:t>- 17</w:t>
            </w:r>
            <w:r w:rsidR="00B64098" w:rsidRPr="0036090F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134" w:type="dxa"/>
          </w:tcPr>
          <w:p w:rsidR="00B64098" w:rsidRDefault="00B64098" w:rsidP="002B3AE6">
            <w:pPr>
              <w:jc w:val="center"/>
            </w:pPr>
            <w:r w:rsidRPr="00B005AC">
              <w:rPr>
                <w:rFonts w:ascii="Times New Roman" w:hAnsi="Times New Roman"/>
                <w:sz w:val="24"/>
                <w:szCs w:val="24"/>
              </w:rPr>
              <w:t>5</w:t>
            </w:r>
            <w:r w:rsidR="002B3A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77069" w:rsidRPr="00A80476" w:rsidTr="00B64098">
        <w:tc>
          <w:tcPr>
            <w:tcW w:w="817" w:type="dxa"/>
          </w:tcPr>
          <w:p w:rsidR="00777069" w:rsidRPr="00B64098" w:rsidRDefault="00777069" w:rsidP="00B64098">
            <w:pPr>
              <w:pStyle w:val="a3"/>
              <w:numPr>
                <w:ilvl w:val="0"/>
                <w:numId w:val="2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777069" w:rsidRDefault="00777069" w:rsidP="00777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13.06.18 г.</w:t>
            </w:r>
          </w:p>
        </w:tc>
        <w:tc>
          <w:tcPr>
            <w:tcW w:w="5812" w:type="dxa"/>
            <w:tcBorders>
              <w:top w:val="nil"/>
            </w:tcBorders>
          </w:tcPr>
          <w:p w:rsidR="00777069" w:rsidRDefault="00777069" w:rsidP="00B64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 класс «Карта своими руками»</w:t>
            </w:r>
          </w:p>
        </w:tc>
        <w:tc>
          <w:tcPr>
            <w:tcW w:w="1418" w:type="dxa"/>
          </w:tcPr>
          <w:p w:rsidR="00777069" w:rsidRDefault="00777069" w:rsidP="00C7413A">
            <w:pPr>
              <w:tabs>
                <w:tab w:val="left" w:pos="39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77069" w:rsidRPr="00B005AC" w:rsidRDefault="00777069" w:rsidP="002B3A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098" w:rsidRPr="00A80476" w:rsidTr="00B64098">
        <w:tc>
          <w:tcPr>
            <w:tcW w:w="817" w:type="dxa"/>
          </w:tcPr>
          <w:p w:rsidR="00B64098" w:rsidRPr="00B64098" w:rsidRDefault="00B64098" w:rsidP="00B64098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B64098" w:rsidRDefault="007E1F62" w:rsidP="007E1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B64098">
              <w:rPr>
                <w:rFonts w:ascii="Times New Roman" w:hAnsi="Times New Roman"/>
                <w:sz w:val="24"/>
                <w:szCs w:val="24"/>
              </w:rPr>
              <w:t>.06.1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B6409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5812" w:type="dxa"/>
            <w:tcBorders>
              <w:top w:val="nil"/>
            </w:tcBorders>
          </w:tcPr>
          <w:p w:rsidR="00B64098" w:rsidRPr="00B64098" w:rsidRDefault="007E1F62" w:rsidP="007E1F62">
            <w:pPr>
              <w:pStyle w:val="a3"/>
              <w:tabs>
                <w:tab w:val="left" w:pos="318"/>
              </w:tabs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Ярмарка творческих идей «Мы такие разные» конкурсная познавательная программа. </w:t>
            </w:r>
          </w:p>
        </w:tc>
        <w:tc>
          <w:tcPr>
            <w:tcW w:w="1418" w:type="dxa"/>
          </w:tcPr>
          <w:p w:rsidR="00B64098" w:rsidRPr="0036090F" w:rsidRDefault="002B3AE6" w:rsidP="00C7413A">
            <w:pPr>
              <w:tabs>
                <w:tab w:val="left" w:pos="39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B64098">
              <w:rPr>
                <w:rFonts w:ascii="Times New Roman" w:hAnsi="Times New Roman"/>
                <w:sz w:val="24"/>
                <w:szCs w:val="24"/>
              </w:rPr>
              <w:t>- 17</w:t>
            </w:r>
            <w:r w:rsidR="00B64098" w:rsidRPr="0036090F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134" w:type="dxa"/>
          </w:tcPr>
          <w:p w:rsidR="00B64098" w:rsidRDefault="00B64098" w:rsidP="002B3AE6">
            <w:pPr>
              <w:jc w:val="center"/>
            </w:pPr>
            <w:r w:rsidRPr="00B005AC">
              <w:rPr>
                <w:rFonts w:ascii="Times New Roman" w:hAnsi="Times New Roman"/>
                <w:sz w:val="24"/>
                <w:szCs w:val="24"/>
              </w:rPr>
              <w:t>5</w:t>
            </w:r>
            <w:r w:rsidR="002B3A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64098" w:rsidRPr="00A80476" w:rsidTr="00B64098">
        <w:tc>
          <w:tcPr>
            <w:tcW w:w="817" w:type="dxa"/>
          </w:tcPr>
          <w:p w:rsidR="00B64098" w:rsidRPr="00B64098" w:rsidRDefault="00B64098" w:rsidP="00B64098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B64098" w:rsidRDefault="00B64098" w:rsidP="007E1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E1F62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.06.1</w:t>
            </w:r>
            <w:r w:rsidR="007E1F62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5812" w:type="dxa"/>
            <w:tcBorders>
              <w:top w:val="nil"/>
            </w:tcBorders>
          </w:tcPr>
          <w:p w:rsidR="00B64098" w:rsidRPr="00B64098" w:rsidRDefault="007E1F62" w:rsidP="00B64098">
            <w:pPr>
              <w:tabs>
                <w:tab w:val="left" w:pos="318"/>
              </w:tabs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ЦДБ Мастер класс «Праздник белого цветка»</w:t>
            </w:r>
            <w:r w:rsidR="00B64098" w:rsidRPr="00B64098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418" w:type="dxa"/>
          </w:tcPr>
          <w:p w:rsidR="00B64098" w:rsidRPr="0036090F" w:rsidRDefault="002B3AE6" w:rsidP="00C7413A">
            <w:pPr>
              <w:tabs>
                <w:tab w:val="left" w:pos="39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B64098">
              <w:rPr>
                <w:rFonts w:ascii="Times New Roman" w:hAnsi="Times New Roman"/>
                <w:sz w:val="24"/>
                <w:szCs w:val="24"/>
              </w:rPr>
              <w:t>- 17</w:t>
            </w:r>
            <w:r w:rsidR="00B64098" w:rsidRPr="0036090F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134" w:type="dxa"/>
          </w:tcPr>
          <w:p w:rsidR="00B64098" w:rsidRDefault="00B64098" w:rsidP="002B3AE6">
            <w:pPr>
              <w:jc w:val="center"/>
            </w:pPr>
            <w:r w:rsidRPr="00B005AC">
              <w:rPr>
                <w:rFonts w:ascii="Times New Roman" w:hAnsi="Times New Roman"/>
                <w:sz w:val="24"/>
                <w:szCs w:val="24"/>
              </w:rPr>
              <w:t>5</w:t>
            </w:r>
            <w:r w:rsidR="002B3A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64098" w:rsidRPr="00A80476" w:rsidTr="00B64098">
        <w:tc>
          <w:tcPr>
            <w:tcW w:w="817" w:type="dxa"/>
          </w:tcPr>
          <w:p w:rsidR="00B64098" w:rsidRPr="00B64098" w:rsidRDefault="00B64098" w:rsidP="00B64098">
            <w:pPr>
              <w:pStyle w:val="a3"/>
              <w:numPr>
                <w:ilvl w:val="0"/>
                <w:numId w:val="2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B64098" w:rsidRDefault="00B64098" w:rsidP="007E1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E1F62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.06.1</w:t>
            </w:r>
            <w:r w:rsidR="007E1F62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5812" w:type="dxa"/>
            <w:tcBorders>
              <w:top w:val="nil"/>
            </w:tcBorders>
          </w:tcPr>
          <w:p w:rsidR="00B64098" w:rsidRPr="00B64098" w:rsidRDefault="007E1F62" w:rsidP="00B6409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ЦДБ Ярмарка звенит, уходить не велит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.</w:t>
            </w:r>
            <w:r w:rsidR="00B64098" w:rsidRPr="00B64098">
              <w:rPr>
                <w:rFonts w:ascii="Times New Roman" w:hAnsi="Times New Roman"/>
                <w:sz w:val="24"/>
                <w:szCs w:val="28"/>
              </w:rPr>
              <w:t>.</w:t>
            </w:r>
            <w:proofErr w:type="gramEnd"/>
          </w:p>
        </w:tc>
        <w:tc>
          <w:tcPr>
            <w:tcW w:w="1418" w:type="dxa"/>
          </w:tcPr>
          <w:p w:rsidR="00B64098" w:rsidRPr="0036090F" w:rsidRDefault="002B3AE6" w:rsidP="00C7413A">
            <w:pPr>
              <w:tabs>
                <w:tab w:val="left" w:pos="39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B64098">
              <w:rPr>
                <w:rFonts w:ascii="Times New Roman" w:hAnsi="Times New Roman"/>
                <w:sz w:val="24"/>
                <w:szCs w:val="24"/>
              </w:rPr>
              <w:t>- 17</w:t>
            </w:r>
            <w:r w:rsidR="00B64098" w:rsidRPr="0036090F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134" w:type="dxa"/>
          </w:tcPr>
          <w:p w:rsidR="00B64098" w:rsidRDefault="00B64098" w:rsidP="002B3AE6">
            <w:pPr>
              <w:jc w:val="center"/>
            </w:pPr>
            <w:r w:rsidRPr="00B005AC">
              <w:rPr>
                <w:rFonts w:ascii="Times New Roman" w:hAnsi="Times New Roman"/>
                <w:sz w:val="24"/>
                <w:szCs w:val="24"/>
              </w:rPr>
              <w:t>5</w:t>
            </w:r>
            <w:r w:rsidR="002B3A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64098" w:rsidRPr="00A80476" w:rsidTr="00B64098">
        <w:tc>
          <w:tcPr>
            <w:tcW w:w="817" w:type="dxa"/>
          </w:tcPr>
          <w:p w:rsidR="00B64098" w:rsidRPr="00B64098" w:rsidRDefault="00B64098" w:rsidP="00B64098">
            <w:pPr>
              <w:pStyle w:val="a3"/>
              <w:numPr>
                <w:ilvl w:val="0"/>
                <w:numId w:val="2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B64098" w:rsidRDefault="003B4EF6" w:rsidP="003B4E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B64098">
              <w:rPr>
                <w:rFonts w:ascii="Times New Roman" w:hAnsi="Times New Roman"/>
                <w:sz w:val="24"/>
                <w:szCs w:val="24"/>
              </w:rPr>
              <w:t>.06.1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B6409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5812" w:type="dxa"/>
            <w:tcBorders>
              <w:top w:val="nil"/>
            </w:tcBorders>
          </w:tcPr>
          <w:p w:rsidR="00B64098" w:rsidRPr="00B64098" w:rsidRDefault="003B4EF6" w:rsidP="00B6409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>-шкатулка воспоминаний «Игры СССР»</w:t>
            </w:r>
          </w:p>
        </w:tc>
        <w:tc>
          <w:tcPr>
            <w:tcW w:w="1418" w:type="dxa"/>
          </w:tcPr>
          <w:p w:rsidR="00B64098" w:rsidRPr="0036090F" w:rsidRDefault="002B3AE6" w:rsidP="00C7413A">
            <w:pPr>
              <w:tabs>
                <w:tab w:val="left" w:pos="39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B64098">
              <w:rPr>
                <w:rFonts w:ascii="Times New Roman" w:hAnsi="Times New Roman"/>
                <w:sz w:val="24"/>
                <w:szCs w:val="24"/>
              </w:rPr>
              <w:t>- 17</w:t>
            </w:r>
            <w:r w:rsidR="00B64098" w:rsidRPr="0036090F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134" w:type="dxa"/>
          </w:tcPr>
          <w:p w:rsidR="00B64098" w:rsidRDefault="00B64098" w:rsidP="002B3AE6">
            <w:pPr>
              <w:jc w:val="center"/>
            </w:pPr>
            <w:r w:rsidRPr="00B005AC">
              <w:rPr>
                <w:rFonts w:ascii="Times New Roman" w:hAnsi="Times New Roman"/>
                <w:sz w:val="24"/>
                <w:szCs w:val="24"/>
              </w:rPr>
              <w:t>5</w:t>
            </w:r>
            <w:r w:rsidR="002B3A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64098" w:rsidRPr="00A80476" w:rsidTr="00B64098">
        <w:tc>
          <w:tcPr>
            <w:tcW w:w="817" w:type="dxa"/>
          </w:tcPr>
          <w:p w:rsidR="00B64098" w:rsidRPr="00B64098" w:rsidRDefault="00B64098" w:rsidP="00B64098">
            <w:pPr>
              <w:pStyle w:val="a3"/>
              <w:numPr>
                <w:ilvl w:val="0"/>
                <w:numId w:val="2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B64098" w:rsidRDefault="00B513BA" w:rsidP="00B513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B64098">
              <w:rPr>
                <w:rFonts w:ascii="Times New Roman" w:hAnsi="Times New Roman"/>
                <w:sz w:val="24"/>
                <w:szCs w:val="24"/>
              </w:rPr>
              <w:t>.06.1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B6409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5812" w:type="dxa"/>
            <w:tcBorders>
              <w:top w:val="nil"/>
            </w:tcBorders>
          </w:tcPr>
          <w:p w:rsidR="00B64098" w:rsidRPr="00B64098" w:rsidRDefault="00B513BA" w:rsidP="00B6409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Мастер класс «Волшебники двора»</w:t>
            </w:r>
          </w:p>
        </w:tc>
        <w:tc>
          <w:tcPr>
            <w:tcW w:w="1418" w:type="dxa"/>
          </w:tcPr>
          <w:p w:rsidR="00B64098" w:rsidRPr="0036090F" w:rsidRDefault="002B3AE6" w:rsidP="00C7413A">
            <w:pPr>
              <w:tabs>
                <w:tab w:val="left" w:pos="39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B64098">
              <w:rPr>
                <w:rFonts w:ascii="Times New Roman" w:hAnsi="Times New Roman"/>
                <w:sz w:val="24"/>
                <w:szCs w:val="24"/>
              </w:rPr>
              <w:t>- 17</w:t>
            </w:r>
            <w:r w:rsidR="00B64098" w:rsidRPr="0036090F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134" w:type="dxa"/>
          </w:tcPr>
          <w:p w:rsidR="00B64098" w:rsidRDefault="00B64098" w:rsidP="002B3AE6">
            <w:pPr>
              <w:jc w:val="center"/>
            </w:pPr>
            <w:r w:rsidRPr="00B005AC">
              <w:rPr>
                <w:rFonts w:ascii="Times New Roman" w:hAnsi="Times New Roman"/>
                <w:sz w:val="24"/>
                <w:szCs w:val="24"/>
              </w:rPr>
              <w:t>5</w:t>
            </w:r>
            <w:r w:rsidR="002B3A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64098" w:rsidRPr="00A80476" w:rsidTr="00B64098">
        <w:tc>
          <w:tcPr>
            <w:tcW w:w="817" w:type="dxa"/>
          </w:tcPr>
          <w:p w:rsidR="00B64098" w:rsidRPr="00B64098" w:rsidRDefault="00B64098" w:rsidP="00B64098">
            <w:pPr>
              <w:pStyle w:val="a3"/>
              <w:numPr>
                <w:ilvl w:val="0"/>
                <w:numId w:val="2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B64098" w:rsidRDefault="00777069" w:rsidP="00777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21.06.18 г.</w:t>
            </w:r>
          </w:p>
        </w:tc>
        <w:tc>
          <w:tcPr>
            <w:tcW w:w="5812" w:type="dxa"/>
            <w:tcBorders>
              <w:top w:val="nil"/>
            </w:tcBorders>
          </w:tcPr>
          <w:p w:rsidR="00B64098" w:rsidRPr="00B64098" w:rsidRDefault="00777069" w:rsidP="00B64098">
            <w:pPr>
              <w:tabs>
                <w:tab w:val="left" w:pos="3360"/>
              </w:tabs>
              <w:spacing w:after="20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Конкурсная программа «Будь готов! Всегда готов!»</w:t>
            </w:r>
          </w:p>
        </w:tc>
        <w:tc>
          <w:tcPr>
            <w:tcW w:w="1418" w:type="dxa"/>
          </w:tcPr>
          <w:p w:rsidR="00B64098" w:rsidRPr="00675148" w:rsidRDefault="00675148" w:rsidP="00675148">
            <w:pPr>
              <w:tabs>
                <w:tab w:val="left" w:pos="397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777069" w:rsidRPr="00675148">
              <w:rPr>
                <w:rFonts w:ascii="Times New Roman" w:hAnsi="Times New Roman"/>
                <w:sz w:val="24"/>
                <w:szCs w:val="24"/>
              </w:rPr>
              <w:t>7- 17 лет</w:t>
            </w:r>
            <w:r w:rsidR="00777069" w:rsidRPr="00675148">
              <w:rPr>
                <w:rFonts w:ascii="Times New Roman" w:hAnsi="Times New Roman"/>
                <w:sz w:val="24"/>
                <w:szCs w:val="24"/>
              </w:rPr>
              <w:tab/>
              <w:t>54</w:t>
            </w:r>
          </w:p>
        </w:tc>
        <w:tc>
          <w:tcPr>
            <w:tcW w:w="1134" w:type="dxa"/>
          </w:tcPr>
          <w:p w:rsidR="00B64098" w:rsidRPr="00675148" w:rsidRDefault="00675148" w:rsidP="006751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  <w:r w:rsidR="00777069" w:rsidRPr="00675148">
              <w:rPr>
                <w:rFonts w:ascii="Times New Roman" w:hAnsi="Times New Roman"/>
              </w:rPr>
              <w:t>54</w:t>
            </w:r>
          </w:p>
        </w:tc>
      </w:tr>
      <w:tr w:rsidR="00B64098" w:rsidRPr="00A80476" w:rsidTr="00B64098">
        <w:tc>
          <w:tcPr>
            <w:tcW w:w="817" w:type="dxa"/>
          </w:tcPr>
          <w:p w:rsidR="00B64098" w:rsidRPr="00B64098" w:rsidRDefault="00B64098" w:rsidP="00B64098">
            <w:pPr>
              <w:pStyle w:val="a3"/>
              <w:numPr>
                <w:ilvl w:val="0"/>
                <w:numId w:val="2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B64098" w:rsidRDefault="00675148" w:rsidP="00040D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22.06.18 г</w:t>
            </w:r>
          </w:p>
        </w:tc>
        <w:tc>
          <w:tcPr>
            <w:tcW w:w="5812" w:type="dxa"/>
            <w:tcBorders>
              <w:top w:val="nil"/>
            </w:tcBorders>
          </w:tcPr>
          <w:p w:rsidR="00B64098" w:rsidRPr="00B64098" w:rsidRDefault="00675148" w:rsidP="00040D9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Конкурс рисунков посвященных 22 июня.</w:t>
            </w:r>
          </w:p>
        </w:tc>
        <w:tc>
          <w:tcPr>
            <w:tcW w:w="1418" w:type="dxa"/>
          </w:tcPr>
          <w:p w:rsidR="00B64098" w:rsidRPr="00675148" w:rsidRDefault="00675148" w:rsidP="00675148">
            <w:pPr>
              <w:tabs>
                <w:tab w:val="left" w:pos="397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675148">
              <w:rPr>
                <w:rFonts w:ascii="Times New Roman" w:hAnsi="Times New Roman"/>
                <w:sz w:val="24"/>
                <w:szCs w:val="24"/>
              </w:rPr>
              <w:t>7-17 лет</w:t>
            </w:r>
          </w:p>
        </w:tc>
        <w:tc>
          <w:tcPr>
            <w:tcW w:w="1134" w:type="dxa"/>
          </w:tcPr>
          <w:p w:rsidR="00B64098" w:rsidRPr="00675148" w:rsidRDefault="00675148" w:rsidP="006751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54</w:t>
            </w:r>
          </w:p>
        </w:tc>
      </w:tr>
      <w:tr w:rsidR="00B64098" w:rsidRPr="00A80476" w:rsidTr="00B64098">
        <w:tc>
          <w:tcPr>
            <w:tcW w:w="817" w:type="dxa"/>
          </w:tcPr>
          <w:p w:rsidR="00B64098" w:rsidRPr="00B64098" w:rsidRDefault="00B64098" w:rsidP="00B64098">
            <w:pPr>
              <w:pStyle w:val="a3"/>
              <w:numPr>
                <w:ilvl w:val="0"/>
                <w:numId w:val="2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B64098" w:rsidRDefault="00675148" w:rsidP="00040D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23.06.18 г</w:t>
            </w:r>
          </w:p>
        </w:tc>
        <w:tc>
          <w:tcPr>
            <w:tcW w:w="5812" w:type="dxa"/>
            <w:tcBorders>
              <w:top w:val="nil"/>
            </w:tcBorders>
          </w:tcPr>
          <w:p w:rsidR="00B64098" w:rsidRPr="00B64098" w:rsidRDefault="00675148" w:rsidP="0067514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Конкурсная игра Нотный марафон «Достояние республики»</w:t>
            </w:r>
          </w:p>
        </w:tc>
        <w:tc>
          <w:tcPr>
            <w:tcW w:w="1418" w:type="dxa"/>
          </w:tcPr>
          <w:p w:rsidR="00B64098" w:rsidRPr="0036090F" w:rsidRDefault="00675148" w:rsidP="00C7413A">
            <w:pPr>
              <w:tabs>
                <w:tab w:val="left" w:pos="39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148">
              <w:rPr>
                <w:rFonts w:ascii="Times New Roman" w:hAnsi="Times New Roman"/>
                <w:sz w:val="24"/>
                <w:szCs w:val="24"/>
              </w:rPr>
              <w:t xml:space="preserve">   7-17 лет</w:t>
            </w:r>
          </w:p>
        </w:tc>
        <w:tc>
          <w:tcPr>
            <w:tcW w:w="1134" w:type="dxa"/>
          </w:tcPr>
          <w:p w:rsidR="00B64098" w:rsidRPr="00675148" w:rsidRDefault="00675148" w:rsidP="002B3A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</w:tr>
      <w:tr w:rsidR="00B64098" w:rsidRPr="00A80476" w:rsidTr="00B64098">
        <w:tc>
          <w:tcPr>
            <w:tcW w:w="817" w:type="dxa"/>
          </w:tcPr>
          <w:p w:rsidR="00B64098" w:rsidRPr="00B64098" w:rsidRDefault="00B64098" w:rsidP="00B64098">
            <w:pPr>
              <w:pStyle w:val="a3"/>
              <w:numPr>
                <w:ilvl w:val="0"/>
                <w:numId w:val="2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B64098" w:rsidRDefault="00675148" w:rsidP="00040D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25.06.18 г.</w:t>
            </w:r>
          </w:p>
        </w:tc>
        <w:tc>
          <w:tcPr>
            <w:tcW w:w="5812" w:type="dxa"/>
            <w:tcBorders>
              <w:top w:val="nil"/>
            </w:tcBorders>
          </w:tcPr>
          <w:p w:rsidR="00B64098" w:rsidRPr="00B64098" w:rsidRDefault="00675148" w:rsidP="00B6409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Викторина «Весь мир у нас в руках»</w:t>
            </w:r>
          </w:p>
        </w:tc>
        <w:tc>
          <w:tcPr>
            <w:tcW w:w="1418" w:type="dxa"/>
          </w:tcPr>
          <w:p w:rsidR="00B64098" w:rsidRPr="0036090F" w:rsidRDefault="00675148" w:rsidP="00C7413A">
            <w:pPr>
              <w:tabs>
                <w:tab w:val="left" w:pos="39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148">
              <w:rPr>
                <w:rFonts w:ascii="Times New Roman" w:hAnsi="Times New Roman"/>
                <w:sz w:val="24"/>
                <w:szCs w:val="24"/>
              </w:rPr>
              <w:t xml:space="preserve">   7-17 лет</w:t>
            </w:r>
          </w:p>
        </w:tc>
        <w:tc>
          <w:tcPr>
            <w:tcW w:w="1134" w:type="dxa"/>
          </w:tcPr>
          <w:p w:rsidR="00B64098" w:rsidRPr="00675148" w:rsidRDefault="00675148" w:rsidP="002B3AE6">
            <w:pPr>
              <w:jc w:val="center"/>
              <w:rPr>
                <w:rFonts w:ascii="Times New Roman" w:hAnsi="Times New Roman"/>
              </w:rPr>
            </w:pPr>
            <w:r w:rsidRPr="00675148">
              <w:rPr>
                <w:rFonts w:ascii="Times New Roman" w:hAnsi="Times New Roman"/>
              </w:rPr>
              <w:t>54</w:t>
            </w:r>
          </w:p>
        </w:tc>
      </w:tr>
      <w:tr w:rsidR="00B64098" w:rsidRPr="00A80476" w:rsidTr="00B64098">
        <w:tc>
          <w:tcPr>
            <w:tcW w:w="817" w:type="dxa"/>
          </w:tcPr>
          <w:p w:rsidR="00B64098" w:rsidRPr="00B64098" w:rsidRDefault="00B64098" w:rsidP="00B64098">
            <w:pPr>
              <w:pStyle w:val="a3"/>
              <w:numPr>
                <w:ilvl w:val="0"/>
                <w:numId w:val="2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B64098" w:rsidRDefault="00B64098" w:rsidP="001632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40D97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.06.1</w:t>
            </w:r>
            <w:r w:rsidR="0016322B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5812" w:type="dxa"/>
            <w:tcBorders>
              <w:top w:val="nil"/>
            </w:tcBorders>
          </w:tcPr>
          <w:p w:rsidR="00B64098" w:rsidRPr="00B64098" w:rsidRDefault="00040D97" w:rsidP="0016322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Мобильный планетарий «</w:t>
            </w:r>
            <w:r w:rsidR="0016322B">
              <w:rPr>
                <w:rFonts w:ascii="Times New Roman" w:hAnsi="Times New Roman"/>
                <w:sz w:val="24"/>
                <w:szCs w:val="28"/>
              </w:rPr>
              <w:t>Вокруг солнца»</w:t>
            </w:r>
          </w:p>
        </w:tc>
        <w:tc>
          <w:tcPr>
            <w:tcW w:w="1418" w:type="dxa"/>
          </w:tcPr>
          <w:p w:rsidR="00B64098" w:rsidRPr="0036090F" w:rsidRDefault="002B3AE6" w:rsidP="00C7413A">
            <w:pPr>
              <w:tabs>
                <w:tab w:val="left" w:pos="39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B64098">
              <w:rPr>
                <w:rFonts w:ascii="Times New Roman" w:hAnsi="Times New Roman"/>
                <w:sz w:val="24"/>
                <w:szCs w:val="24"/>
              </w:rPr>
              <w:t>- 17</w:t>
            </w:r>
            <w:r w:rsidR="00B64098" w:rsidRPr="0036090F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134" w:type="dxa"/>
          </w:tcPr>
          <w:p w:rsidR="00B64098" w:rsidRDefault="00B64098" w:rsidP="002B3AE6">
            <w:pPr>
              <w:jc w:val="center"/>
            </w:pPr>
            <w:r w:rsidRPr="00B005AC">
              <w:rPr>
                <w:rFonts w:ascii="Times New Roman" w:hAnsi="Times New Roman"/>
                <w:sz w:val="24"/>
                <w:szCs w:val="24"/>
              </w:rPr>
              <w:t>5</w:t>
            </w:r>
            <w:r w:rsidR="002B3A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64098" w:rsidRPr="00A80476" w:rsidTr="00B64098">
        <w:tc>
          <w:tcPr>
            <w:tcW w:w="817" w:type="dxa"/>
          </w:tcPr>
          <w:p w:rsidR="00B64098" w:rsidRPr="00B64098" w:rsidRDefault="00B64098" w:rsidP="00B64098">
            <w:pPr>
              <w:pStyle w:val="a3"/>
              <w:numPr>
                <w:ilvl w:val="0"/>
                <w:numId w:val="2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B64098" w:rsidRDefault="00B64098" w:rsidP="00E53E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6322B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.06.1</w:t>
            </w:r>
            <w:r w:rsidR="00E53EEE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5812" w:type="dxa"/>
            <w:tcBorders>
              <w:top w:val="nil"/>
            </w:tcBorders>
          </w:tcPr>
          <w:p w:rsidR="00B64098" w:rsidRPr="00B64098" w:rsidRDefault="0016322B" w:rsidP="00B6409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«Лаборатория путешествий»</w:t>
            </w:r>
            <w:r w:rsidR="00B64098" w:rsidRPr="00B64098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1418" w:type="dxa"/>
          </w:tcPr>
          <w:p w:rsidR="00B64098" w:rsidRPr="0036090F" w:rsidRDefault="002B3AE6" w:rsidP="00C7413A">
            <w:pPr>
              <w:tabs>
                <w:tab w:val="left" w:pos="39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B64098">
              <w:rPr>
                <w:rFonts w:ascii="Times New Roman" w:hAnsi="Times New Roman"/>
                <w:sz w:val="24"/>
                <w:szCs w:val="24"/>
              </w:rPr>
              <w:t>- 17</w:t>
            </w:r>
            <w:r w:rsidR="00B64098" w:rsidRPr="0036090F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134" w:type="dxa"/>
          </w:tcPr>
          <w:p w:rsidR="00B64098" w:rsidRDefault="00B64098" w:rsidP="002B3AE6">
            <w:pPr>
              <w:jc w:val="center"/>
            </w:pPr>
            <w:r w:rsidRPr="00B005AC">
              <w:rPr>
                <w:rFonts w:ascii="Times New Roman" w:hAnsi="Times New Roman"/>
                <w:sz w:val="24"/>
                <w:szCs w:val="24"/>
              </w:rPr>
              <w:t>5</w:t>
            </w:r>
            <w:r w:rsidR="002B3A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64098" w:rsidRPr="00A80476" w:rsidTr="00B64098">
        <w:tc>
          <w:tcPr>
            <w:tcW w:w="817" w:type="dxa"/>
          </w:tcPr>
          <w:p w:rsidR="00B64098" w:rsidRPr="00B64098" w:rsidRDefault="00B64098" w:rsidP="00B64098">
            <w:pPr>
              <w:pStyle w:val="a3"/>
              <w:numPr>
                <w:ilvl w:val="0"/>
                <w:numId w:val="2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B64098" w:rsidRDefault="00B64098" w:rsidP="00E53E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6322B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.06.1</w:t>
            </w:r>
            <w:r w:rsidR="00E53EEE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5812" w:type="dxa"/>
            <w:tcBorders>
              <w:top w:val="nil"/>
            </w:tcBorders>
          </w:tcPr>
          <w:p w:rsidR="00B64098" w:rsidRPr="00B64098" w:rsidRDefault="00B64098" w:rsidP="00E53EE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64098">
              <w:rPr>
                <w:rFonts w:ascii="Times New Roman" w:hAnsi="Times New Roman"/>
                <w:sz w:val="24"/>
                <w:szCs w:val="28"/>
              </w:rPr>
              <w:t>Конкурс рисунков «</w:t>
            </w:r>
            <w:r w:rsidR="00E53EEE">
              <w:rPr>
                <w:rFonts w:ascii="Times New Roman" w:hAnsi="Times New Roman"/>
                <w:sz w:val="24"/>
                <w:szCs w:val="28"/>
              </w:rPr>
              <w:t>Терроризму нет</w:t>
            </w:r>
            <w:r w:rsidRPr="00B64098">
              <w:rPr>
                <w:rFonts w:ascii="Times New Roman" w:hAnsi="Times New Roman"/>
                <w:sz w:val="24"/>
                <w:szCs w:val="28"/>
              </w:rPr>
              <w:t>».</w:t>
            </w:r>
          </w:p>
        </w:tc>
        <w:tc>
          <w:tcPr>
            <w:tcW w:w="1418" w:type="dxa"/>
          </w:tcPr>
          <w:p w:rsidR="00B64098" w:rsidRPr="0036090F" w:rsidRDefault="002B3AE6" w:rsidP="00C7413A">
            <w:pPr>
              <w:tabs>
                <w:tab w:val="left" w:pos="39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B64098">
              <w:rPr>
                <w:rFonts w:ascii="Times New Roman" w:hAnsi="Times New Roman"/>
                <w:sz w:val="24"/>
                <w:szCs w:val="24"/>
              </w:rPr>
              <w:t>- 17</w:t>
            </w:r>
            <w:r w:rsidR="00B64098" w:rsidRPr="0036090F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134" w:type="dxa"/>
          </w:tcPr>
          <w:p w:rsidR="00B64098" w:rsidRDefault="00B64098" w:rsidP="002B3AE6">
            <w:pPr>
              <w:jc w:val="center"/>
            </w:pPr>
            <w:r w:rsidRPr="00B005AC">
              <w:rPr>
                <w:rFonts w:ascii="Times New Roman" w:hAnsi="Times New Roman"/>
                <w:sz w:val="24"/>
                <w:szCs w:val="24"/>
              </w:rPr>
              <w:t>5</w:t>
            </w:r>
            <w:r w:rsidR="002B3A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64098" w:rsidRPr="00A80476" w:rsidTr="00B64098">
        <w:tc>
          <w:tcPr>
            <w:tcW w:w="817" w:type="dxa"/>
          </w:tcPr>
          <w:p w:rsidR="00B64098" w:rsidRPr="00B64098" w:rsidRDefault="00B64098" w:rsidP="00B64098">
            <w:pPr>
              <w:pStyle w:val="a3"/>
              <w:numPr>
                <w:ilvl w:val="0"/>
                <w:numId w:val="2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B64098" w:rsidRDefault="00E53EEE" w:rsidP="00E53E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B64098">
              <w:rPr>
                <w:rFonts w:ascii="Times New Roman" w:hAnsi="Times New Roman"/>
                <w:sz w:val="24"/>
                <w:szCs w:val="24"/>
              </w:rPr>
              <w:t>.06.1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B6409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5812" w:type="dxa"/>
            <w:tcBorders>
              <w:top w:val="nil"/>
            </w:tcBorders>
          </w:tcPr>
          <w:p w:rsidR="00B64098" w:rsidRPr="00B64098" w:rsidRDefault="00B64098" w:rsidP="00E53EE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64098">
              <w:rPr>
                <w:rFonts w:ascii="Times New Roman" w:hAnsi="Times New Roman"/>
                <w:sz w:val="24"/>
                <w:szCs w:val="28"/>
              </w:rPr>
              <w:t>ДКМ Танцевальн</w:t>
            </w:r>
            <w:proofErr w:type="gramStart"/>
            <w:r w:rsidRPr="00B64098">
              <w:rPr>
                <w:rFonts w:ascii="Times New Roman" w:hAnsi="Times New Roman"/>
                <w:sz w:val="24"/>
                <w:szCs w:val="28"/>
              </w:rPr>
              <w:t>о-</w:t>
            </w:r>
            <w:proofErr w:type="gramEnd"/>
            <w:r w:rsidRPr="00B64098">
              <w:rPr>
                <w:rFonts w:ascii="Times New Roman" w:hAnsi="Times New Roman"/>
                <w:sz w:val="24"/>
                <w:szCs w:val="28"/>
              </w:rPr>
              <w:t xml:space="preserve"> развлекательная программа «</w:t>
            </w:r>
            <w:r w:rsidR="00E53EEE">
              <w:rPr>
                <w:rFonts w:ascii="Times New Roman" w:hAnsi="Times New Roman"/>
                <w:sz w:val="24"/>
                <w:szCs w:val="28"/>
              </w:rPr>
              <w:t>Тролль шоу</w:t>
            </w:r>
            <w:r w:rsidRPr="00B64098">
              <w:rPr>
                <w:rFonts w:ascii="Times New Roman" w:hAnsi="Times New Roman"/>
                <w:sz w:val="24"/>
                <w:szCs w:val="28"/>
              </w:rPr>
              <w:t>»</w:t>
            </w:r>
          </w:p>
        </w:tc>
        <w:tc>
          <w:tcPr>
            <w:tcW w:w="1418" w:type="dxa"/>
          </w:tcPr>
          <w:p w:rsidR="00B64098" w:rsidRPr="0036090F" w:rsidRDefault="002B3AE6" w:rsidP="00C7413A">
            <w:pPr>
              <w:tabs>
                <w:tab w:val="left" w:pos="39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B64098">
              <w:rPr>
                <w:rFonts w:ascii="Times New Roman" w:hAnsi="Times New Roman"/>
                <w:sz w:val="24"/>
                <w:szCs w:val="24"/>
              </w:rPr>
              <w:t>- 17</w:t>
            </w:r>
            <w:r w:rsidR="00B64098" w:rsidRPr="0036090F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134" w:type="dxa"/>
          </w:tcPr>
          <w:p w:rsidR="00B64098" w:rsidRDefault="00B64098" w:rsidP="002B3AE6">
            <w:pPr>
              <w:jc w:val="center"/>
            </w:pPr>
            <w:r w:rsidRPr="00B005AC">
              <w:rPr>
                <w:rFonts w:ascii="Times New Roman" w:hAnsi="Times New Roman"/>
                <w:sz w:val="24"/>
                <w:szCs w:val="24"/>
              </w:rPr>
              <w:t>5</w:t>
            </w:r>
            <w:r w:rsidR="002B3A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64098" w:rsidRPr="00A80476" w:rsidTr="00B64098">
        <w:tc>
          <w:tcPr>
            <w:tcW w:w="817" w:type="dxa"/>
          </w:tcPr>
          <w:p w:rsidR="00B64098" w:rsidRPr="00B64098" w:rsidRDefault="00B64098" w:rsidP="00B64098">
            <w:pPr>
              <w:pStyle w:val="a3"/>
              <w:numPr>
                <w:ilvl w:val="0"/>
                <w:numId w:val="2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B64098" w:rsidRDefault="00E53EEE" w:rsidP="00E53E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B64098">
              <w:rPr>
                <w:rFonts w:ascii="Times New Roman" w:hAnsi="Times New Roman"/>
                <w:sz w:val="24"/>
                <w:szCs w:val="24"/>
              </w:rPr>
              <w:t>.06.1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B6409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5812" w:type="dxa"/>
            <w:tcBorders>
              <w:top w:val="nil"/>
            </w:tcBorders>
          </w:tcPr>
          <w:p w:rsidR="00B64098" w:rsidRPr="00B64098" w:rsidRDefault="00B64098" w:rsidP="00B6409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64098">
              <w:rPr>
                <w:rFonts w:ascii="Times New Roman" w:hAnsi="Times New Roman"/>
                <w:sz w:val="24"/>
                <w:szCs w:val="28"/>
              </w:rPr>
              <w:t>Выставка «Наш лагерь» (дети рисуют свои впечатления лагерной смены и вывешивают на стену).</w:t>
            </w:r>
          </w:p>
        </w:tc>
        <w:tc>
          <w:tcPr>
            <w:tcW w:w="1418" w:type="dxa"/>
          </w:tcPr>
          <w:p w:rsidR="00B64098" w:rsidRPr="0036090F" w:rsidRDefault="002B3AE6" w:rsidP="00C7413A">
            <w:pPr>
              <w:tabs>
                <w:tab w:val="left" w:pos="39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B64098">
              <w:rPr>
                <w:rFonts w:ascii="Times New Roman" w:hAnsi="Times New Roman"/>
                <w:sz w:val="24"/>
                <w:szCs w:val="24"/>
              </w:rPr>
              <w:t>- 17</w:t>
            </w:r>
            <w:r w:rsidR="00B64098" w:rsidRPr="0036090F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134" w:type="dxa"/>
          </w:tcPr>
          <w:p w:rsidR="00B64098" w:rsidRDefault="00B64098" w:rsidP="002B3AE6">
            <w:pPr>
              <w:jc w:val="center"/>
            </w:pPr>
            <w:r w:rsidRPr="00B005AC">
              <w:rPr>
                <w:rFonts w:ascii="Times New Roman" w:hAnsi="Times New Roman"/>
                <w:sz w:val="24"/>
                <w:szCs w:val="24"/>
              </w:rPr>
              <w:t>5</w:t>
            </w:r>
            <w:r w:rsidR="002B3A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64098" w:rsidRPr="00A80476" w:rsidTr="00C7413A">
        <w:tc>
          <w:tcPr>
            <w:tcW w:w="10740" w:type="dxa"/>
            <w:gridSpan w:val="5"/>
          </w:tcPr>
          <w:p w:rsidR="00B64098" w:rsidRPr="00A80476" w:rsidRDefault="00B64098" w:rsidP="00675148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Другое </w:t>
            </w:r>
          </w:p>
        </w:tc>
      </w:tr>
      <w:tr w:rsidR="00B64098" w:rsidRPr="00A80476" w:rsidTr="00B64098">
        <w:tc>
          <w:tcPr>
            <w:tcW w:w="817" w:type="dxa"/>
          </w:tcPr>
          <w:p w:rsidR="00B64098" w:rsidRPr="00B64098" w:rsidRDefault="00B64098" w:rsidP="00B64098">
            <w:pPr>
              <w:pStyle w:val="a3"/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64098" w:rsidRPr="00A80476" w:rsidRDefault="00675148" w:rsidP="006751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B64098">
              <w:rPr>
                <w:rFonts w:ascii="Times New Roman" w:hAnsi="Times New Roman"/>
                <w:sz w:val="24"/>
                <w:szCs w:val="24"/>
              </w:rPr>
              <w:t>.06.1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B6409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5812" w:type="dxa"/>
          </w:tcPr>
          <w:p w:rsidR="00B64098" w:rsidRPr="00B64098" w:rsidRDefault="00675148" w:rsidP="00675148">
            <w:pPr>
              <w:tabs>
                <w:tab w:val="left" w:pos="3360"/>
              </w:tabs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Отрядный огонек «Добро пожаловать или вход разрешается»</w:t>
            </w:r>
          </w:p>
        </w:tc>
        <w:tc>
          <w:tcPr>
            <w:tcW w:w="1418" w:type="dxa"/>
          </w:tcPr>
          <w:p w:rsidR="00B64098" w:rsidRPr="0036090F" w:rsidRDefault="002B3AE6" w:rsidP="00C7413A">
            <w:pPr>
              <w:tabs>
                <w:tab w:val="left" w:pos="39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B64098">
              <w:rPr>
                <w:rFonts w:ascii="Times New Roman" w:hAnsi="Times New Roman"/>
                <w:sz w:val="24"/>
                <w:szCs w:val="24"/>
              </w:rPr>
              <w:t>- 17</w:t>
            </w:r>
            <w:r w:rsidR="00B64098" w:rsidRPr="0036090F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134" w:type="dxa"/>
          </w:tcPr>
          <w:p w:rsidR="00B64098" w:rsidRDefault="00B64098" w:rsidP="002B3AE6">
            <w:pPr>
              <w:jc w:val="center"/>
            </w:pPr>
            <w:r w:rsidRPr="00B005AC">
              <w:rPr>
                <w:rFonts w:ascii="Times New Roman" w:hAnsi="Times New Roman"/>
                <w:sz w:val="24"/>
                <w:szCs w:val="24"/>
              </w:rPr>
              <w:t>5</w:t>
            </w:r>
            <w:r w:rsidR="002B3A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64098" w:rsidRPr="00A80476" w:rsidTr="00B64098">
        <w:tc>
          <w:tcPr>
            <w:tcW w:w="817" w:type="dxa"/>
          </w:tcPr>
          <w:p w:rsidR="00B64098" w:rsidRPr="00B64098" w:rsidRDefault="00B64098" w:rsidP="00B64098">
            <w:pPr>
              <w:pStyle w:val="a3"/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64098" w:rsidRPr="00A80476" w:rsidRDefault="00675148" w:rsidP="006751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B64098">
              <w:rPr>
                <w:rFonts w:ascii="Times New Roman" w:hAnsi="Times New Roman"/>
                <w:sz w:val="24"/>
                <w:szCs w:val="24"/>
              </w:rPr>
              <w:t>.06.1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B6409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5812" w:type="dxa"/>
          </w:tcPr>
          <w:p w:rsidR="00B64098" w:rsidRPr="00B64098" w:rsidRDefault="00B64098" w:rsidP="00675148">
            <w:pPr>
              <w:tabs>
                <w:tab w:val="left" w:pos="3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64098">
              <w:rPr>
                <w:rFonts w:ascii="Times New Roman" w:hAnsi="Times New Roman"/>
                <w:sz w:val="24"/>
                <w:szCs w:val="24"/>
              </w:rPr>
              <w:t>Экологический</w:t>
            </w:r>
            <w:proofErr w:type="gramEnd"/>
            <w:r w:rsidRPr="00B640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75148">
              <w:rPr>
                <w:rFonts w:ascii="Times New Roman" w:hAnsi="Times New Roman"/>
                <w:sz w:val="24"/>
                <w:szCs w:val="24"/>
              </w:rPr>
              <w:t>игра «Зеленая аптека» Легенды о лекарственных травах</w:t>
            </w:r>
            <w:r w:rsidRPr="00B6409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B64098" w:rsidRPr="0036090F" w:rsidRDefault="002B3AE6" w:rsidP="00C7413A">
            <w:pPr>
              <w:tabs>
                <w:tab w:val="left" w:pos="39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B64098">
              <w:rPr>
                <w:rFonts w:ascii="Times New Roman" w:hAnsi="Times New Roman"/>
                <w:sz w:val="24"/>
                <w:szCs w:val="24"/>
              </w:rPr>
              <w:t>- 17</w:t>
            </w:r>
            <w:r w:rsidR="00B64098" w:rsidRPr="0036090F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134" w:type="dxa"/>
          </w:tcPr>
          <w:p w:rsidR="00B64098" w:rsidRDefault="00B64098" w:rsidP="002B3AE6">
            <w:pPr>
              <w:jc w:val="center"/>
            </w:pPr>
            <w:r w:rsidRPr="00B005AC">
              <w:rPr>
                <w:rFonts w:ascii="Times New Roman" w:hAnsi="Times New Roman"/>
                <w:sz w:val="24"/>
                <w:szCs w:val="24"/>
              </w:rPr>
              <w:t>5</w:t>
            </w:r>
            <w:r w:rsidR="002B3A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64098" w:rsidRPr="00A80476" w:rsidTr="00B64098">
        <w:tc>
          <w:tcPr>
            <w:tcW w:w="817" w:type="dxa"/>
          </w:tcPr>
          <w:p w:rsidR="00B64098" w:rsidRPr="00B64098" w:rsidRDefault="00B64098" w:rsidP="00B64098">
            <w:pPr>
              <w:pStyle w:val="a3"/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64098" w:rsidRPr="00A80476" w:rsidRDefault="00675148" w:rsidP="006751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B64098">
              <w:rPr>
                <w:rFonts w:ascii="Times New Roman" w:hAnsi="Times New Roman"/>
                <w:sz w:val="24"/>
                <w:szCs w:val="24"/>
              </w:rPr>
              <w:t>.06.1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B6409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5812" w:type="dxa"/>
          </w:tcPr>
          <w:p w:rsidR="00B64098" w:rsidRPr="00B64098" w:rsidRDefault="00675148" w:rsidP="00B64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ЦДТ Открытие городских лагерей.</w:t>
            </w:r>
          </w:p>
        </w:tc>
        <w:tc>
          <w:tcPr>
            <w:tcW w:w="1418" w:type="dxa"/>
          </w:tcPr>
          <w:p w:rsidR="00B64098" w:rsidRPr="0036090F" w:rsidRDefault="002B3AE6" w:rsidP="00C7413A">
            <w:pPr>
              <w:tabs>
                <w:tab w:val="left" w:pos="39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B64098">
              <w:rPr>
                <w:rFonts w:ascii="Times New Roman" w:hAnsi="Times New Roman"/>
                <w:sz w:val="24"/>
                <w:szCs w:val="24"/>
              </w:rPr>
              <w:t>- 17</w:t>
            </w:r>
            <w:r w:rsidR="00B64098" w:rsidRPr="0036090F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134" w:type="dxa"/>
          </w:tcPr>
          <w:p w:rsidR="00B64098" w:rsidRDefault="00B64098" w:rsidP="002B3AE6">
            <w:pPr>
              <w:jc w:val="center"/>
            </w:pPr>
            <w:r w:rsidRPr="00B005AC">
              <w:rPr>
                <w:rFonts w:ascii="Times New Roman" w:hAnsi="Times New Roman"/>
                <w:sz w:val="24"/>
                <w:szCs w:val="24"/>
              </w:rPr>
              <w:t>5</w:t>
            </w:r>
            <w:r w:rsidR="002B3A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64098" w:rsidRPr="00A80476" w:rsidTr="00B64098">
        <w:tc>
          <w:tcPr>
            <w:tcW w:w="817" w:type="dxa"/>
          </w:tcPr>
          <w:p w:rsidR="00B64098" w:rsidRPr="00B64098" w:rsidRDefault="00B64098" w:rsidP="00B64098">
            <w:pPr>
              <w:pStyle w:val="a3"/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64098" w:rsidRPr="00A80476" w:rsidRDefault="00675148" w:rsidP="006751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B64098">
              <w:rPr>
                <w:rFonts w:ascii="Times New Roman" w:hAnsi="Times New Roman"/>
                <w:sz w:val="24"/>
                <w:szCs w:val="24"/>
              </w:rPr>
              <w:t>.06.1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B6409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5812" w:type="dxa"/>
          </w:tcPr>
          <w:p w:rsidR="00B64098" w:rsidRPr="00B64098" w:rsidRDefault="00726AD5" w:rsidP="00726AD5">
            <w:pPr>
              <w:tabs>
                <w:tab w:val="left" w:pos="3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ЦДТ Фестиваль «Россия, мы дети твои»</w:t>
            </w:r>
          </w:p>
        </w:tc>
        <w:tc>
          <w:tcPr>
            <w:tcW w:w="1418" w:type="dxa"/>
          </w:tcPr>
          <w:p w:rsidR="00B64098" w:rsidRPr="0036090F" w:rsidRDefault="002B3AE6" w:rsidP="00C7413A">
            <w:pPr>
              <w:tabs>
                <w:tab w:val="left" w:pos="39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B64098">
              <w:rPr>
                <w:rFonts w:ascii="Times New Roman" w:hAnsi="Times New Roman"/>
                <w:sz w:val="24"/>
                <w:szCs w:val="24"/>
              </w:rPr>
              <w:t>- 17</w:t>
            </w:r>
            <w:r w:rsidR="00B64098" w:rsidRPr="0036090F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134" w:type="dxa"/>
          </w:tcPr>
          <w:p w:rsidR="00B64098" w:rsidRDefault="00B64098" w:rsidP="002B3AE6">
            <w:pPr>
              <w:jc w:val="center"/>
            </w:pPr>
            <w:r w:rsidRPr="00B005AC">
              <w:rPr>
                <w:rFonts w:ascii="Times New Roman" w:hAnsi="Times New Roman"/>
                <w:sz w:val="24"/>
                <w:szCs w:val="24"/>
              </w:rPr>
              <w:t>5</w:t>
            </w:r>
            <w:r w:rsidR="002B3A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64098" w:rsidRPr="00A80476" w:rsidTr="00B64098">
        <w:tc>
          <w:tcPr>
            <w:tcW w:w="817" w:type="dxa"/>
          </w:tcPr>
          <w:p w:rsidR="00B64098" w:rsidRPr="00B64098" w:rsidRDefault="00B64098" w:rsidP="00B64098">
            <w:pPr>
              <w:pStyle w:val="a3"/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64098" w:rsidRDefault="00726AD5" w:rsidP="00726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B64098">
              <w:rPr>
                <w:rFonts w:ascii="Times New Roman" w:hAnsi="Times New Roman"/>
                <w:sz w:val="24"/>
                <w:szCs w:val="24"/>
              </w:rPr>
              <w:t>.06.1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B6409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5812" w:type="dxa"/>
          </w:tcPr>
          <w:p w:rsidR="00B64098" w:rsidRPr="00B64098" w:rsidRDefault="00726AD5" w:rsidP="00726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к/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обро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пожаловать или посторонним вход запрещен»</w:t>
            </w:r>
          </w:p>
        </w:tc>
        <w:tc>
          <w:tcPr>
            <w:tcW w:w="1418" w:type="dxa"/>
          </w:tcPr>
          <w:p w:rsidR="00B64098" w:rsidRPr="0036090F" w:rsidRDefault="002B3AE6" w:rsidP="00C7413A">
            <w:pPr>
              <w:tabs>
                <w:tab w:val="left" w:pos="39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B64098">
              <w:rPr>
                <w:rFonts w:ascii="Times New Roman" w:hAnsi="Times New Roman"/>
                <w:sz w:val="24"/>
                <w:szCs w:val="24"/>
              </w:rPr>
              <w:t>- 17</w:t>
            </w:r>
            <w:r w:rsidR="00B64098" w:rsidRPr="0036090F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134" w:type="dxa"/>
          </w:tcPr>
          <w:p w:rsidR="00B64098" w:rsidRDefault="00B64098" w:rsidP="002B3AE6">
            <w:pPr>
              <w:jc w:val="center"/>
            </w:pPr>
            <w:r w:rsidRPr="00B005AC">
              <w:rPr>
                <w:rFonts w:ascii="Times New Roman" w:hAnsi="Times New Roman"/>
                <w:sz w:val="24"/>
                <w:szCs w:val="24"/>
              </w:rPr>
              <w:t>5</w:t>
            </w:r>
            <w:r w:rsidR="002B3A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64098" w:rsidRPr="00A80476" w:rsidTr="00B64098">
        <w:tc>
          <w:tcPr>
            <w:tcW w:w="817" w:type="dxa"/>
          </w:tcPr>
          <w:p w:rsidR="00B64098" w:rsidRPr="00B64098" w:rsidRDefault="00B64098" w:rsidP="00B64098">
            <w:pPr>
              <w:pStyle w:val="a3"/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64098" w:rsidRDefault="00726AD5" w:rsidP="00726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B64098">
              <w:rPr>
                <w:rFonts w:ascii="Times New Roman" w:hAnsi="Times New Roman"/>
                <w:sz w:val="24"/>
                <w:szCs w:val="24"/>
              </w:rPr>
              <w:t>.06.1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B6409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5812" w:type="dxa"/>
          </w:tcPr>
          <w:p w:rsidR="00B64098" w:rsidRPr="00726AD5" w:rsidRDefault="00726AD5" w:rsidP="00B64098">
            <w:pPr>
              <w:tabs>
                <w:tab w:val="left" w:pos="318"/>
                <w:tab w:val="left" w:pos="3360"/>
              </w:tabs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AD5">
              <w:rPr>
                <w:rFonts w:ascii="Times New Roman" w:hAnsi="Times New Roman"/>
                <w:sz w:val="24"/>
                <w:szCs w:val="24"/>
              </w:rPr>
              <w:t>«Приятного аппетита»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6AD5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6AD5">
              <w:rPr>
                <w:rFonts w:ascii="Times New Roman" w:hAnsi="Times New Roman"/>
                <w:sz w:val="24"/>
                <w:szCs w:val="24"/>
              </w:rPr>
              <w:t xml:space="preserve">викторина про полезное и здоровое питание. </w:t>
            </w:r>
          </w:p>
        </w:tc>
        <w:tc>
          <w:tcPr>
            <w:tcW w:w="1418" w:type="dxa"/>
          </w:tcPr>
          <w:p w:rsidR="00B64098" w:rsidRPr="0036090F" w:rsidRDefault="002B3AE6" w:rsidP="00C7413A">
            <w:pPr>
              <w:tabs>
                <w:tab w:val="left" w:pos="39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B64098">
              <w:rPr>
                <w:rFonts w:ascii="Times New Roman" w:hAnsi="Times New Roman"/>
                <w:sz w:val="24"/>
                <w:szCs w:val="24"/>
              </w:rPr>
              <w:t>- 17</w:t>
            </w:r>
            <w:r w:rsidR="00B64098" w:rsidRPr="0036090F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134" w:type="dxa"/>
          </w:tcPr>
          <w:p w:rsidR="00B64098" w:rsidRDefault="00B64098" w:rsidP="002B3AE6">
            <w:pPr>
              <w:jc w:val="center"/>
            </w:pPr>
            <w:r w:rsidRPr="00B005AC">
              <w:rPr>
                <w:rFonts w:ascii="Times New Roman" w:hAnsi="Times New Roman"/>
                <w:sz w:val="24"/>
                <w:szCs w:val="24"/>
              </w:rPr>
              <w:t>5</w:t>
            </w:r>
            <w:r w:rsidR="002B3A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64098" w:rsidRPr="00A80476" w:rsidTr="00B64098">
        <w:tc>
          <w:tcPr>
            <w:tcW w:w="817" w:type="dxa"/>
          </w:tcPr>
          <w:p w:rsidR="00B64098" w:rsidRPr="00B64098" w:rsidRDefault="00B64098" w:rsidP="00B64098">
            <w:pPr>
              <w:pStyle w:val="a3"/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64098" w:rsidRDefault="00B64098" w:rsidP="00726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26AD5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.06.1</w:t>
            </w:r>
            <w:r w:rsidR="00726AD5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5812" w:type="dxa"/>
          </w:tcPr>
          <w:p w:rsidR="00B64098" w:rsidRPr="00B64098" w:rsidRDefault="00726AD5" w:rsidP="00B64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Фестиваль организаторов «Ай, да мы»</w:t>
            </w:r>
          </w:p>
        </w:tc>
        <w:tc>
          <w:tcPr>
            <w:tcW w:w="1418" w:type="dxa"/>
          </w:tcPr>
          <w:p w:rsidR="00B64098" w:rsidRPr="0036090F" w:rsidRDefault="002B3AE6" w:rsidP="00C7413A">
            <w:pPr>
              <w:tabs>
                <w:tab w:val="left" w:pos="39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B64098">
              <w:rPr>
                <w:rFonts w:ascii="Times New Roman" w:hAnsi="Times New Roman"/>
                <w:sz w:val="24"/>
                <w:szCs w:val="24"/>
              </w:rPr>
              <w:t>- 17</w:t>
            </w:r>
            <w:r w:rsidR="00B64098" w:rsidRPr="0036090F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134" w:type="dxa"/>
          </w:tcPr>
          <w:p w:rsidR="00B64098" w:rsidRDefault="00B64098" w:rsidP="002B3AE6">
            <w:pPr>
              <w:jc w:val="center"/>
            </w:pPr>
            <w:r w:rsidRPr="00B005AC">
              <w:rPr>
                <w:rFonts w:ascii="Times New Roman" w:hAnsi="Times New Roman"/>
                <w:sz w:val="24"/>
                <w:szCs w:val="24"/>
              </w:rPr>
              <w:t>5</w:t>
            </w:r>
            <w:r w:rsidR="002B3A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64098" w:rsidRPr="00A80476" w:rsidTr="00B64098">
        <w:tc>
          <w:tcPr>
            <w:tcW w:w="817" w:type="dxa"/>
          </w:tcPr>
          <w:p w:rsidR="00B64098" w:rsidRPr="00B64098" w:rsidRDefault="00B64098" w:rsidP="00B64098">
            <w:pPr>
              <w:pStyle w:val="a3"/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64098" w:rsidRDefault="00B64098" w:rsidP="00726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26AD5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.06.1</w:t>
            </w:r>
            <w:r w:rsidR="00726AD5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5812" w:type="dxa"/>
          </w:tcPr>
          <w:p w:rsidR="00B64098" w:rsidRPr="00B64098" w:rsidRDefault="00726AD5" w:rsidP="00B64098">
            <w:pPr>
              <w:tabs>
                <w:tab w:val="left" w:pos="3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Диспут «Что такое хорошо, что такое плохо»</w:t>
            </w:r>
          </w:p>
        </w:tc>
        <w:tc>
          <w:tcPr>
            <w:tcW w:w="1418" w:type="dxa"/>
          </w:tcPr>
          <w:p w:rsidR="00B64098" w:rsidRPr="0036090F" w:rsidRDefault="002B3AE6" w:rsidP="00C7413A">
            <w:pPr>
              <w:tabs>
                <w:tab w:val="left" w:pos="39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B64098">
              <w:rPr>
                <w:rFonts w:ascii="Times New Roman" w:hAnsi="Times New Roman"/>
                <w:sz w:val="24"/>
                <w:szCs w:val="24"/>
              </w:rPr>
              <w:t>- 17</w:t>
            </w:r>
            <w:r w:rsidR="00B64098" w:rsidRPr="0036090F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134" w:type="dxa"/>
          </w:tcPr>
          <w:p w:rsidR="00B64098" w:rsidRDefault="00B64098" w:rsidP="002B3AE6">
            <w:pPr>
              <w:jc w:val="center"/>
            </w:pPr>
            <w:r w:rsidRPr="00B005AC">
              <w:rPr>
                <w:rFonts w:ascii="Times New Roman" w:hAnsi="Times New Roman"/>
                <w:sz w:val="24"/>
                <w:szCs w:val="24"/>
              </w:rPr>
              <w:t>5</w:t>
            </w:r>
            <w:r w:rsidR="002B3A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64098" w:rsidRPr="00A80476" w:rsidTr="00B64098">
        <w:tc>
          <w:tcPr>
            <w:tcW w:w="817" w:type="dxa"/>
          </w:tcPr>
          <w:p w:rsidR="00B64098" w:rsidRPr="00B64098" w:rsidRDefault="00B64098" w:rsidP="00B64098">
            <w:pPr>
              <w:pStyle w:val="a3"/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64098" w:rsidRDefault="00726AD5" w:rsidP="00726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B64098">
              <w:rPr>
                <w:rFonts w:ascii="Times New Roman" w:hAnsi="Times New Roman"/>
                <w:sz w:val="24"/>
                <w:szCs w:val="24"/>
              </w:rPr>
              <w:t>.06.1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B6409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5812" w:type="dxa"/>
          </w:tcPr>
          <w:p w:rsidR="00B64098" w:rsidRPr="00B64098" w:rsidRDefault="00726AD5" w:rsidP="00B64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Просмотр фильма ДКМ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дискозал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B64098" w:rsidRPr="0036090F" w:rsidRDefault="002B3AE6" w:rsidP="00C7413A">
            <w:pPr>
              <w:tabs>
                <w:tab w:val="left" w:pos="39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B64098">
              <w:rPr>
                <w:rFonts w:ascii="Times New Roman" w:hAnsi="Times New Roman"/>
                <w:sz w:val="24"/>
                <w:szCs w:val="24"/>
              </w:rPr>
              <w:t>- 17</w:t>
            </w:r>
            <w:r w:rsidR="00B64098" w:rsidRPr="0036090F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134" w:type="dxa"/>
          </w:tcPr>
          <w:p w:rsidR="00B64098" w:rsidRDefault="00B64098" w:rsidP="002B3AE6">
            <w:pPr>
              <w:jc w:val="center"/>
            </w:pPr>
            <w:r w:rsidRPr="00B005AC">
              <w:rPr>
                <w:rFonts w:ascii="Times New Roman" w:hAnsi="Times New Roman"/>
                <w:sz w:val="24"/>
                <w:szCs w:val="24"/>
              </w:rPr>
              <w:t>5</w:t>
            </w:r>
            <w:r w:rsidR="002B3A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64098" w:rsidRPr="00A80476" w:rsidTr="00B64098">
        <w:tc>
          <w:tcPr>
            <w:tcW w:w="817" w:type="dxa"/>
          </w:tcPr>
          <w:p w:rsidR="00B64098" w:rsidRPr="00B64098" w:rsidRDefault="00B64098" w:rsidP="00B64098">
            <w:pPr>
              <w:pStyle w:val="a3"/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64098" w:rsidRDefault="00B64098" w:rsidP="00726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26AD5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.06.1</w:t>
            </w:r>
            <w:r w:rsidR="00726AD5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5812" w:type="dxa"/>
          </w:tcPr>
          <w:p w:rsidR="00B64098" w:rsidRPr="00B64098" w:rsidRDefault="00726AD5" w:rsidP="00B64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Диагностический тест «Я в круге»</w:t>
            </w:r>
          </w:p>
        </w:tc>
        <w:tc>
          <w:tcPr>
            <w:tcW w:w="1418" w:type="dxa"/>
          </w:tcPr>
          <w:p w:rsidR="00B64098" w:rsidRPr="0036090F" w:rsidRDefault="002B3AE6" w:rsidP="00C7413A">
            <w:pPr>
              <w:tabs>
                <w:tab w:val="left" w:pos="39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</w:t>
            </w:r>
            <w:r w:rsidR="00B64098">
              <w:rPr>
                <w:rFonts w:ascii="Times New Roman" w:hAnsi="Times New Roman"/>
                <w:sz w:val="24"/>
                <w:szCs w:val="24"/>
              </w:rPr>
              <w:t xml:space="preserve"> 17</w:t>
            </w:r>
            <w:r w:rsidR="00B64098" w:rsidRPr="0036090F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134" w:type="dxa"/>
          </w:tcPr>
          <w:p w:rsidR="00B64098" w:rsidRDefault="00B64098" w:rsidP="002B3AE6">
            <w:pPr>
              <w:jc w:val="center"/>
            </w:pPr>
            <w:r w:rsidRPr="00B005AC">
              <w:rPr>
                <w:rFonts w:ascii="Times New Roman" w:hAnsi="Times New Roman"/>
                <w:sz w:val="24"/>
                <w:szCs w:val="24"/>
              </w:rPr>
              <w:t>5</w:t>
            </w:r>
            <w:r w:rsidR="002B3A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93A5D" w:rsidRPr="00A80476" w:rsidTr="00B64098">
        <w:tc>
          <w:tcPr>
            <w:tcW w:w="817" w:type="dxa"/>
          </w:tcPr>
          <w:p w:rsidR="00D93A5D" w:rsidRPr="00B64098" w:rsidRDefault="00D93A5D" w:rsidP="00B64098">
            <w:pPr>
              <w:pStyle w:val="a3"/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93A5D" w:rsidRDefault="00D93A5D" w:rsidP="00726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23.06.18 г.</w:t>
            </w:r>
          </w:p>
        </w:tc>
        <w:tc>
          <w:tcPr>
            <w:tcW w:w="5812" w:type="dxa"/>
          </w:tcPr>
          <w:p w:rsidR="00D93A5D" w:rsidRDefault="00D93A5D" w:rsidP="00B64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Акция «Берегите друг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друга-дружба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одна на всех»</w:t>
            </w:r>
          </w:p>
        </w:tc>
        <w:tc>
          <w:tcPr>
            <w:tcW w:w="1418" w:type="dxa"/>
          </w:tcPr>
          <w:p w:rsidR="00D93A5D" w:rsidRDefault="00D93A5D" w:rsidP="00C7413A">
            <w:pPr>
              <w:tabs>
                <w:tab w:val="left" w:pos="39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3A5D" w:rsidRPr="00B005AC" w:rsidRDefault="00D93A5D" w:rsidP="002B3A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098" w:rsidRPr="00A80476" w:rsidTr="00B64098">
        <w:tc>
          <w:tcPr>
            <w:tcW w:w="817" w:type="dxa"/>
          </w:tcPr>
          <w:p w:rsidR="00B64098" w:rsidRPr="00B64098" w:rsidRDefault="00B64098" w:rsidP="00B64098">
            <w:pPr>
              <w:pStyle w:val="a3"/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64098" w:rsidRDefault="00B64098" w:rsidP="00726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26AD5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.06.1</w:t>
            </w:r>
            <w:r w:rsidR="00726AD5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5812" w:type="dxa"/>
          </w:tcPr>
          <w:p w:rsidR="00B64098" w:rsidRPr="00B64098" w:rsidRDefault="00726AD5" w:rsidP="00B64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Мобильный планетарий «Вокруг солнца»</w:t>
            </w:r>
          </w:p>
        </w:tc>
        <w:tc>
          <w:tcPr>
            <w:tcW w:w="1418" w:type="dxa"/>
          </w:tcPr>
          <w:p w:rsidR="00B64098" w:rsidRPr="0036090F" w:rsidRDefault="002B3AE6" w:rsidP="00C7413A">
            <w:pPr>
              <w:tabs>
                <w:tab w:val="left" w:pos="39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B64098">
              <w:rPr>
                <w:rFonts w:ascii="Times New Roman" w:hAnsi="Times New Roman"/>
                <w:sz w:val="24"/>
                <w:szCs w:val="24"/>
              </w:rPr>
              <w:t>- 17</w:t>
            </w:r>
            <w:r w:rsidR="00B64098" w:rsidRPr="0036090F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134" w:type="dxa"/>
          </w:tcPr>
          <w:p w:rsidR="00B64098" w:rsidRDefault="00B64098" w:rsidP="002B3AE6">
            <w:pPr>
              <w:jc w:val="center"/>
            </w:pPr>
            <w:r w:rsidRPr="00B005AC">
              <w:rPr>
                <w:rFonts w:ascii="Times New Roman" w:hAnsi="Times New Roman"/>
                <w:sz w:val="24"/>
                <w:szCs w:val="24"/>
              </w:rPr>
              <w:t>5</w:t>
            </w:r>
            <w:r w:rsidR="002B3A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64098" w:rsidRPr="00A80476" w:rsidTr="00B64098">
        <w:tc>
          <w:tcPr>
            <w:tcW w:w="817" w:type="dxa"/>
          </w:tcPr>
          <w:p w:rsidR="00B64098" w:rsidRPr="00B64098" w:rsidRDefault="00B64098" w:rsidP="00B64098">
            <w:pPr>
              <w:pStyle w:val="a3"/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64098" w:rsidRDefault="00B64098" w:rsidP="00726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26AD5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.06.1</w:t>
            </w:r>
            <w:r w:rsidR="00726AD5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5812" w:type="dxa"/>
          </w:tcPr>
          <w:p w:rsidR="00B64098" w:rsidRPr="00B64098" w:rsidRDefault="00726AD5" w:rsidP="00726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Танцевально-развлекательная программа «Тролль-шоу» </w:t>
            </w:r>
          </w:p>
        </w:tc>
        <w:tc>
          <w:tcPr>
            <w:tcW w:w="1418" w:type="dxa"/>
          </w:tcPr>
          <w:p w:rsidR="00B64098" w:rsidRPr="0036090F" w:rsidRDefault="002B3AE6" w:rsidP="00C7413A">
            <w:pPr>
              <w:tabs>
                <w:tab w:val="left" w:pos="39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B64098">
              <w:rPr>
                <w:rFonts w:ascii="Times New Roman" w:hAnsi="Times New Roman"/>
                <w:sz w:val="24"/>
                <w:szCs w:val="24"/>
              </w:rPr>
              <w:t>- 17</w:t>
            </w:r>
            <w:r w:rsidR="00B64098" w:rsidRPr="0036090F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134" w:type="dxa"/>
          </w:tcPr>
          <w:p w:rsidR="00B64098" w:rsidRDefault="00B64098" w:rsidP="002B3AE6">
            <w:pPr>
              <w:jc w:val="center"/>
            </w:pPr>
            <w:r w:rsidRPr="00B005AC">
              <w:rPr>
                <w:rFonts w:ascii="Times New Roman" w:hAnsi="Times New Roman"/>
                <w:sz w:val="24"/>
                <w:szCs w:val="24"/>
              </w:rPr>
              <w:t>5</w:t>
            </w:r>
            <w:r w:rsidR="002B3A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7413A" w:rsidRPr="00A80476" w:rsidTr="00B64098">
        <w:tc>
          <w:tcPr>
            <w:tcW w:w="817" w:type="dxa"/>
          </w:tcPr>
          <w:p w:rsidR="00C7413A" w:rsidRPr="00B64098" w:rsidRDefault="00C7413A" w:rsidP="00B64098">
            <w:pPr>
              <w:pStyle w:val="a3"/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7413A" w:rsidRDefault="00C7413A" w:rsidP="00726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28.06.18 г.</w:t>
            </w:r>
          </w:p>
        </w:tc>
        <w:tc>
          <w:tcPr>
            <w:tcW w:w="5812" w:type="dxa"/>
          </w:tcPr>
          <w:p w:rsidR="00C7413A" w:rsidRDefault="00C7413A" w:rsidP="00C74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рисунков (впечатления о лагерной смене). Анкетирование.</w:t>
            </w:r>
          </w:p>
        </w:tc>
        <w:tc>
          <w:tcPr>
            <w:tcW w:w="1418" w:type="dxa"/>
          </w:tcPr>
          <w:p w:rsidR="00C7413A" w:rsidRDefault="00C7413A" w:rsidP="00C7413A">
            <w:pPr>
              <w:tabs>
                <w:tab w:val="left" w:pos="39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7-17 лет</w:t>
            </w:r>
          </w:p>
        </w:tc>
        <w:tc>
          <w:tcPr>
            <w:tcW w:w="1134" w:type="dxa"/>
          </w:tcPr>
          <w:p w:rsidR="00C7413A" w:rsidRPr="00B005AC" w:rsidRDefault="00C7413A" w:rsidP="002B3A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</w:tbl>
    <w:p w:rsidR="00B07680" w:rsidRPr="00B07680" w:rsidRDefault="00B07680" w:rsidP="00A80476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7680">
        <w:rPr>
          <w:rFonts w:ascii="Times New Roman" w:eastAsia="Times New Roman" w:hAnsi="Times New Roman" w:cs="Times New Roman"/>
          <w:sz w:val="28"/>
          <w:szCs w:val="24"/>
          <w:lang w:eastAsia="ru-RU"/>
        </w:rPr>
        <w:t>Начальник ГОЛ</w:t>
      </w:r>
      <w:r w:rsidRPr="00B0768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B0768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B0768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B0768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B0768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B0768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B0768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2B3AE6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B07680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2B3AE6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Pr="00B076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2B3AE6">
        <w:rPr>
          <w:rFonts w:ascii="Times New Roman" w:eastAsia="Times New Roman" w:hAnsi="Times New Roman" w:cs="Times New Roman"/>
          <w:sz w:val="28"/>
          <w:szCs w:val="24"/>
          <w:lang w:eastAsia="ru-RU"/>
        </w:rPr>
        <w:t>Ознобишина</w:t>
      </w:r>
    </w:p>
    <w:p w:rsidR="00A80476" w:rsidRDefault="00A80476" w:rsidP="00A80476">
      <w:pPr>
        <w:spacing w:after="200" w:line="276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B07680" w:rsidRDefault="00B07680" w:rsidP="00A80476">
      <w:pPr>
        <w:spacing w:after="200" w:line="276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B07680" w:rsidRDefault="00B07680" w:rsidP="00A80476">
      <w:pPr>
        <w:spacing w:after="200" w:line="276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B07680" w:rsidRDefault="00B07680" w:rsidP="00A80476">
      <w:pPr>
        <w:spacing w:after="200" w:line="276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B07680" w:rsidRDefault="00B07680" w:rsidP="00A80476">
      <w:pPr>
        <w:spacing w:after="200" w:line="276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C7413A" w:rsidRDefault="00C7413A" w:rsidP="00B0768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Отчет о работе ГОЛ при МБОУ СОШ №19.</w:t>
      </w:r>
    </w:p>
    <w:p w:rsidR="00C7413A" w:rsidRDefault="00C7413A" w:rsidP="00C7413A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13A" w:rsidRDefault="00C7413A" w:rsidP="00C7413A">
      <w:pPr>
        <w:pStyle w:val="a3"/>
        <w:numPr>
          <w:ilvl w:val="0"/>
          <w:numId w:val="27"/>
        </w:num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сведения.</w:t>
      </w:r>
    </w:p>
    <w:p w:rsidR="00C7413A" w:rsidRDefault="00C7413A" w:rsidP="00C7413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13A">
        <w:rPr>
          <w:rFonts w:ascii="Times New Roman" w:eastAsia="Times New Roman" w:hAnsi="Times New Roman" w:cs="Times New Roman"/>
          <w:sz w:val="28"/>
          <w:szCs w:val="28"/>
          <w:lang w:eastAsia="ru-RU"/>
        </w:rPr>
        <w:t>1.1  Название ГОЛ «Весёлый совёнок»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дневным пребыванием детей.</w:t>
      </w:r>
    </w:p>
    <w:p w:rsidR="00C7413A" w:rsidRDefault="00C7413A" w:rsidP="00C7413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 Название смены «Кто</w:t>
      </w:r>
      <w:r w:rsidR="00305D6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не мы»</w:t>
      </w:r>
    </w:p>
    <w:p w:rsidR="00C7413A" w:rsidRDefault="00C7413A" w:rsidP="00C7413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04.06.2018 г по 28.06.2018 г</w:t>
      </w:r>
    </w:p>
    <w:p w:rsidR="00C7413A" w:rsidRDefault="00C7413A" w:rsidP="00C7413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 Количество детей -54 человека</w:t>
      </w:r>
    </w:p>
    <w:p w:rsidR="00C7413A" w:rsidRPr="00305D67" w:rsidRDefault="00C7413A" w:rsidP="00305D6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5D6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305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время оздоровительной площадки дети получили общее оздоровление и полноценный отдых. Проведенные во время летней площадки мероприятия раскрыли творческую активность детей, способствовали развитию кругозора воспитанников, получили умения и навыки индивидуальной и коллективной творческой и трудовой деятельности. </w:t>
      </w:r>
    </w:p>
    <w:p w:rsidR="00C7413A" w:rsidRDefault="00C7413A" w:rsidP="00C7413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13A" w:rsidRDefault="00C7413A" w:rsidP="00C7413A">
      <w:pPr>
        <w:pStyle w:val="a3"/>
        <w:numPr>
          <w:ilvl w:val="0"/>
          <w:numId w:val="27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условий работы ГОЛ</w:t>
      </w:r>
    </w:p>
    <w:p w:rsidR="00C7413A" w:rsidRDefault="00C7413A" w:rsidP="00C7413A">
      <w:pPr>
        <w:pStyle w:val="a3"/>
        <w:numPr>
          <w:ilvl w:val="1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Воспитатели- 4  </w:t>
      </w:r>
    </w:p>
    <w:p w:rsidR="00C7413A" w:rsidRDefault="00C7413A" w:rsidP="00C7413A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</w:t>
      </w:r>
      <w:r w:rsidRPr="00C7413A">
        <w:rPr>
          <w:rFonts w:ascii="Times New Roman" w:eastAsia="Times New Roman" w:hAnsi="Times New Roman" w:cs="Times New Roman"/>
          <w:sz w:val="28"/>
          <w:szCs w:val="28"/>
          <w:lang w:eastAsia="ru-RU"/>
        </w:rPr>
        <w:t>ожатые-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413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7413A" w:rsidRDefault="00C7413A" w:rsidP="00C7413A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Педагог-организатор-1</w:t>
      </w:r>
    </w:p>
    <w:p w:rsidR="00C7413A" w:rsidRDefault="00C7413A" w:rsidP="00C7413A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Педагог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образования-1</w:t>
      </w:r>
    </w:p>
    <w:p w:rsidR="002B30D6" w:rsidRDefault="002B30D6" w:rsidP="00C7413A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 Нормативные документы  - имеются.</w:t>
      </w:r>
    </w:p>
    <w:p w:rsidR="002B30D6" w:rsidRDefault="002B30D6" w:rsidP="00C7413A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  Создание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условий-ответственный Колотова Т.Н.</w:t>
      </w:r>
    </w:p>
    <w:p w:rsidR="002B30D6" w:rsidRDefault="002B30D6" w:rsidP="00C7413A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 Оформление лагеря</w:t>
      </w:r>
      <w:r w:rsidR="00887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имеется</w:t>
      </w:r>
    </w:p>
    <w:p w:rsidR="002B30D6" w:rsidRDefault="002B30D6" w:rsidP="00C7413A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13A" w:rsidRDefault="002B30D6" w:rsidP="00C7413A">
      <w:pPr>
        <w:pStyle w:val="a3"/>
        <w:numPr>
          <w:ilvl w:val="0"/>
          <w:numId w:val="27"/>
        </w:num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0D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Воспитательная работа</w:t>
      </w:r>
    </w:p>
    <w:p w:rsidR="002B30D6" w:rsidRDefault="002B30D6" w:rsidP="002B30D6">
      <w:pPr>
        <w:pStyle w:val="a3"/>
        <w:numPr>
          <w:ilvl w:val="1"/>
          <w:numId w:val="27"/>
        </w:num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дополнительного образования летнего оздоровительного лагеря с дневным пребыванием детей при МБОУСОШ №19 «Кто, если не мы»</w:t>
      </w:r>
    </w:p>
    <w:p w:rsidR="002B30D6" w:rsidRDefault="00305D67" w:rsidP="00724349">
      <w:pPr>
        <w:pStyle w:val="a3"/>
        <w:numPr>
          <w:ilvl w:val="1"/>
          <w:numId w:val="27"/>
        </w:num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24349" w:rsidRPr="0072434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ружковая деятельность</w:t>
      </w:r>
      <w:proofErr w:type="gramStart"/>
      <w:r w:rsidR="00724349" w:rsidRPr="00724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724349" w:rsidRPr="00724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434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Теннис, шашки.</w:t>
      </w:r>
    </w:p>
    <w:p w:rsidR="00724349" w:rsidRDefault="00724349" w:rsidP="00724349">
      <w:pPr>
        <w:pStyle w:val="a3"/>
        <w:numPr>
          <w:ilvl w:val="1"/>
          <w:numId w:val="27"/>
        </w:num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Тематика: «Кто если не мы»</w:t>
      </w:r>
    </w:p>
    <w:p w:rsidR="00724349" w:rsidRDefault="00724349" w:rsidP="00724349">
      <w:pPr>
        <w:pStyle w:val="a3"/>
        <w:numPr>
          <w:ilvl w:val="1"/>
          <w:numId w:val="27"/>
        </w:num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Направления, реализованные в период смены (Приложение 2)</w:t>
      </w:r>
    </w:p>
    <w:p w:rsidR="00724349" w:rsidRDefault="00724349" w:rsidP="00724349">
      <w:pPr>
        <w:pStyle w:val="a3"/>
        <w:spacing w:after="200" w:line="276" w:lineRule="auto"/>
        <w:ind w:left="1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4349" w:rsidRDefault="00724349" w:rsidP="00724349">
      <w:pPr>
        <w:pStyle w:val="a3"/>
        <w:numPr>
          <w:ilvl w:val="0"/>
          <w:numId w:val="27"/>
        </w:num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в городских конкурсах: </w:t>
      </w:r>
    </w:p>
    <w:p w:rsidR="00724349" w:rsidRDefault="00724349" w:rsidP="00724349">
      <w:pPr>
        <w:pStyle w:val="a3"/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ЦДТ Открытие городских оздоровительных лагерей «Лагерь собирает друзей» (грамота за участие);</w:t>
      </w:r>
    </w:p>
    <w:p w:rsidR="00724349" w:rsidRDefault="00724349" w:rsidP="00724349">
      <w:pPr>
        <w:pStyle w:val="a3"/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Фестиваль «Россия, мы дети твои» (грамота за участие).</w:t>
      </w:r>
    </w:p>
    <w:p w:rsidR="00724349" w:rsidRDefault="00724349" w:rsidP="00724349">
      <w:pPr>
        <w:pStyle w:val="a3"/>
        <w:spacing w:after="200" w:line="276" w:lineRule="auto"/>
        <w:ind w:left="1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5D67" w:rsidRDefault="00305D67" w:rsidP="00724349">
      <w:pPr>
        <w:pStyle w:val="a3"/>
        <w:spacing w:after="200" w:line="276" w:lineRule="auto"/>
        <w:ind w:left="1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5D67" w:rsidRPr="002B30D6" w:rsidRDefault="00305D67" w:rsidP="00724349">
      <w:pPr>
        <w:pStyle w:val="a3"/>
        <w:spacing w:after="200" w:line="276" w:lineRule="auto"/>
        <w:ind w:left="1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ГОЛ                                                              Е.С. Ознобишина</w:t>
      </w:r>
      <w:bookmarkStart w:id="0" w:name="_GoBack"/>
      <w:bookmarkEnd w:id="0"/>
    </w:p>
    <w:p w:rsidR="00C7413A" w:rsidRDefault="00C7413A" w:rsidP="00B0768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413A" w:rsidRDefault="00C7413A" w:rsidP="00B0768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413A" w:rsidRDefault="00C7413A" w:rsidP="00B0768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413A" w:rsidRDefault="00C7413A" w:rsidP="00B0768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413A" w:rsidRDefault="00C7413A" w:rsidP="00B0768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413A" w:rsidRDefault="00C7413A" w:rsidP="00B0768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413A" w:rsidRDefault="00C7413A" w:rsidP="00B0768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413A" w:rsidRDefault="00C7413A" w:rsidP="00B0768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413A" w:rsidRDefault="00C7413A" w:rsidP="00B0768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413A" w:rsidRDefault="00C7413A" w:rsidP="00B0768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413A" w:rsidRDefault="00C7413A" w:rsidP="00B0768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413A" w:rsidRDefault="00C7413A" w:rsidP="00B0768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413A" w:rsidRDefault="00C7413A" w:rsidP="00B0768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413A" w:rsidRDefault="00C7413A" w:rsidP="00B0768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413A" w:rsidRDefault="00C7413A" w:rsidP="00B0768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413A" w:rsidRDefault="00C7413A" w:rsidP="00B0768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413A" w:rsidRDefault="00C7413A" w:rsidP="00B0768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413A" w:rsidRDefault="00C7413A" w:rsidP="00B0768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413A" w:rsidRDefault="00C7413A" w:rsidP="00B0768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413A" w:rsidRDefault="00C7413A" w:rsidP="00B0768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413A" w:rsidRDefault="00C7413A" w:rsidP="00B0768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413A" w:rsidRDefault="00C7413A" w:rsidP="00B0768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413A" w:rsidRDefault="00C7413A" w:rsidP="00B0768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413A" w:rsidRDefault="00C7413A" w:rsidP="00B0768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413A" w:rsidRDefault="00C7413A" w:rsidP="00B0768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413A" w:rsidRDefault="00C7413A" w:rsidP="00B0768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413A" w:rsidRDefault="00C7413A" w:rsidP="00B0768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413A" w:rsidRDefault="00C7413A" w:rsidP="00B0768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413A" w:rsidRDefault="00C7413A" w:rsidP="00B0768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413A" w:rsidRDefault="00C7413A" w:rsidP="00B0768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7C31" w:rsidRDefault="00887C31" w:rsidP="00B0768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7C31" w:rsidRDefault="00887C31" w:rsidP="00B0768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413A" w:rsidRDefault="00C7413A" w:rsidP="00B0768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0476" w:rsidRPr="005959F7" w:rsidRDefault="00C7413A" w:rsidP="00B0768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3B229B" w:rsidRPr="00595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налитическая справка</w:t>
      </w:r>
      <w:r w:rsidR="00B07680" w:rsidRPr="00595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 МБОУ СОШ № 19</w:t>
      </w:r>
      <w:r w:rsidR="003B229B" w:rsidRPr="00595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B229B" w:rsidRPr="005959F7" w:rsidRDefault="003B229B" w:rsidP="003B229B">
      <w:pPr>
        <w:pStyle w:val="a3"/>
        <w:numPr>
          <w:ilvl w:val="0"/>
          <w:numId w:val="2"/>
        </w:num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Название ГОЛ </w:t>
      </w:r>
      <w:r w:rsidR="007904FB" w:rsidRPr="005959F7">
        <w:rPr>
          <w:rFonts w:ascii="Times New Roman" w:eastAsia="Times New Roman" w:hAnsi="Times New Roman" w:cs="Times New Roman"/>
          <w:sz w:val="28"/>
          <w:szCs w:val="28"/>
          <w:lang w:eastAsia="ru-RU"/>
        </w:rPr>
        <w:t>«Весёлый совёнок»</w:t>
      </w:r>
    </w:p>
    <w:p w:rsidR="003B229B" w:rsidRPr="005959F7" w:rsidRDefault="003B229B" w:rsidP="003B229B">
      <w:pPr>
        <w:pStyle w:val="a3"/>
        <w:numPr>
          <w:ilvl w:val="0"/>
          <w:numId w:val="2"/>
        </w:num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9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отрядов</w:t>
      </w:r>
      <w:r w:rsidR="007904FB" w:rsidRPr="005959F7">
        <w:rPr>
          <w:rFonts w:ascii="Times New Roman" w:eastAsia="Times New Roman" w:hAnsi="Times New Roman" w:cs="Times New Roman"/>
          <w:sz w:val="28"/>
          <w:szCs w:val="28"/>
          <w:lang w:eastAsia="ru-RU"/>
        </w:rPr>
        <w:t>- 2</w:t>
      </w:r>
      <w:r w:rsidRPr="005959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229B" w:rsidRPr="005959F7" w:rsidRDefault="003B229B" w:rsidP="003B229B">
      <w:pPr>
        <w:pStyle w:val="a3"/>
        <w:numPr>
          <w:ilvl w:val="0"/>
          <w:numId w:val="2"/>
        </w:num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9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вожатых:</w:t>
      </w:r>
    </w:p>
    <w:p w:rsidR="003B229B" w:rsidRPr="005959F7" w:rsidRDefault="003B229B" w:rsidP="003B229B">
      <w:pPr>
        <w:pStyle w:val="a3"/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9F7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числа студентов СПУ, ВУЗов –</w:t>
      </w:r>
      <w:r w:rsidR="007904FB" w:rsidRPr="005959F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3B229B" w:rsidRPr="005959F7" w:rsidRDefault="003B229B" w:rsidP="003B229B">
      <w:pPr>
        <w:pStyle w:val="a3"/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9F7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числа трудовых отрядов –</w:t>
      </w:r>
      <w:r w:rsidR="007904FB" w:rsidRPr="005959F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3B229B" w:rsidRPr="005959F7" w:rsidRDefault="003B229B" w:rsidP="003B229B">
      <w:pPr>
        <w:pStyle w:val="a3"/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9F7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числа воспитанников ГОЛ –</w:t>
      </w:r>
      <w:r w:rsidR="007904FB" w:rsidRPr="005959F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3B229B" w:rsidRPr="005959F7" w:rsidRDefault="003B229B" w:rsidP="003B229B">
      <w:pPr>
        <w:pStyle w:val="a3"/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959F7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них, прошедшие обучение в школе вожатых –</w:t>
      </w:r>
      <w:r w:rsidR="007904FB" w:rsidRPr="005959F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</w:p>
    <w:p w:rsidR="000936EF" w:rsidRPr="005959F7" w:rsidRDefault="000936EF" w:rsidP="000936EF">
      <w:pPr>
        <w:pStyle w:val="a3"/>
        <w:numPr>
          <w:ilvl w:val="0"/>
          <w:numId w:val="2"/>
        </w:num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9F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в ГОЛ:</w:t>
      </w:r>
    </w:p>
    <w:p w:rsidR="000936EF" w:rsidRPr="005959F7" w:rsidRDefault="000936EF" w:rsidP="000936EF">
      <w:pPr>
        <w:pStyle w:val="a3"/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9F7">
        <w:rPr>
          <w:rFonts w:ascii="Times New Roman" w:eastAsia="Times New Roman" w:hAnsi="Times New Roman" w:cs="Times New Roman"/>
          <w:sz w:val="28"/>
          <w:szCs w:val="28"/>
          <w:lang w:eastAsia="ru-RU"/>
        </w:rPr>
        <w:t>- кружки</w:t>
      </w:r>
      <w:r w:rsidR="007904FB" w:rsidRPr="005959F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595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04FB" w:rsidRPr="005959F7">
        <w:rPr>
          <w:rFonts w:ascii="Times New Roman" w:eastAsia="Times New Roman" w:hAnsi="Times New Roman" w:cs="Times New Roman"/>
          <w:sz w:val="28"/>
          <w:szCs w:val="28"/>
          <w:lang w:eastAsia="ru-RU"/>
        </w:rPr>
        <w:t>«Весёлый турист»</w:t>
      </w:r>
    </w:p>
    <w:p w:rsidR="000936EF" w:rsidRPr="005959F7" w:rsidRDefault="000936EF" w:rsidP="000936EF">
      <w:pPr>
        <w:pStyle w:val="a3"/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мастер-классы </w:t>
      </w:r>
      <w:r w:rsidR="007904FB" w:rsidRPr="005959F7">
        <w:rPr>
          <w:rFonts w:ascii="Times New Roman" w:eastAsia="Times New Roman" w:hAnsi="Times New Roman" w:cs="Times New Roman"/>
          <w:sz w:val="28"/>
          <w:szCs w:val="28"/>
          <w:lang w:eastAsia="ru-RU"/>
        </w:rPr>
        <w:t>«Вязание узлов», «Переправа»</w:t>
      </w:r>
    </w:p>
    <w:p w:rsidR="003B229B" w:rsidRPr="005959F7" w:rsidRDefault="003B229B" w:rsidP="003B229B">
      <w:pPr>
        <w:pStyle w:val="a3"/>
        <w:numPr>
          <w:ilvl w:val="0"/>
          <w:numId w:val="2"/>
        </w:num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9F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Новое в городском оздоровительном лагере (по сравнению с прошлым годом):</w:t>
      </w:r>
    </w:p>
    <w:p w:rsidR="003B229B" w:rsidRPr="005959F7" w:rsidRDefault="003B229B" w:rsidP="003B229B">
      <w:pPr>
        <w:pStyle w:val="a3"/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5959F7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кружковая деятельность (перечислить)</w:t>
      </w:r>
      <w:r w:rsidR="007904FB" w:rsidRPr="005959F7">
        <w:rPr>
          <w:rFonts w:ascii="Times New Roman" w:eastAsia="Times New Roman" w:hAnsi="Times New Roman" w:cs="Times New Roman"/>
          <w:sz w:val="28"/>
          <w:szCs w:val="28"/>
          <w:lang w:eastAsia="ru-RU"/>
        </w:rPr>
        <w:t>: «Весёлый турист»</w:t>
      </w:r>
    </w:p>
    <w:p w:rsidR="003B229B" w:rsidRPr="005959F7" w:rsidRDefault="003B229B" w:rsidP="003B229B">
      <w:pPr>
        <w:pStyle w:val="a3"/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9F7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мастер-классы (перечислить)</w:t>
      </w:r>
      <w:r w:rsidR="007904FB" w:rsidRPr="005959F7">
        <w:rPr>
          <w:rFonts w:ascii="Times New Roman" w:eastAsia="Times New Roman" w:hAnsi="Times New Roman" w:cs="Times New Roman"/>
          <w:sz w:val="28"/>
          <w:szCs w:val="28"/>
          <w:lang w:eastAsia="ru-RU"/>
        </w:rPr>
        <w:t>: «Вязание узлов», «Переправа»</w:t>
      </w:r>
    </w:p>
    <w:p w:rsidR="003B229B" w:rsidRPr="005959F7" w:rsidRDefault="003B229B" w:rsidP="003B229B">
      <w:pPr>
        <w:pStyle w:val="a3"/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9F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социальное партнерство</w:t>
      </w:r>
      <w:r w:rsidR="007904FB" w:rsidRPr="00595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ЦДТ, ЦДИ, </w:t>
      </w:r>
      <w:proofErr w:type="spellStart"/>
      <w:r w:rsidR="007904FB" w:rsidRPr="005959F7">
        <w:rPr>
          <w:rFonts w:ascii="Times New Roman" w:eastAsia="Times New Roman" w:hAnsi="Times New Roman" w:cs="Times New Roman"/>
          <w:sz w:val="28"/>
          <w:szCs w:val="28"/>
          <w:lang w:eastAsia="ru-RU"/>
        </w:rPr>
        <w:t>ДЮСШа</w:t>
      </w:r>
      <w:proofErr w:type="spellEnd"/>
      <w:r w:rsidR="007904FB" w:rsidRPr="00595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ДКМ, </w:t>
      </w:r>
      <w:proofErr w:type="spellStart"/>
      <w:r w:rsidR="007904FB" w:rsidRPr="005959F7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Серовский</w:t>
      </w:r>
      <w:proofErr w:type="spellEnd"/>
      <w:r w:rsidR="007904FB" w:rsidRPr="00595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исторический музей.</w:t>
      </w:r>
    </w:p>
    <w:p w:rsidR="003B229B" w:rsidRPr="005959F7" w:rsidRDefault="003B229B" w:rsidP="003B229B">
      <w:pPr>
        <w:pStyle w:val="a3"/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9F7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мероприятия</w:t>
      </w:r>
    </w:p>
    <w:p w:rsidR="003B229B" w:rsidRPr="005959F7" w:rsidRDefault="003B229B" w:rsidP="003B229B">
      <w:pPr>
        <w:pStyle w:val="a3"/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9F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реализация проектов</w:t>
      </w:r>
      <w:r w:rsidR="007904FB" w:rsidRPr="005959F7">
        <w:rPr>
          <w:rFonts w:ascii="Times New Roman" w:eastAsia="Times New Roman" w:hAnsi="Times New Roman" w:cs="Times New Roman"/>
          <w:sz w:val="28"/>
          <w:szCs w:val="28"/>
          <w:lang w:eastAsia="ru-RU"/>
        </w:rPr>
        <w:t>: Общероссийская акция по очистке водных объектов и их берегов «Вода России» (13.06.2017 г.)</w:t>
      </w:r>
    </w:p>
    <w:p w:rsidR="003B229B" w:rsidRPr="005959F7" w:rsidRDefault="003270FF" w:rsidP="003B229B">
      <w:pPr>
        <w:pStyle w:val="a3"/>
        <w:numPr>
          <w:ilvl w:val="0"/>
          <w:numId w:val="2"/>
        </w:num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9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удовлетворенности детей, родителей и педагогов качеством</w:t>
      </w:r>
      <w:r w:rsidR="007904FB" w:rsidRPr="00595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оказания предоставляемых услу</w:t>
      </w:r>
      <w:proofErr w:type="gramStart"/>
      <w:r w:rsidR="007904FB" w:rsidRPr="005959F7">
        <w:rPr>
          <w:rFonts w:ascii="Times New Roman" w:eastAsia="Times New Roman" w:hAnsi="Times New Roman" w:cs="Times New Roman"/>
          <w:sz w:val="28"/>
          <w:szCs w:val="28"/>
          <w:lang w:eastAsia="ru-RU"/>
        </w:rPr>
        <w:t>г-</w:t>
      </w:r>
      <w:proofErr w:type="gramEnd"/>
      <w:r w:rsidR="007904FB" w:rsidRPr="00595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проводился, удовлетворены качеством оказанной услуги. </w:t>
      </w:r>
    </w:p>
    <w:p w:rsidR="003270FF" w:rsidRPr="005959F7" w:rsidRDefault="003270FF" w:rsidP="003B229B">
      <w:pPr>
        <w:pStyle w:val="a3"/>
        <w:numPr>
          <w:ilvl w:val="0"/>
          <w:numId w:val="2"/>
        </w:num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9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Проблемы, возникшие в ходе деятельности ГО</w:t>
      </w:r>
      <w:proofErr w:type="gramStart"/>
      <w:r w:rsidRPr="005959F7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7904FB" w:rsidRPr="005959F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7904FB" w:rsidRPr="00595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</w:t>
      </w:r>
      <w:r w:rsidRPr="005959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36EF" w:rsidRPr="005959F7" w:rsidRDefault="000936EF" w:rsidP="003B229B">
      <w:pPr>
        <w:pStyle w:val="a3"/>
        <w:numPr>
          <w:ilvl w:val="0"/>
          <w:numId w:val="2"/>
        </w:num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9F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случаев травматизм</w:t>
      </w:r>
      <w:proofErr w:type="gramStart"/>
      <w:r w:rsidRPr="005959F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904FB" w:rsidRPr="005959F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7904FB" w:rsidRPr="00595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</w:t>
      </w:r>
      <w:r w:rsidRPr="005959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70FF" w:rsidRPr="005959F7" w:rsidRDefault="003270FF" w:rsidP="003B229B">
      <w:pPr>
        <w:pStyle w:val="a3"/>
        <w:numPr>
          <w:ilvl w:val="0"/>
          <w:numId w:val="2"/>
        </w:num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по планированию деятельности ГОЛ на </w:t>
      </w:r>
      <w:proofErr w:type="gramStart"/>
      <w:r w:rsidRPr="005959F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следующую</w:t>
      </w:r>
      <w:proofErr w:type="gramEnd"/>
      <w:r w:rsidRPr="00595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оздоровительную </w:t>
      </w:r>
    </w:p>
    <w:p w:rsidR="003270FF" w:rsidRPr="005959F7" w:rsidRDefault="003270FF" w:rsidP="003270FF">
      <w:pPr>
        <w:pStyle w:val="a3"/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9F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кампанию.</w:t>
      </w:r>
    </w:p>
    <w:p w:rsidR="005959F7" w:rsidRPr="005959F7" w:rsidRDefault="003270FF" w:rsidP="003270FF">
      <w:pPr>
        <w:pStyle w:val="a3"/>
        <w:numPr>
          <w:ilvl w:val="0"/>
          <w:numId w:val="2"/>
        </w:num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9F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конкурсах различного уровня (результаты, если есть или</w:t>
      </w:r>
      <w:r w:rsidR="000936EF" w:rsidRPr="005959F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95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ожидаются)</w:t>
      </w:r>
      <w:r w:rsidR="005959F7" w:rsidRPr="00595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3270FF" w:rsidRPr="005959F7" w:rsidRDefault="005959F7" w:rsidP="005959F7">
      <w:pPr>
        <w:pStyle w:val="a3"/>
        <w:numPr>
          <w:ilvl w:val="0"/>
          <w:numId w:val="26"/>
        </w:num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9F7">
        <w:rPr>
          <w:rFonts w:ascii="Times New Roman" w:eastAsia="Times New Roman" w:hAnsi="Times New Roman" w:cs="Times New Roman"/>
          <w:sz w:val="28"/>
          <w:szCs w:val="28"/>
          <w:lang w:eastAsia="ru-RU"/>
        </w:rPr>
        <w:t>Диплом в Общероссийской акции по очистке водных объектов и их берегов «Вода России» (13.06.2017 г.)</w:t>
      </w:r>
    </w:p>
    <w:p w:rsidR="005959F7" w:rsidRPr="005959F7" w:rsidRDefault="005959F7" w:rsidP="005959F7">
      <w:pPr>
        <w:pStyle w:val="a3"/>
        <w:numPr>
          <w:ilvl w:val="0"/>
          <w:numId w:val="26"/>
        </w:num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9F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Грамота за 3 место в городском конкурсе плакатов «Земл</w:t>
      </w:r>
      <w:proofErr w:type="gramStart"/>
      <w:r w:rsidRPr="005959F7">
        <w:rPr>
          <w:rFonts w:ascii="Times New Roman" w:eastAsia="Times New Roman" w:hAnsi="Times New Roman" w:cs="Times New Roman"/>
          <w:sz w:val="28"/>
          <w:szCs w:val="28"/>
          <w:lang w:eastAsia="ru-RU"/>
        </w:rPr>
        <w:t>я-</w:t>
      </w:r>
      <w:proofErr w:type="gramEnd"/>
      <w:r w:rsidRPr="00595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 общий дом» (ЦДТ)</w:t>
      </w:r>
    </w:p>
    <w:p w:rsidR="005959F7" w:rsidRPr="005959F7" w:rsidRDefault="005959F7" w:rsidP="005959F7">
      <w:pPr>
        <w:pStyle w:val="a3"/>
        <w:numPr>
          <w:ilvl w:val="0"/>
          <w:numId w:val="26"/>
        </w:num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9F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Грамота за активное участие в городском мероприятии «Лето, дети, лагерь» (ЦДТ)</w:t>
      </w:r>
    </w:p>
    <w:p w:rsidR="005959F7" w:rsidRPr="005959F7" w:rsidRDefault="005959F7" w:rsidP="005959F7">
      <w:pPr>
        <w:pStyle w:val="a3"/>
        <w:numPr>
          <w:ilvl w:val="0"/>
          <w:numId w:val="26"/>
        </w:num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9F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Грамота за активное участие в городском творческом конкурсе рекламы «За планету мы в ответе» (ЦДТ).</w:t>
      </w:r>
    </w:p>
    <w:p w:rsidR="005959F7" w:rsidRPr="005959F7" w:rsidRDefault="005959F7" w:rsidP="005959F7">
      <w:pPr>
        <w:pStyle w:val="a3"/>
        <w:spacing w:after="200" w:line="276" w:lineRule="auto"/>
        <w:ind w:left="108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959F7">
        <w:rPr>
          <w:rFonts w:ascii="Times New Roman" w:eastAsia="Times New Roman" w:hAnsi="Times New Roman" w:cs="Times New Roman"/>
          <w:sz w:val="28"/>
          <w:szCs w:val="24"/>
          <w:lang w:eastAsia="ru-RU"/>
        </w:rPr>
        <w:t>Начальник ГОЛ</w:t>
      </w:r>
      <w:r w:rsidRPr="005959F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5959F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5959F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5959F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5959F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5959F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5959F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Ю.А. Уланова</w:t>
      </w:r>
    </w:p>
    <w:p w:rsidR="00A80476" w:rsidRPr="00A80476" w:rsidRDefault="00A80476">
      <w:pPr>
        <w:rPr>
          <w:sz w:val="24"/>
          <w:szCs w:val="24"/>
        </w:rPr>
      </w:pPr>
    </w:p>
    <w:p w:rsidR="00A80476" w:rsidRPr="00A80476" w:rsidRDefault="00A80476">
      <w:pPr>
        <w:rPr>
          <w:sz w:val="24"/>
          <w:szCs w:val="24"/>
        </w:rPr>
      </w:pPr>
    </w:p>
    <w:sectPr w:rsidR="00A80476" w:rsidRPr="00A80476" w:rsidSect="00A80476">
      <w:pgSz w:w="11906" w:h="16838"/>
      <w:pgMar w:top="1134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60DC0"/>
    <w:multiLevelType w:val="hybridMultilevel"/>
    <w:tmpl w:val="43DCDD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78637EC"/>
    <w:multiLevelType w:val="hybridMultilevel"/>
    <w:tmpl w:val="31805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C5F8E"/>
    <w:multiLevelType w:val="hybridMultilevel"/>
    <w:tmpl w:val="6D886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C224A8"/>
    <w:multiLevelType w:val="hybridMultilevel"/>
    <w:tmpl w:val="6D886A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12F395D"/>
    <w:multiLevelType w:val="hybridMultilevel"/>
    <w:tmpl w:val="6C686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B12ABF"/>
    <w:multiLevelType w:val="hybridMultilevel"/>
    <w:tmpl w:val="3556A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181098"/>
    <w:multiLevelType w:val="multilevel"/>
    <w:tmpl w:val="F1DC49D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7">
    <w:nsid w:val="2B301D05"/>
    <w:multiLevelType w:val="hybridMultilevel"/>
    <w:tmpl w:val="6D886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0F3EDA"/>
    <w:multiLevelType w:val="hybridMultilevel"/>
    <w:tmpl w:val="F8126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154C5C"/>
    <w:multiLevelType w:val="hybridMultilevel"/>
    <w:tmpl w:val="6D886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14293A"/>
    <w:multiLevelType w:val="hybridMultilevel"/>
    <w:tmpl w:val="2CC03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5A1FFA"/>
    <w:multiLevelType w:val="hybridMultilevel"/>
    <w:tmpl w:val="65861F5C"/>
    <w:lvl w:ilvl="0" w:tplc="B26211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A770BC4"/>
    <w:multiLevelType w:val="hybridMultilevel"/>
    <w:tmpl w:val="6D886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F0052C"/>
    <w:multiLevelType w:val="hybridMultilevel"/>
    <w:tmpl w:val="33E42A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AD65F4"/>
    <w:multiLevelType w:val="hybridMultilevel"/>
    <w:tmpl w:val="2E5A7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D35C8C"/>
    <w:multiLevelType w:val="hybridMultilevel"/>
    <w:tmpl w:val="7846A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9514F0"/>
    <w:multiLevelType w:val="hybridMultilevel"/>
    <w:tmpl w:val="EFE23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F25625"/>
    <w:multiLevelType w:val="hybridMultilevel"/>
    <w:tmpl w:val="6D886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237A50"/>
    <w:multiLevelType w:val="hybridMultilevel"/>
    <w:tmpl w:val="6D886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DD5A3B"/>
    <w:multiLevelType w:val="hybridMultilevel"/>
    <w:tmpl w:val="6D886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786580"/>
    <w:multiLevelType w:val="hybridMultilevel"/>
    <w:tmpl w:val="95380074"/>
    <w:lvl w:ilvl="0" w:tplc="AFFC0852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7C147A"/>
    <w:multiLevelType w:val="hybridMultilevel"/>
    <w:tmpl w:val="2CC03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2E5C75"/>
    <w:multiLevelType w:val="hybridMultilevel"/>
    <w:tmpl w:val="73F03410"/>
    <w:lvl w:ilvl="0" w:tplc="0419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CC391C"/>
    <w:multiLevelType w:val="hybridMultilevel"/>
    <w:tmpl w:val="C1A8EA48"/>
    <w:lvl w:ilvl="0" w:tplc="76D8A3CE">
      <w:start w:val="1"/>
      <w:numFmt w:val="decimal"/>
      <w:lvlText w:val="%1."/>
      <w:lvlJc w:val="left"/>
      <w:pPr>
        <w:ind w:left="720" w:hanging="360"/>
      </w:pPr>
      <w:rPr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9E04E5"/>
    <w:multiLevelType w:val="hybridMultilevel"/>
    <w:tmpl w:val="CF1AA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FF497D"/>
    <w:multiLevelType w:val="hybridMultilevel"/>
    <w:tmpl w:val="B1CEE324"/>
    <w:lvl w:ilvl="0" w:tplc="6328678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6C73D6"/>
    <w:multiLevelType w:val="hybridMultilevel"/>
    <w:tmpl w:val="492EB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3"/>
  </w:num>
  <w:num w:numId="3">
    <w:abstractNumId w:val="0"/>
  </w:num>
  <w:num w:numId="4">
    <w:abstractNumId w:val="1"/>
  </w:num>
  <w:num w:numId="5">
    <w:abstractNumId w:val="3"/>
  </w:num>
  <w:num w:numId="6">
    <w:abstractNumId w:val="7"/>
  </w:num>
  <w:num w:numId="7">
    <w:abstractNumId w:val="10"/>
  </w:num>
  <w:num w:numId="8">
    <w:abstractNumId w:val="25"/>
  </w:num>
  <w:num w:numId="9">
    <w:abstractNumId w:val="22"/>
  </w:num>
  <w:num w:numId="10">
    <w:abstractNumId w:val="4"/>
  </w:num>
  <w:num w:numId="11">
    <w:abstractNumId w:val="23"/>
  </w:num>
  <w:num w:numId="12">
    <w:abstractNumId w:val="21"/>
  </w:num>
  <w:num w:numId="13">
    <w:abstractNumId w:val="19"/>
  </w:num>
  <w:num w:numId="14">
    <w:abstractNumId w:val="18"/>
  </w:num>
  <w:num w:numId="15">
    <w:abstractNumId w:val="17"/>
  </w:num>
  <w:num w:numId="16">
    <w:abstractNumId w:val="9"/>
  </w:num>
  <w:num w:numId="17">
    <w:abstractNumId w:val="2"/>
  </w:num>
  <w:num w:numId="18">
    <w:abstractNumId w:val="12"/>
  </w:num>
  <w:num w:numId="19">
    <w:abstractNumId w:val="8"/>
  </w:num>
  <w:num w:numId="20">
    <w:abstractNumId w:val="26"/>
  </w:num>
  <w:num w:numId="21">
    <w:abstractNumId w:val="16"/>
  </w:num>
  <w:num w:numId="22">
    <w:abstractNumId w:val="24"/>
  </w:num>
  <w:num w:numId="23">
    <w:abstractNumId w:val="15"/>
  </w:num>
  <w:num w:numId="24">
    <w:abstractNumId w:val="5"/>
  </w:num>
  <w:num w:numId="25">
    <w:abstractNumId w:val="14"/>
  </w:num>
  <w:num w:numId="26">
    <w:abstractNumId w:val="11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170"/>
    <w:rsid w:val="00040D97"/>
    <w:rsid w:val="000936EF"/>
    <w:rsid w:val="000E1DD4"/>
    <w:rsid w:val="0016322B"/>
    <w:rsid w:val="00202FAE"/>
    <w:rsid w:val="002B30D6"/>
    <w:rsid w:val="002B3AE6"/>
    <w:rsid w:val="00305D67"/>
    <w:rsid w:val="0031415C"/>
    <w:rsid w:val="003270FF"/>
    <w:rsid w:val="003772F2"/>
    <w:rsid w:val="003B229B"/>
    <w:rsid w:val="003B4EF6"/>
    <w:rsid w:val="004F2BA0"/>
    <w:rsid w:val="005959F7"/>
    <w:rsid w:val="006000A7"/>
    <w:rsid w:val="00675148"/>
    <w:rsid w:val="006809CE"/>
    <w:rsid w:val="00724349"/>
    <w:rsid w:val="00726AD5"/>
    <w:rsid w:val="00777069"/>
    <w:rsid w:val="007904FB"/>
    <w:rsid w:val="007A31D6"/>
    <w:rsid w:val="007C61B6"/>
    <w:rsid w:val="007E1F62"/>
    <w:rsid w:val="00887C31"/>
    <w:rsid w:val="00967B73"/>
    <w:rsid w:val="00A80476"/>
    <w:rsid w:val="00B07680"/>
    <w:rsid w:val="00B513BA"/>
    <w:rsid w:val="00B62C36"/>
    <w:rsid w:val="00B64098"/>
    <w:rsid w:val="00BF489D"/>
    <w:rsid w:val="00C35170"/>
    <w:rsid w:val="00C7413A"/>
    <w:rsid w:val="00CC63FF"/>
    <w:rsid w:val="00D93A5D"/>
    <w:rsid w:val="00E109B8"/>
    <w:rsid w:val="00E53EEE"/>
    <w:rsid w:val="00F1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476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A804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A804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476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A804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A804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A8C4E-0872-49D2-8BA5-C5086E27B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6</Pages>
  <Words>1124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учитель</cp:lastModifiedBy>
  <cp:revision>9</cp:revision>
  <cp:lastPrinted>2017-06-27T21:02:00Z</cp:lastPrinted>
  <dcterms:created xsi:type="dcterms:W3CDTF">2017-06-14T07:48:00Z</dcterms:created>
  <dcterms:modified xsi:type="dcterms:W3CDTF">2018-06-29T07:28:00Z</dcterms:modified>
</cp:coreProperties>
</file>