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557" w:rsidRDefault="00E831A2" w:rsidP="00A3262F">
      <w:pPr>
        <w:pStyle w:val="a8"/>
        <w:jc w:val="right"/>
      </w:pPr>
      <w:r>
        <w:t>Приложение №3</w:t>
      </w:r>
    </w:p>
    <w:p w:rsidR="00E831A2" w:rsidRDefault="00E831A2" w:rsidP="00A3262F">
      <w:pPr>
        <w:pStyle w:val="a8"/>
        <w:jc w:val="right"/>
      </w:pPr>
      <w:r>
        <w:t>К постановлению Президиума городской</w:t>
      </w:r>
    </w:p>
    <w:p w:rsidR="00E831A2" w:rsidRDefault="00E831A2" w:rsidP="00A3262F">
      <w:pPr>
        <w:pStyle w:val="a8"/>
        <w:jc w:val="right"/>
      </w:pPr>
      <w:r>
        <w:t>Организации Профсоюза</w:t>
      </w:r>
    </w:p>
    <w:p w:rsidR="00E831A2" w:rsidRDefault="00E831A2" w:rsidP="00A3262F">
      <w:pPr>
        <w:pStyle w:val="a8"/>
        <w:jc w:val="right"/>
      </w:pPr>
      <w:r>
        <w:t>От 04.12.2015 №7-2</w:t>
      </w:r>
    </w:p>
    <w:p w:rsidR="00E831A2" w:rsidRPr="00A3262F" w:rsidRDefault="00046C92" w:rsidP="00046C92">
      <w:pPr>
        <w:jc w:val="center"/>
        <w:rPr>
          <w:sz w:val="36"/>
        </w:rPr>
      </w:pPr>
      <w:r w:rsidRPr="00A3262F">
        <w:rPr>
          <w:sz w:val="36"/>
        </w:rPr>
        <w:t>Смета доходов и расходов по ППО</w:t>
      </w:r>
    </w:p>
    <w:p w:rsidR="00046C92" w:rsidRDefault="00046C92" w:rsidP="00A3262F">
      <w:pPr>
        <w:pStyle w:val="a8"/>
        <w:jc w:val="center"/>
      </w:pPr>
      <w:r>
        <w:t>_________________________________________________________________________________</w:t>
      </w:r>
    </w:p>
    <w:p w:rsidR="00046C92" w:rsidRDefault="00046C92" w:rsidP="00A3262F">
      <w:pPr>
        <w:pStyle w:val="a8"/>
        <w:jc w:val="center"/>
      </w:pPr>
      <w:r>
        <w:t>(название организации)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  <w:gridCol w:w="3402"/>
        <w:gridCol w:w="1553"/>
      </w:tblGrid>
      <w:tr w:rsidR="00A3262F" w:rsidTr="00A3262F">
        <w:tc>
          <w:tcPr>
            <w:tcW w:w="4390" w:type="dxa"/>
          </w:tcPr>
          <w:p w:rsidR="00A3262F" w:rsidRPr="00A3262F" w:rsidRDefault="00A3262F" w:rsidP="00046C92">
            <w:pPr>
              <w:rPr>
                <w:b/>
              </w:rPr>
            </w:pPr>
            <w:r w:rsidRPr="00A3262F">
              <w:rPr>
                <w:b/>
                <w:sz w:val="28"/>
              </w:rPr>
              <w:t>Остаток на 01.01.2016</w:t>
            </w:r>
          </w:p>
        </w:tc>
        <w:tc>
          <w:tcPr>
            <w:tcW w:w="4955" w:type="dxa"/>
            <w:gridSpan w:val="2"/>
          </w:tcPr>
          <w:p w:rsidR="00A3262F" w:rsidRDefault="00A3262F" w:rsidP="00046C92"/>
        </w:tc>
      </w:tr>
      <w:tr w:rsidR="00A3262F" w:rsidTr="00A3262F">
        <w:trPr>
          <w:trHeight w:val="1880"/>
        </w:trPr>
        <w:tc>
          <w:tcPr>
            <w:tcW w:w="4390" w:type="dxa"/>
          </w:tcPr>
          <w:p w:rsidR="00A3262F" w:rsidRPr="00A3262F" w:rsidRDefault="00A3262F" w:rsidP="00046C92">
            <w:pPr>
              <w:rPr>
                <w:b/>
              </w:rPr>
            </w:pPr>
            <w:r w:rsidRPr="00A3262F">
              <w:rPr>
                <w:b/>
                <w:sz w:val="28"/>
              </w:rPr>
              <w:t>Доходы</w:t>
            </w:r>
          </w:p>
          <w:p w:rsidR="00A3262F" w:rsidRDefault="00A3262F" w:rsidP="00046C92">
            <w:r>
              <w:t xml:space="preserve">Профсоюзные взносы </w:t>
            </w:r>
          </w:p>
          <w:p w:rsidR="00A3262F" w:rsidRDefault="00A3262F" w:rsidP="00046C92">
            <w:r>
              <w:t>(</w:t>
            </w:r>
            <w:r w:rsidRPr="00A3262F">
              <w:t>*</w:t>
            </w:r>
            <w:r>
              <w:t xml:space="preserve">1% от ЗП; </w:t>
            </w:r>
          </w:p>
          <w:p w:rsidR="00A3262F" w:rsidRPr="00A3262F" w:rsidRDefault="00A3262F" w:rsidP="00046C92">
            <w:pPr>
              <w:rPr>
                <w:b/>
              </w:rPr>
            </w:pPr>
            <w:r w:rsidRPr="00A3262F">
              <w:t xml:space="preserve"> *</w:t>
            </w:r>
            <w:r>
              <w:t>декретный 0,2% от МРОТ)</w:t>
            </w:r>
          </w:p>
        </w:tc>
        <w:tc>
          <w:tcPr>
            <w:tcW w:w="3402" w:type="dxa"/>
          </w:tcPr>
          <w:p w:rsidR="00A3262F" w:rsidRPr="00A3262F" w:rsidRDefault="00A3262F" w:rsidP="00121C7A">
            <w:r>
              <w:rPr>
                <w:lang w:val="en-US"/>
              </w:rPr>
              <w:t>F</w:t>
            </w:r>
            <w:r w:rsidRPr="00A3262F">
              <w:t xml:space="preserve">1. </w:t>
            </w:r>
            <w:r>
              <w:t>ФОТ учреждения годовой * на % членства профсоюза / 100 х1% = Профсоюзные взносы удержанные</w:t>
            </w:r>
            <w:r w:rsidRPr="00A3262F">
              <w:t xml:space="preserve"> </w:t>
            </w:r>
          </w:p>
          <w:p w:rsidR="00A3262F" w:rsidRDefault="00A3262F" w:rsidP="00121C7A">
            <w:r>
              <w:rPr>
                <w:lang w:val="en-US"/>
              </w:rPr>
              <w:t>F</w:t>
            </w:r>
            <w:r w:rsidRPr="00A3262F">
              <w:t xml:space="preserve">2. </w:t>
            </w:r>
            <w:r>
              <w:t xml:space="preserve">Профсоюзные взносы, удержанные * на 35% = Доход ППО за год. </w:t>
            </w:r>
          </w:p>
        </w:tc>
        <w:tc>
          <w:tcPr>
            <w:tcW w:w="1553" w:type="dxa"/>
          </w:tcPr>
          <w:p w:rsidR="00A3262F" w:rsidRDefault="00A3262F" w:rsidP="00046C92"/>
        </w:tc>
      </w:tr>
      <w:tr w:rsidR="00121C7A" w:rsidTr="00A3262F">
        <w:tc>
          <w:tcPr>
            <w:tcW w:w="4390" w:type="dxa"/>
          </w:tcPr>
          <w:p w:rsidR="00121C7A" w:rsidRPr="00A3262F" w:rsidRDefault="00121C7A" w:rsidP="00046C92">
            <w:pPr>
              <w:rPr>
                <w:b/>
              </w:rPr>
            </w:pPr>
            <w:r w:rsidRPr="00A3262F">
              <w:rPr>
                <w:b/>
                <w:sz w:val="28"/>
              </w:rPr>
              <w:t>Расходы</w:t>
            </w:r>
          </w:p>
        </w:tc>
        <w:tc>
          <w:tcPr>
            <w:tcW w:w="3402" w:type="dxa"/>
          </w:tcPr>
          <w:p w:rsidR="00121C7A" w:rsidRDefault="00121C7A" w:rsidP="00121C7A"/>
        </w:tc>
        <w:tc>
          <w:tcPr>
            <w:tcW w:w="1553" w:type="dxa"/>
          </w:tcPr>
          <w:p w:rsidR="00121C7A" w:rsidRDefault="00121C7A" w:rsidP="00046C92"/>
        </w:tc>
      </w:tr>
      <w:tr w:rsidR="00121C7A" w:rsidTr="00A3262F">
        <w:tc>
          <w:tcPr>
            <w:tcW w:w="4390" w:type="dxa"/>
          </w:tcPr>
          <w:p w:rsidR="00121C7A" w:rsidRDefault="00121C7A" w:rsidP="00A3262F">
            <w:pPr>
              <w:pStyle w:val="a9"/>
              <w:numPr>
                <w:ilvl w:val="0"/>
                <w:numId w:val="1"/>
              </w:numPr>
            </w:pPr>
            <w:r>
              <w:t>Материальная помощь</w:t>
            </w:r>
          </w:p>
        </w:tc>
        <w:tc>
          <w:tcPr>
            <w:tcW w:w="3402" w:type="dxa"/>
          </w:tcPr>
          <w:p w:rsidR="00121C7A" w:rsidRDefault="00121C7A" w:rsidP="00121C7A"/>
        </w:tc>
        <w:tc>
          <w:tcPr>
            <w:tcW w:w="1553" w:type="dxa"/>
          </w:tcPr>
          <w:p w:rsidR="00121C7A" w:rsidRDefault="00121C7A" w:rsidP="00046C92"/>
        </w:tc>
      </w:tr>
      <w:tr w:rsidR="00121C7A" w:rsidTr="00A3262F">
        <w:tc>
          <w:tcPr>
            <w:tcW w:w="4390" w:type="dxa"/>
          </w:tcPr>
          <w:p w:rsidR="00121C7A" w:rsidRDefault="00121C7A" w:rsidP="00A3262F">
            <w:pPr>
              <w:pStyle w:val="a9"/>
              <w:numPr>
                <w:ilvl w:val="0"/>
                <w:numId w:val="1"/>
              </w:numPr>
            </w:pPr>
            <w:r>
              <w:t>Поздравление юбиляров</w:t>
            </w:r>
          </w:p>
        </w:tc>
        <w:tc>
          <w:tcPr>
            <w:tcW w:w="3402" w:type="dxa"/>
          </w:tcPr>
          <w:p w:rsidR="00121C7A" w:rsidRDefault="00121C7A" w:rsidP="00121C7A"/>
        </w:tc>
        <w:tc>
          <w:tcPr>
            <w:tcW w:w="1553" w:type="dxa"/>
          </w:tcPr>
          <w:p w:rsidR="00121C7A" w:rsidRDefault="00121C7A" w:rsidP="00046C92"/>
        </w:tc>
      </w:tr>
      <w:tr w:rsidR="00121C7A" w:rsidTr="00A3262F">
        <w:tc>
          <w:tcPr>
            <w:tcW w:w="4390" w:type="dxa"/>
          </w:tcPr>
          <w:p w:rsidR="00121C7A" w:rsidRDefault="00121C7A" w:rsidP="00A3262F">
            <w:pPr>
              <w:pStyle w:val="a9"/>
              <w:numPr>
                <w:ilvl w:val="0"/>
                <w:numId w:val="1"/>
              </w:numPr>
            </w:pPr>
            <w:r>
              <w:t>Премирование актива (за участие в конкурсах, спортивных и т.д.)</w:t>
            </w:r>
          </w:p>
        </w:tc>
        <w:tc>
          <w:tcPr>
            <w:tcW w:w="3402" w:type="dxa"/>
          </w:tcPr>
          <w:p w:rsidR="00121C7A" w:rsidRDefault="00121C7A" w:rsidP="00121C7A"/>
        </w:tc>
        <w:tc>
          <w:tcPr>
            <w:tcW w:w="1553" w:type="dxa"/>
          </w:tcPr>
          <w:p w:rsidR="00121C7A" w:rsidRDefault="00121C7A" w:rsidP="00046C92"/>
        </w:tc>
      </w:tr>
      <w:tr w:rsidR="00121C7A" w:rsidTr="00A3262F">
        <w:tc>
          <w:tcPr>
            <w:tcW w:w="4390" w:type="dxa"/>
          </w:tcPr>
          <w:p w:rsidR="00121C7A" w:rsidRDefault="00121C7A" w:rsidP="00A3262F">
            <w:pPr>
              <w:pStyle w:val="a9"/>
              <w:numPr>
                <w:ilvl w:val="0"/>
                <w:numId w:val="1"/>
              </w:numPr>
            </w:pPr>
            <w:r>
              <w:t>Поздравление с 8 марта</w:t>
            </w:r>
          </w:p>
        </w:tc>
        <w:tc>
          <w:tcPr>
            <w:tcW w:w="3402" w:type="dxa"/>
          </w:tcPr>
          <w:p w:rsidR="00121C7A" w:rsidRDefault="00121C7A" w:rsidP="00121C7A"/>
        </w:tc>
        <w:tc>
          <w:tcPr>
            <w:tcW w:w="1553" w:type="dxa"/>
          </w:tcPr>
          <w:p w:rsidR="00121C7A" w:rsidRDefault="00121C7A" w:rsidP="00046C92"/>
        </w:tc>
      </w:tr>
      <w:tr w:rsidR="00121C7A" w:rsidTr="00A3262F">
        <w:tc>
          <w:tcPr>
            <w:tcW w:w="4390" w:type="dxa"/>
          </w:tcPr>
          <w:p w:rsidR="00121C7A" w:rsidRDefault="00121C7A" w:rsidP="00A3262F">
            <w:pPr>
              <w:pStyle w:val="a9"/>
              <w:numPr>
                <w:ilvl w:val="0"/>
                <w:numId w:val="1"/>
              </w:numPr>
            </w:pPr>
            <w:r>
              <w:t>Поздравление с Днем дошкольного работника</w:t>
            </w:r>
          </w:p>
        </w:tc>
        <w:tc>
          <w:tcPr>
            <w:tcW w:w="3402" w:type="dxa"/>
          </w:tcPr>
          <w:p w:rsidR="00121C7A" w:rsidRDefault="00121C7A" w:rsidP="00121C7A"/>
        </w:tc>
        <w:tc>
          <w:tcPr>
            <w:tcW w:w="1553" w:type="dxa"/>
          </w:tcPr>
          <w:p w:rsidR="00121C7A" w:rsidRDefault="00121C7A" w:rsidP="00046C92"/>
        </w:tc>
      </w:tr>
      <w:tr w:rsidR="00121C7A" w:rsidTr="00A3262F">
        <w:tc>
          <w:tcPr>
            <w:tcW w:w="4390" w:type="dxa"/>
          </w:tcPr>
          <w:p w:rsidR="00121C7A" w:rsidRDefault="00121C7A" w:rsidP="00A3262F">
            <w:pPr>
              <w:pStyle w:val="a9"/>
              <w:numPr>
                <w:ilvl w:val="0"/>
                <w:numId w:val="1"/>
              </w:numPr>
            </w:pPr>
            <w:r>
              <w:t>Поздравление с Днем учителя</w:t>
            </w:r>
          </w:p>
        </w:tc>
        <w:tc>
          <w:tcPr>
            <w:tcW w:w="3402" w:type="dxa"/>
          </w:tcPr>
          <w:p w:rsidR="00121C7A" w:rsidRDefault="00121C7A" w:rsidP="00121C7A"/>
        </w:tc>
        <w:tc>
          <w:tcPr>
            <w:tcW w:w="1553" w:type="dxa"/>
          </w:tcPr>
          <w:p w:rsidR="00121C7A" w:rsidRDefault="00121C7A" w:rsidP="00046C92"/>
        </w:tc>
      </w:tr>
      <w:tr w:rsidR="00121C7A" w:rsidTr="00A3262F">
        <w:tc>
          <w:tcPr>
            <w:tcW w:w="4390" w:type="dxa"/>
          </w:tcPr>
          <w:p w:rsidR="00121C7A" w:rsidRDefault="00121C7A" w:rsidP="00A3262F">
            <w:pPr>
              <w:pStyle w:val="a9"/>
              <w:numPr>
                <w:ilvl w:val="0"/>
                <w:numId w:val="1"/>
              </w:numPr>
            </w:pPr>
            <w:r>
              <w:t>Поздравление с Новым годом</w:t>
            </w:r>
          </w:p>
        </w:tc>
        <w:tc>
          <w:tcPr>
            <w:tcW w:w="3402" w:type="dxa"/>
          </w:tcPr>
          <w:p w:rsidR="00121C7A" w:rsidRDefault="00121C7A" w:rsidP="00121C7A"/>
        </w:tc>
        <w:tc>
          <w:tcPr>
            <w:tcW w:w="1553" w:type="dxa"/>
          </w:tcPr>
          <w:p w:rsidR="00121C7A" w:rsidRDefault="00121C7A" w:rsidP="00046C92"/>
        </w:tc>
      </w:tr>
      <w:tr w:rsidR="00121C7A" w:rsidTr="00A3262F">
        <w:tc>
          <w:tcPr>
            <w:tcW w:w="4390" w:type="dxa"/>
          </w:tcPr>
          <w:p w:rsidR="00121C7A" w:rsidRDefault="00546AA3" w:rsidP="00A3262F">
            <w:pPr>
              <w:pStyle w:val="a9"/>
              <w:numPr>
                <w:ilvl w:val="0"/>
                <w:numId w:val="1"/>
              </w:numPr>
            </w:pPr>
            <w:r>
              <w:t>Компенсация за Новогодние билеты</w:t>
            </w:r>
          </w:p>
        </w:tc>
        <w:tc>
          <w:tcPr>
            <w:tcW w:w="3402" w:type="dxa"/>
          </w:tcPr>
          <w:p w:rsidR="00121C7A" w:rsidRDefault="00121C7A" w:rsidP="00121C7A"/>
        </w:tc>
        <w:tc>
          <w:tcPr>
            <w:tcW w:w="1553" w:type="dxa"/>
          </w:tcPr>
          <w:p w:rsidR="00121C7A" w:rsidRDefault="00121C7A" w:rsidP="00046C92"/>
        </w:tc>
      </w:tr>
      <w:tr w:rsidR="00121C7A" w:rsidTr="00A3262F">
        <w:tc>
          <w:tcPr>
            <w:tcW w:w="4390" w:type="dxa"/>
          </w:tcPr>
          <w:p w:rsidR="00121C7A" w:rsidRDefault="00546AA3" w:rsidP="00A3262F">
            <w:pPr>
              <w:pStyle w:val="a9"/>
              <w:numPr>
                <w:ilvl w:val="0"/>
                <w:numId w:val="1"/>
              </w:numPr>
            </w:pPr>
            <w:r>
              <w:t>Компенсация за ЗОЛ</w:t>
            </w:r>
          </w:p>
        </w:tc>
        <w:tc>
          <w:tcPr>
            <w:tcW w:w="3402" w:type="dxa"/>
          </w:tcPr>
          <w:p w:rsidR="00121C7A" w:rsidRDefault="00121C7A" w:rsidP="00121C7A"/>
        </w:tc>
        <w:tc>
          <w:tcPr>
            <w:tcW w:w="1553" w:type="dxa"/>
          </w:tcPr>
          <w:p w:rsidR="00121C7A" w:rsidRDefault="00121C7A" w:rsidP="00046C92"/>
        </w:tc>
      </w:tr>
      <w:tr w:rsidR="00121C7A" w:rsidTr="00A3262F">
        <w:tc>
          <w:tcPr>
            <w:tcW w:w="4390" w:type="dxa"/>
          </w:tcPr>
          <w:p w:rsidR="00121C7A" w:rsidRDefault="00121C7A" w:rsidP="00A3262F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3402" w:type="dxa"/>
          </w:tcPr>
          <w:p w:rsidR="00121C7A" w:rsidRDefault="00121C7A" w:rsidP="00121C7A"/>
        </w:tc>
        <w:tc>
          <w:tcPr>
            <w:tcW w:w="1553" w:type="dxa"/>
          </w:tcPr>
          <w:p w:rsidR="00121C7A" w:rsidRDefault="00121C7A" w:rsidP="00046C92"/>
        </w:tc>
      </w:tr>
      <w:tr w:rsidR="00121C7A" w:rsidTr="00A3262F">
        <w:tc>
          <w:tcPr>
            <w:tcW w:w="4390" w:type="dxa"/>
          </w:tcPr>
          <w:p w:rsidR="00121C7A" w:rsidRDefault="00121C7A" w:rsidP="00A3262F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3402" w:type="dxa"/>
          </w:tcPr>
          <w:p w:rsidR="00121C7A" w:rsidRDefault="00121C7A" w:rsidP="00121C7A"/>
        </w:tc>
        <w:tc>
          <w:tcPr>
            <w:tcW w:w="1553" w:type="dxa"/>
          </w:tcPr>
          <w:p w:rsidR="00121C7A" w:rsidRDefault="00121C7A" w:rsidP="00046C92"/>
        </w:tc>
      </w:tr>
      <w:tr w:rsidR="00121C7A" w:rsidTr="00A3262F">
        <w:tc>
          <w:tcPr>
            <w:tcW w:w="4390" w:type="dxa"/>
          </w:tcPr>
          <w:p w:rsidR="00121C7A" w:rsidRDefault="00121C7A" w:rsidP="00A3262F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3402" w:type="dxa"/>
          </w:tcPr>
          <w:p w:rsidR="00121C7A" w:rsidRDefault="00121C7A" w:rsidP="00121C7A"/>
        </w:tc>
        <w:tc>
          <w:tcPr>
            <w:tcW w:w="1553" w:type="dxa"/>
          </w:tcPr>
          <w:p w:rsidR="00121C7A" w:rsidRDefault="00121C7A" w:rsidP="00046C92"/>
        </w:tc>
      </w:tr>
      <w:tr w:rsidR="00121C7A" w:rsidTr="00A3262F">
        <w:tc>
          <w:tcPr>
            <w:tcW w:w="4390" w:type="dxa"/>
          </w:tcPr>
          <w:p w:rsidR="00121C7A" w:rsidRDefault="00121C7A" w:rsidP="00A3262F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3402" w:type="dxa"/>
          </w:tcPr>
          <w:p w:rsidR="00121C7A" w:rsidRDefault="00121C7A" w:rsidP="00121C7A"/>
        </w:tc>
        <w:tc>
          <w:tcPr>
            <w:tcW w:w="1553" w:type="dxa"/>
          </w:tcPr>
          <w:p w:rsidR="00121C7A" w:rsidRDefault="00121C7A" w:rsidP="00046C92"/>
        </w:tc>
      </w:tr>
      <w:tr w:rsidR="00121C7A" w:rsidTr="00A3262F">
        <w:tc>
          <w:tcPr>
            <w:tcW w:w="4390" w:type="dxa"/>
          </w:tcPr>
          <w:p w:rsidR="00121C7A" w:rsidRDefault="00121C7A" w:rsidP="00A3262F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3402" w:type="dxa"/>
          </w:tcPr>
          <w:p w:rsidR="00121C7A" w:rsidRDefault="00121C7A" w:rsidP="00121C7A"/>
        </w:tc>
        <w:tc>
          <w:tcPr>
            <w:tcW w:w="1553" w:type="dxa"/>
          </w:tcPr>
          <w:p w:rsidR="00121C7A" w:rsidRDefault="00121C7A" w:rsidP="00046C92"/>
        </w:tc>
      </w:tr>
      <w:tr w:rsidR="00121C7A" w:rsidTr="00A3262F">
        <w:tc>
          <w:tcPr>
            <w:tcW w:w="4390" w:type="dxa"/>
          </w:tcPr>
          <w:p w:rsidR="00121C7A" w:rsidRDefault="00121C7A" w:rsidP="00A3262F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3402" w:type="dxa"/>
          </w:tcPr>
          <w:p w:rsidR="00121C7A" w:rsidRDefault="00121C7A" w:rsidP="00121C7A"/>
        </w:tc>
        <w:tc>
          <w:tcPr>
            <w:tcW w:w="1553" w:type="dxa"/>
          </w:tcPr>
          <w:p w:rsidR="00121C7A" w:rsidRDefault="00121C7A" w:rsidP="00046C92"/>
        </w:tc>
      </w:tr>
      <w:tr w:rsidR="00121C7A" w:rsidTr="00A3262F">
        <w:tc>
          <w:tcPr>
            <w:tcW w:w="4390" w:type="dxa"/>
          </w:tcPr>
          <w:p w:rsidR="00121C7A" w:rsidRDefault="00121C7A" w:rsidP="00A3262F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3402" w:type="dxa"/>
          </w:tcPr>
          <w:p w:rsidR="00121C7A" w:rsidRDefault="00121C7A" w:rsidP="00121C7A"/>
        </w:tc>
        <w:tc>
          <w:tcPr>
            <w:tcW w:w="1553" w:type="dxa"/>
          </w:tcPr>
          <w:p w:rsidR="00121C7A" w:rsidRDefault="00121C7A" w:rsidP="00046C92"/>
        </w:tc>
      </w:tr>
      <w:tr w:rsidR="00A3262F" w:rsidTr="004D20F0">
        <w:tc>
          <w:tcPr>
            <w:tcW w:w="4390" w:type="dxa"/>
          </w:tcPr>
          <w:p w:rsidR="00A3262F" w:rsidRPr="00A3262F" w:rsidRDefault="00A3262F" w:rsidP="00046C92">
            <w:pPr>
              <w:rPr>
                <w:b/>
              </w:rPr>
            </w:pPr>
            <w:r w:rsidRPr="00A3262F">
              <w:rPr>
                <w:b/>
                <w:sz w:val="28"/>
              </w:rPr>
              <w:t>Всего</w:t>
            </w:r>
          </w:p>
        </w:tc>
        <w:tc>
          <w:tcPr>
            <w:tcW w:w="4955" w:type="dxa"/>
            <w:gridSpan w:val="2"/>
          </w:tcPr>
          <w:p w:rsidR="00A3262F" w:rsidRDefault="00A3262F" w:rsidP="00046C92"/>
        </w:tc>
      </w:tr>
      <w:tr w:rsidR="00A3262F" w:rsidTr="006C745F">
        <w:tc>
          <w:tcPr>
            <w:tcW w:w="4390" w:type="dxa"/>
          </w:tcPr>
          <w:p w:rsidR="00A3262F" w:rsidRPr="00A3262F" w:rsidRDefault="00A3262F" w:rsidP="00046C92">
            <w:pPr>
              <w:rPr>
                <w:b/>
              </w:rPr>
            </w:pPr>
            <w:bookmarkStart w:id="0" w:name="_GoBack" w:colFirst="1" w:colLast="1"/>
            <w:r w:rsidRPr="00A3262F">
              <w:rPr>
                <w:b/>
                <w:sz w:val="28"/>
              </w:rPr>
              <w:t>Остаток на 01.01.2017</w:t>
            </w:r>
          </w:p>
        </w:tc>
        <w:tc>
          <w:tcPr>
            <w:tcW w:w="4955" w:type="dxa"/>
            <w:gridSpan w:val="2"/>
          </w:tcPr>
          <w:p w:rsidR="00A3262F" w:rsidRDefault="00A3262F" w:rsidP="00046C92"/>
        </w:tc>
      </w:tr>
      <w:bookmarkEnd w:id="0"/>
    </w:tbl>
    <w:p w:rsidR="00046C92" w:rsidRDefault="00046C92" w:rsidP="00046C92"/>
    <w:p w:rsidR="00546AA3" w:rsidRDefault="00546AA3" w:rsidP="00046C92">
      <w:r>
        <w:t>Председатель ППО _________________________________________(_______________________)</w:t>
      </w:r>
    </w:p>
    <w:p w:rsidR="00546AA3" w:rsidRDefault="00546AA3" w:rsidP="00046C92">
      <w:r>
        <w:t>Члены профкома    ________________________________________(________________________)</w:t>
      </w:r>
    </w:p>
    <w:p w:rsidR="00546AA3" w:rsidRDefault="00546AA3" w:rsidP="00046C92">
      <w:r>
        <w:t xml:space="preserve">                                    _________________________________________(_______________________)</w:t>
      </w:r>
    </w:p>
    <w:sectPr w:rsidR="00546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390" w:rsidRDefault="00400390" w:rsidP="00E831A2">
      <w:pPr>
        <w:spacing w:after="0" w:line="240" w:lineRule="auto"/>
      </w:pPr>
      <w:r>
        <w:separator/>
      </w:r>
    </w:p>
  </w:endnote>
  <w:endnote w:type="continuationSeparator" w:id="0">
    <w:p w:rsidR="00400390" w:rsidRDefault="00400390" w:rsidP="00E83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390" w:rsidRDefault="00400390" w:rsidP="00E831A2">
      <w:pPr>
        <w:spacing w:after="0" w:line="240" w:lineRule="auto"/>
      </w:pPr>
      <w:r>
        <w:separator/>
      </w:r>
    </w:p>
  </w:footnote>
  <w:footnote w:type="continuationSeparator" w:id="0">
    <w:p w:rsidR="00400390" w:rsidRDefault="00400390" w:rsidP="00E83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7C2846"/>
    <w:multiLevelType w:val="hybridMultilevel"/>
    <w:tmpl w:val="898A0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A47"/>
    <w:rsid w:val="00046C92"/>
    <w:rsid w:val="00121C7A"/>
    <w:rsid w:val="001F1436"/>
    <w:rsid w:val="00400390"/>
    <w:rsid w:val="00546AA3"/>
    <w:rsid w:val="008A6A47"/>
    <w:rsid w:val="00A3262F"/>
    <w:rsid w:val="00B85557"/>
    <w:rsid w:val="00E8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33B72-283C-46EB-AADF-BFD3ED05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31A2"/>
  </w:style>
  <w:style w:type="paragraph" w:styleId="a5">
    <w:name w:val="footer"/>
    <w:basedOn w:val="a"/>
    <w:link w:val="a6"/>
    <w:uiPriority w:val="99"/>
    <w:unhideWhenUsed/>
    <w:rsid w:val="00E83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31A2"/>
  </w:style>
  <w:style w:type="table" w:styleId="a7">
    <w:name w:val="Table Grid"/>
    <w:basedOn w:val="a1"/>
    <w:uiPriority w:val="39"/>
    <w:rsid w:val="00046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3262F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32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4</cp:revision>
  <dcterms:created xsi:type="dcterms:W3CDTF">2015-12-03T04:26:00Z</dcterms:created>
  <dcterms:modified xsi:type="dcterms:W3CDTF">2015-12-03T04:59:00Z</dcterms:modified>
</cp:coreProperties>
</file>