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bookmarkStart w:id="0" w:name="_GoBack"/>
      <w:bookmarkEnd w:id="0"/>
      <w:r w:rsidRPr="004E5743">
        <w:rPr>
          <w:spacing w:val="2"/>
        </w:rPr>
        <w:t>ЗАКОН</w:t>
      </w:r>
    </w:p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E5743">
        <w:rPr>
          <w:spacing w:val="2"/>
        </w:rPr>
        <w:t>СВЕРДЛОВСКОЙ ОБЛАСТИ</w:t>
      </w:r>
    </w:p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E5743">
        <w:rPr>
          <w:spacing w:val="2"/>
        </w:rPr>
        <w:t>от 16 июля 2009 года N 73-ОЗ</w:t>
      </w:r>
    </w:p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proofErr w:type="gramStart"/>
      <w:r w:rsidRPr="004E5743">
        <w:rPr>
          <w:spacing w:val="2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  <w:proofErr w:type="gramEnd"/>
    </w:p>
    <w:p w:rsidR="003E068A" w:rsidRPr="004E5743" w:rsidRDefault="003E068A" w:rsidP="008A0AF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E068A" w:rsidRPr="004E5743" w:rsidRDefault="003E068A" w:rsidP="008A0AF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3E068A" w:rsidRPr="004E5743" w:rsidRDefault="003E068A" w:rsidP="008A0A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proofErr w:type="gramStart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1) создание системы информирования детей, родителей (лиц, их заменяющих), лиц, осуществляющих мероприятия с участием детей, юридических лиц и</w:t>
      </w:r>
      <w:proofErr w:type="gramEnd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участием детей, в транспортных средствах общего пользования;</w:t>
      </w: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5) создание системы </w:t>
      </w:r>
      <w:proofErr w:type="gramStart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</w:t>
      </w:r>
      <w:proofErr w:type="gramEnd"/>
      <w:r w:rsidRPr="004E574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30 апреля включительно.</w:t>
      </w:r>
    </w:p>
    <w:p w:rsidR="003E068A" w:rsidRPr="004E5743" w:rsidRDefault="003E068A" w:rsidP="008A0A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E068A" w:rsidRPr="004E5743" w:rsidRDefault="003E068A">
      <w:r w:rsidRPr="004E5743">
        <w:br w:type="page"/>
      </w:r>
    </w:p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E5743">
        <w:rPr>
          <w:spacing w:val="2"/>
        </w:rPr>
        <w:t>ЗАКОН</w:t>
      </w:r>
    </w:p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E5743">
        <w:rPr>
          <w:spacing w:val="2"/>
        </w:rPr>
        <w:t>СВЕРДЛОВСКОЙ ОБЛАСТИ</w:t>
      </w:r>
    </w:p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E5743">
        <w:rPr>
          <w:spacing w:val="2"/>
        </w:rPr>
        <w:t>от 14 июня 2005 года N 52-ОЗ</w:t>
      </w:r>
    </w:p>
    <w:p w:rsidR="003E068A" w:rsidRPr="004E5743" w:rsidRDefault="003E068A" w:rsidP="008A0AF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E5743">
        <w:rPr>
          <w:spacing w:val="2"/>
        </w:rPr>
        <w:br/>
        <w:t>Об административных правонарушениях на территории Свердловской области</w:t>
      </w:r>
    </w:p>
    <w:p w:rsidR="003E068A" w:rsidRPr="004E5743" w:rsidRDefault="003E068A" w:rsidP="008A0AF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4E5743">
        <w:rPr>
          <w:spacing w:val="2"/>
        </w:rPr>
        <w:t>(с изменениями на 1 ноября 2018 года)</w:t>
      </w:r>
    </w:p>
    <w:p w:rsidR="003E068A" w:rsidRPr="004E5743" w:rsidRDefault="003E068A" w:rsidP="008A0AF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  <w:r w:rsidRPr="004E5743">
        <w:rPr>
          <w:b w:val="0"/>
          <w:bCs w:val="0"/>
          <w:spacing w:val="2"/>
          <w:sz w:val="24"/>
          <w:szCs w:val="24"/>
        </w:rPr>
        <w:t>Статья 39-2. 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</w:t>
      </w:r>
    </w:p>
    <w:p w:rsidR="003E068A" w:rsidRPr="004E5743" w:rsidRDefault="003E068A" w:rsidP="008A0AF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4E5743">
        <w:rPr>
          <w:spacing w:val="2"/>
        </w:rPr>
        <w:br/>
      </w:r>
      <w:proofErr w:type="gramStart"/>
      <w:r w:rsidRPr="004E5743">
        <w:rPr>
          <w:spacing w:val="2"/>
        </w:rPr>
        <w:t>Нарушение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законом, -</w:t>
      </w:r>
      <w:r w:rsidRPr="004E5743">
        <w:rPr>
          <w:spacing w:val="2"/>
        </w:rPr>
        <w:br/>
      </w:r>
      <w:r w:rsidRPr="004E5743">
        <w:rPr>
          <w:spacing w:val="2"/>
        </w:rPr>
        <w:br/>
        <w:t>влечет наложение административного штрафа на граждан в размере от одной тысячи</w:t>
      </w:r>
      <w:proofErr w:type="gramEnd"/>
      <w:r w:rsidRPr="004E5743">
        <w:rPr>
          <w:spacing w:val="2"/>
        </w:rPr>
        <w:t xml:space="preserve"> до пяти тысяч рублей.</w:t>
      </w:r>
      <w:r w:rsidRPr="004E5743">
        <w:rPr>
          <w:spacing w:val="2"/>
        </w:rPr>
        <w:br/>
        <w:t>(Статья дополнительно включена с 26 апреля 2015 года </w:t>
      </w:r>
      <w:hyperlink r:id="rId5" w:history="1">
        <w:r w:rsidRPr="004E5743">
          <w:rPr>
            <w:rStyle w:val="a4"/>
            <w:color w:val="auto"/>
            <w:spacing w:val="2"/>
          </w:rPr>
          <w:t>Законом Свердловской области от 13 апреля 2015 года N 31-ОЗ</w:t>
        </w:r>
      </w:hyperlink>
      <w:r w:rsidRPr="004E5743">
        <w:rPr>
          <w:spacing w:val="2"/>
        </w:rPr>
        <w:t>)</w:t>
      </w:r>
    </w:p>
    <w:p w:rsidR="003E068A" w:rsidRPr="004E5743" w:rsidRDefault="003E068A">
      <w:pPr>
        <w:rPr>
          <w:rFonts w:ascii="Times New Roman" w:hAnsi="Times New Roman" w:cs="Times New Roman"/>
          <w:sz w:val="24"/>
          <w:szCs w:val="24"/>
        </w:rPr>
      </w:pPr>
    </w:p>
    <w:sectPr w:rsidR="003E068A" w:rsidRPr="004E5743" w:rsidSect="000C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AF5"/>
    <w:rsid w:val="00064043"/>
    <w:rsid w:val="000C7B9C"/>
    <w:rsid w:val="00162BF5"/>
    <w:rsid w:val="003E068A"/>
    <w:rsid w:val="004E5743"/>
    <w:rsid w:val="00642C51"/>
    <w:rsid w:val="008A0AF5"/>
    <w:rsid w:val="00F928C5"/>
    <w:rsid w:val="00F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9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8A0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A0AF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uiPriority w:val="99"/>
    <w:rsid w:val="008A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A0AF5"/>
    <w:pPr>
      <w:ind w:left="720"/>
    </w:pPr>
  </w:style>
  <w:style w:type="character" w:styleId="a4">
    <w:name w:val="Hyperlink"/>
    <w:uiPriority w:val="99"/>
    <w:semiHidden/>
    <w:rsid w:val="008A0AF5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8A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40888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637</Words>
  <Characters>3634</Characters>
  <Application>Microsoft Office Word</Application>
  <DocSecurity>0</DocSecurity>
  <Lines>30</Lines>
  <Paragraphs>8</Paragraphs>
  <ScaleCrop>false</ScaleCrop>
  <Company>МКОУ СОШ №19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2019-01-18T10:29:00Z</cp:lastPrinted>
  <dcterms:created xsi:type="dcterms:W3CDTF">2019-01-18T09:53:00Z</dcterms:created>
  <dcterms:modified xsi:type="dcterms:W3CDTF">2019-01-18T10:35:00Z</dcterms:modified>
</cp:coreProperties>
</file>