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9E" w:rsidRDefault="00DC5C9E" w:rsidP="00045152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Стихи о Великой Отечественной войне</w:t>
      </w:r>
    </w:p>
    <w:p w:rsidR="00DC5C9E" w:rsidRDefault="00DC5C9E" w:rsidP="00045152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:rsidR="004B6394" w:rsidRPr="00045152" w:rsidRDefault="004B6394" w:rsidP="00045152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045152">
        <w:rPr>
          <w:rFonts w:asciiTheme="majorHAnsi" w:hAnsiTheme="majorHAnsi"/>
          <w:b/>
          <w:sz w:val="28"/>
          <w:szCs w:val="28"/>
        </w:rPr>
        <w:t>Юрий Воронов</w:t>
      </w:r>
    </w:p>
    <w:p w:rsidR="004B6394" w:rsidRPr="00045152" w:rsidRDefault="004B6394" w:rsidP="004B6394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В блокадных днях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Мы так и не узнали: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Меж юностью и детством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Где черта?..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 xml:space="preserve">Нам в сорок третьем 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Выдали медали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И только в сорок пятом-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Паспорта.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И в этом нет беды.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Но взрослым людям,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Уже прожившим многие года,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Вдруг страшно оттого,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Что мы не будем</w:t>
      </w:r>
    </w:p>
    <w:p w:rsidR="004B6394" w:rsidRPr="00045152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Ни старше, ни взрослее,</w:t>
      </w:r>
    </w:p>
    <w:p w:rsidR="004B6394" w:rsidRDefault="004B6394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Чем тогда.</w:t>
      </w:r>
    </w:p>
    <w:p w:rsidR="00DC5C9E" w:rsidRDefault="00DC5C9E" w:rsidP="004B6394">
      <w:pPr>
        <w:spacing w:after="0" w:line="240" w:lineRule="auto"/>
        <w:ind w:left="1416"/>
        <w:contextualSpacing/>
        <w:jc w:val="both"/>
        <w:rPr>
          <w:rFonts w:asciiTheme="majorHAnsi" w:hAnsiTheme="majorHAnsi"/>
          <w:sz w:val="28"/>
          <w:szCs w:val="28"/>
        </w:rPr>
      </w:pPr>
    </w:p>
    <w:p w:rsidR="00DC5C9E" w:rsidRPr="00045152" w:rsidRDefault="00DC5C9E" w:rsidP="00DC5C9E">
      <w:pPr>
        <w:spacing w:after="0" w:line="240" w:lineRule="auto"/>
        <w:contextualSpacing/>
        <w:jc w:val="center"/>
        <w:rPr>
          <w:rFonts w:asciiTheme="majorHAnsi" w:hAnsiTheme="majorHAnsi"/>
          <w:b/>
          <w:iCs/>
          <w:color w:val="000000"/>
          <w:sz w:val="28"/>
          <w:szCs w:val="28"/>
          <w:bdr w:val="none" w:sz="0" w:space="0" w:color="auto" w:frame="1"/>
        </w:rPr>
      </w:pPr>
      <w:r w:rsidRPr="00045152">
        <w:rPr>
          <w:rStyle w:val="a5"/>
          <w:rFonts w:asciiTheme="majorHAnsi" w:hAnsiTheme="majorHAnsi"/>
          <w:b/>
          <w:i w:val="0"/>
          <w:color w:val="000000"/>
          <w:sz w:val="28"/>
          <w:szCs w:val="28"/>
          <w:bdr w:val="none" w:sz="0" w:space="0" w:color="auto" w:frame="1"/>
        </w:rPr>
        <w:t>Светлана Сирена</w:t>
      </w:r>
    </w:p>
    <w:p w:rsidR="00DC5C9E" w:rsidRPr="00045152" w:rsidRDefault="00DC5C9E" w:rsidP="00DC5C9E">
      <w:pPr>
        <w:pStyle w:val="a6"/>
        <w:spacing w:before="0" w:beforeAutospacing="0" w:after="0" w:afterAutospacing="0"/>
        <w:contextualSpacing/>
        <w:jc w:val="center"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Style w:val="a7"/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Дети войны</w:t>
      </w:r>
      <w:r w:rsidRPr="00045152">
        <w:rPr>
          <w:rFonts w:asciiTheme="majorHAnsi" w:hAnsiTheme="majorHAnsi"/>
          <w:color w:val="000000"/>
          <w:sz w:val="28"/>
          <w:szCs w:val="28"/>
        </w:rPr>
        <w:br/>
      </w:r>
    </w:p>
    <w:p w:rsidR="00DC5C9E" w:rsidRPr="00045152" w:rsidRDefault="00DC5C9E" w:rsidP="00DC5C9E">
      <w:pPr>
        <w:pStyle w:val="a6"/>
        <w:spacing w:before="0" w:beforeAutospacing="0" w:after="0" w:afterAutospacing="0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Дети войны, вы детства не знали.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Ужас тех лет от бомбёжек в глазах.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В страхе вы жили. Не все выживали.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Горечь-полынь и сейчас на губах.</w:t>
      </w:r>
    </w:p>
    <w:p w:rsidR="00DC5C9E" w:rsidRPr="00045152" w:rsidRDefault="00DC5C9E" w:rsidP="00DC5C9E">
      <w:pPr>
        <w:pStyle w:val="a6"/>
        <w:spacing w:before="0" w:beforeAutospacing="0" w:after="0" w:afterAutospacing="0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Дети войны, как же вы голодали…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Как же хотелось собрать горсть зерна.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 xml:space="preserve">На зрелых полях колосья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играли,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Их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поджигали, топтали… Война…</w:t>
      </w:r>
    </w:p>
    <w:p w:rsidR="00DC5C9E" w:rsidRPr="00045152" w:rsidRDefault="00DC5C9E" w:rsidP="00DC5C9E">
      <w:pPr>
        <w:pStyle w:val="a6"/>
        <w:spacing w:before="0" w:beforeAutospacing="0" w:after="0" w:afterAutospacing="0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Чёрные дни от пожаров и гари-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Детским сердцам непонятны они.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 xml:space="preserve">Зачем и куда тогда вы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бежали,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Всё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покидая, в те горькие дни.</w:t>
      </w:r>
    </w:p>
    <w:p w:rsidR="00DC5C9E" w:rsidRDefault="00DC5C9E" w:rsidP="00DC5C9E">
      <w:pPr>
        <w:pStyle w:val="a6"/>
        <w:spacing w:before="0" w:beforeAutospacing="0" w:after="0" w:afterAutospacing="0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Где ж вы, родные мои, отзовитесь?!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 xml:space="preserve">Сколько же лет разделяло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людей?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Дети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войны, как и прежде, крепитесь!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Больше вам добрых и радостных дней!</w:t>
      </w:r>
    </w:p>
    <w:p w:rsidR="00DC5C9E" w:rsidRDefault="00DC5C9E" w:rsidP="00DC5C9E">
      <w:pPr>
        <w:pStyle w:val="a6"/>
        <w:spacing w:before="0" w:beforeAutospacing="0" w:after="0" w:afterAutospacing="0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Default="00DC5C9E" w:rsidP="00DC5C9E">
      <w:pPr>
        <w:pStyle w:val="a6"/>
        <w:spacing w:before="0" w:beforeAutospacing="0" w:after="0" w:afterAutospacing="0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Pr="00045152" w:rsidRDefault="00DC5C9E" w:rsidP="00DC5C9E">
      <w:pPr>
        <w:spacing w:after="0" w:line="240" w:lineRule="auto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lastRenderedPageBreak/>
        <w:t>Александр Твардовский</w:t>
      </w:r>
    </w:p>
    <w:p w:rsidR="00DC5C9E" w:rsidRPr="00045152" w:rsidRDefault="00DC5C9E" w:rsidP="00DC5C9E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</w:p>
    <w:p w:rsidR="00DC5C9E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D40D30">
        <w:rPr>
          <w:rFonts w:asciiTheme="majorHAnsi" w:hAnsiTheme="majorHAnsi"/>
          <w:color w:val="000000"/>
          <w:sz w:val="28"/>
          <w:szCs w:val="28"/>
        </w:rPr>
        <w:t>Когда пройдешь путем колонн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 xml:space="preserve">В жару, и в дождь, и в </w:t>
      </w:r>
      <w:proofErr w:type="gramStart"/>
      <w:r w:rsidRPr="00D40D30">
        <w:rPr>
          <w:rFonts w:asciiTheme="majorHAnsi" w:hAnsiTheme="majorHAnsi"/>
          <w:color w:val="000000"/>
          <w:sz w:val="28"/>
          <w:szCs w:val="28"/>
        </w:rPr>
        <w:t>снег,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Тогда</w:t>
      </w:r>
      <w:proofErr w:type="gramEnd"/>
      <w:r w:rsidRPr="00D40D30">
        <w:rPr>
          <w:rFonts w:asciiTheme="majorHAnsi" w:hAnsiTheme="majorHAnsi"/>
          <w:color w:val="000000"/>
          <w:sz w:val="28"/>
          <w:szCs w:val="28"/>
        </w:rPr>
        <w:t xml:space="preserve"> поймешь,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Как сладок сон,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Как радостен ночлег.</w:t>
      </w:r>
    </w:p>
    <w:p w:rsidR="00DC5C9E" w:rsidRPr="00D40D30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D40D30">
        <w:rPr>
          <w:rFonts w:asciiTheme="majorHAnsi" w:hAnsiTheme="majorHAnsi"/>
          <w:color w:val="000000"/>
          <w:sz w:val="28"/>
          <w:szCs w:val="28"/>
        </w:rPr>
        <w:t xml:space="preserve">Когда путем войны </w:t>
      </w:r>
      <w:proofErr w:type="gramStart"/>
      <w:r w:rsidRPr="00D40D30">
        <w:rPr>
          <w:rFonts w:asciiTheme="majorHAnsi" w:hAnsiTheme="majorHAnsi"/>
          <w:color w:val="000000"/>
          <w:sz w:val="28"/>
          <w:szCs w:val="28"/>
        </w:rPr>
        <w:t>пройдешь,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Еще</w:t>
      </w:r>
      <w:proofErr w:type="gramEnd"/>
      <w:r w:rsidRPr="00D40D30">
        <w:rPr>
          <w:rFonts w:asciiTheme="majorHAnsi" w:hAnsiTheme="majorHAnsi"/>
          <w:color w:val="000000"/>
          <w:sz w:val="28"/>
          <w:szCs w:val="28"/>
        </w:rPr>
        <w:t xml:space="preserve"> поймешь порой,</w:t>
      </w:r>
      <w:r w:rsidRPr="00D40D30">
        <w:rPr>
          <w:rFonts w:asciiTheme="majorHAnsi" w:hAnsiTheme="majorHAnsi"/>
          <w:color w:val="000000"/>
          <w:sz w:val="28"/>
          <w:szCs w:val="28"/>
        </w:rPr>
        <w:br/>
      </w:r>
      <w:r w:rsidRPr="00D40D3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 хлеб хорош</w:t>
      </w:r>
      <w:r w:rsidRPr="00D40D3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как хорош</w:t>
      </w:r>
      <w:r w:rsidRPr="00D40D3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D40D30">
        <w:rPr>
          <w:rFonts w:asciiTheme="majorHAnsi" w:hAnsiTheme="majorHAnsi"/>
          <w:color w:val="000000"/>
          <w:sz w:val="28"/>
          <w:szCs w:val="28"/>
        </w:rPr>
        <w:t>Глоток воды сырой.</w:t>
      </w:r>
    </w:p>
    <w:p w:rsidR="00DC5C9E" w:rsidRPr="00D40D30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D40D30">
        <w:rPr>
          <w:rFonts w:asciiTheme="majorHAnsi" w:hAnsiTheme="majorHAnsi"/>
          <w:color w:val="000000"/>
          <w:sz w:val="28"/>
          <w:szCs w:val="28"/>
        </w:rPr>
        <w:t>Когда пройдешь таким путем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 xml:space="preserve">Не день, не два, </w:t>
      </w:r>
      <w:proofErr w:type="gramStart"/>
      <w:r w:rsidRPr="00D40D30">
        <w:rPr>
          <w:rFonts w:asciiTheme="majorHAnsi" w:hAnsiTheme="majorHAnsi"/>
          <w:color w:val="000000"/>
          <w:sz w:val="28"/>
          <w:szCs w:val="28"/>
        </w:rPr>
        <w:t>солдат,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Еще</w:t>
      </w:r>
      <w:proofErr w:type="gramEnd"/>
      <w:r w:rsidRPr="00D40D30">
        <w:rPr>
          <w:rFonts w:asciiTheme="majorHAnsi" w:hAnsiTheme="majorHAnsi"/>
          <w:color w:val="000000"/>
          <w:sz w:val="28"/>
          <w:szCs w:val="28"/>
        </w:rPr>
        <w:t xml:space="preserve"> поймешь,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Как дорог дом,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Как отчий угол свят.</w:t>
      </w:r>
    </w:p>
    <w:p w:rsidR="00DC5C9E" w:rsidRPr="00D40D30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D40D30">
        <w:rPr>
          <w:rFonts w:asciiTheme="majorHAnsi" w:hAnsiTheme="majorHAnsi"/>
          <w:color w:val="000000"/>
          <w:sz w:val="28"/>
          <w:szCs w:val="28"/>
        </w:rPr>
        <w:t>Когда — науку всех наук —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В бою постигнешь бой,-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 xml:space="preserve">Еще </w:t>
      </w:r>
      <w:proofErr w:type="gramStart"/>
      <w:r w:rsidRPr="00D40D30">
        <w:rPr>
          <w:rFonts w:asciiTheme="majorHAnsi" w:hAnsiTheme="majorHAnsi"/>
          <w:color w:val="000000"/>
          <w:sz w:val="28"/>
          <w:szCs w:val="28"/>
        </w:rPr>
        <w:t>поймешь,</w:t>
      </w:r>
      <w:r w:rsidRPr="00D40D30">
        <w:rPr>
          <w:rFonts w:asciiTheme="majorHAnsi" w:hAnsiTheme="majorHAnsi"/>
          <w:color w:val="000000"/>
          <w:sz w:val="28"/>
          <w:szCs w:val="28"/>
        </w:rPr>
        <w:br/>
      </w:r>
      <w:r w:rsidRPr="00D40D3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</w:t>
      </w:r>
      <w:proofErr w:type="gramEnd"/>
      <w:r w:rsidRPr="00D40D3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дорог друг,</w:t>
      </w:r>
      <w:r w:rsidRPr="00D40D3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Как дорог каждый свой —</w:t>
      </w:r>
    </w:p>
    <w:p w:rsidR="00DC5C9E" w:rsidRPr="00D40D30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DC5C9E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D40D30">
        <w:rPr>
          <w:rFonts w:asciiTheme="majorHAnsi" w:hAnsiTheme="majorHAnsi"/>
          <w:color w:val="000000"/>
          <w:sz w:val="28"/>
          <w:szCs w:val="28"/>
        </w:rPr>
        <w:t>И про отвагу, долг и честь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Не будешь зря твердить.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 xml:space="preserve">Они в </w:t>
      </w:r>
      <w:proofErr w:type="gramStart"/>
      <w:r w:rsidRPr="00D40D30">
        <w:rPr>
          <w:rFonts w:asciiTheme="majorHAnsi" w:hAnsiTheme="majorHAnsi"/>
          <w:color w:val="000000"/>
          <w:sz w:val="28"/>
          <w:szCs w:val="28"/>
        </w:rPr>
        <w:t>тебе,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Какой</w:t>
      </w:r>
      <w:proofErr w:type="gramEnd"/>
      <w:r w:rsidRPr="00D40D30">
        <w:rPr>
          <w:rFonts w:asciiTheme="majorHAnsi" w:hAnsiTheme="majorHAnsi"/>
          <w:color w:val="000000"/>
          <w:sz w:val="28"/>
          <w:szCs w:val="28"/>
        </w:rPr>
        <w:t xml:space="preserve"> ты есть,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Каким лишь можешь быть.</w:t>
      </w:r>
    </w:p>
    <w:p w:rsidR="00DC5C9E" w:rsidRPr="00D40D30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Pr="00045152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D40D30">
        <w:rPr>
          <w:rFonts w:asciiTheme="majorHAnsi" w:hAnsiTheme="majorHAnsi"/>
          <w:color w:val="000000"/>
          <w:sz w:val="28"/>
          <w:szCs w:val="28"/>
        </w:rPr>
        <w:t>Таким, с которым, коль дружить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 xml:space="preserve">И дружбы не </w:t>
      </w:r>
      <w:proofErr w:type="gramStart"/>
      <w:r w:rsidRPr="00D40D30">
        <w:rPr>
          <w:rFonts w:asciiTheme="majorHAnsi" w:hAnsiTheme="majorHAnsi"/>
          <w:color w:val="000000"/>
          <w:sz w:val="28"/>
          <w:szCs w:val="28"/>
        </w:rPr>
        <w:t>терять,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Как</w:t>
      </w:r>
      <w:proofErr w:type="gramEnd"/>
      <w:r w:rsidRPr="00D40D30">
        <w:rPr>
          <w:rFonts w:asciiTheme="majorHAnsi" w:hAnsiTheme="majorHAnsi"/>
          <w:color w:val="000000"/>
          <w:sz w:val="28"/>
          <w:szCs w:val="28"/>
        </w:rPr>
        <w:t xml:space="preserve"> говорится,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Можно жить</w:t>
      </w:r>
      <w:r w:rsidRPr="00D40D30">
        <w:rPr>
          <w:rFonts w:asciiTheme="majorHAnsi" w:hAnsiTheme="majorHAnsi"/>
          <w:color w:val="000000"/>
          <w:sz w:val="28"/>
          <w:szCs w:val="28"/>
        </w:rPr>
        <w:br/>
        <w:t>И можно умирать.</w:t>
      </w:r>
    </w:p>
    <w:p w:rsidR="00DC5C9E" w:rsidRPr="00045152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Pr="00045152" w:rsidRDefault="00DC5C9E" w:rsidP="00DC5C9E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Pr="00045152" w:rsidRDefault="00DC5C9E" w:rsidP="00DC5C9E">
      <w:pPr>
        <w:pStyle w:val="a6"/>
        <w:spacing w:before="0" w:beforeAutospacing="0" w:after="0" w:afterAutospacing="0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Pr="00045152" w:rsidRDefault="00DC5C9E" w:rsidP="00DC5C9E">
      <w:pPr>
        <w:pStyle w:val="a6"/>
        <w:spacing w:before="0" w:beforeAutospacing="0" w:after="0" w:afterAutospacing="0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A15EA1" w:rsidRPr="00045152" w:rsidRDefault="00A15EA1" w:rsidP="00045152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045152">
        <w:rPr>
          <w:rFonts w:asciiTheme="majorHAnsi" w:hAnsiTheme="majorHAnsi"/>
          <w:b/>
          <w:sz w:val="28"/>
          <w:szCs w:val="28"/>
        </w:rPr>
        <w:lastRenderedPageBreak/>
        <w:t xml:space="preserve">Геннадий </w:t>
      </w:r>
      <w:proofErr w:type="spellStart"/>
      <w:r w:rsidRPr="00045152">
        <w:rPr>
          <w:rFonts w:asciiTheme="majorHAnsi" w:hAnsiTheme="majorHAnsi"/>
          <w:b/>
          <w:sz w:val="28"/>
          <w:szCs w:val="28"/>
        </w:rPr>
        <w:t>Раткун</w:t>
      </w:r>
      <w:proofErr w:type="spellEnd"/>
    </w:p>
    <w:p w:rsidR="00A15EA1" w:rsidRPr="00045152" w:rsidRDefault="00A15EA1" w:rsidP="00045152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045152">
        <w:rPr>
          <w:rFonts w:asciiTheme="majorHAnsi" w:hAnsiTheme="majorHAnsi"/>
          <w:b/>
          <w:sz w:val="28"/>
          <w:szCs w:val="28"/>
        </w:rPr>
        <w:t>Блокадные дети</w:t>
      </w:r>
    </w:p>
    <w:p w:rsidR="00A15EA1" w:rsidRPr="00045152" w:rsidRDefault="00A15EA1" w:rsidP="00A15EA1">
      <w:pPr>
        <w:spacing w:after="0" w:line="240" w:lineRule="auto"/>
        <w:contextualSpacing/>
        <w:rPr>
          <w:rFonts w:asciiTheme="majorHAnsi" w:hAnsiTheme="majorHAnsi"/>
          <w:b/>
          <w:sz w:val="28"/>
          <w:szCs w:val="28"/>
        </w:rPr>
      </w:pP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Еще была не прорвана блокада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Девятисот душивших город дней,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И к нам везли ребят из Ленинграда,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Таких худых, что некуда худей.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Одни глаза из голубого неба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 xml:space="preserve">С недетскою </w:t>
      </w:r>
      <w:proofErr w:type="spellStart"/>
      <w:r w:rsidRPr="00045152">
        <w:rPr>
          <w:rFonts w:asciiTheme="majorHAnsi" w:hAnsiTheme="majorHAnsi"/>
          <w:sz w:val="28"/>
          <w:szCs w:val="28"/>
        </w:rPr>
        <w:t>тоскою</w:t>
      </w:r>
      <w:proofErr w:type="spellEnd"/>
      <w:r w:rsidRPr="00045152">
        <w:rPr>
          <w:rFonts w:asciiTheme="majorHAnsi" w:hAnsiTheme="majorHAnsi"/>
          <w:sz w:val="28"/>
          <w:szCs w:val="28"/>
        </w:rPr>
        <w:t xml:space="preserve"> в глубине,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И руки, потянувшиеся к хлебу,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И робкий шепот: «Это мне?!.</w:t>
      </w:r>
    </w:p>
    <w:p w:rsidR="00A15EA1" w:rsidRPr="00045152" w:rsidRDefault="00C2318F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Всё</w:t>
      </w:r>
      <w:r w:rsidR="00A15EA1" w:rsidRPr="00045152">
        <w:rPr>
          <w:rFonts w:asciiTheme="majorHAnsi" w:hAnsiTheme="majorHAnsi"/>
          <w:sz w:val="28"/>
          <w:szCs w:val="28"/>
        </w:rPr>
        <w:t xml:space="preserve"> мне?»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Я помню, мама с чугунком картошки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Застыла, без кровиночки бела,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Когда они невидимые крошки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Ладошкой собирали со стола.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Нам ничего выдумывать не надо,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Хватили все мы лиха здесь и там.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Но как представить тот паек блокадный -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Сто двадцать пять ничтожно малых грамм.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Земной поклон всем, пережившим это,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И не дожившим наш поклон земной.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Сегодня преклонилась вся планета</w:t>
      </w:r>
    </w:p>
    <w:p w:rsidR="00A15EA1" w:rsidRPr="00045152" w:rsidRDefault="00A15EA1" w:rsidP="00A15EA1">
      <w:pPr>
        <w:spacing w:after="0" w:line="240" w:lineRule="auto"/>
        <w:ind w:left="1416"/>
        <w:contextualSpacing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sz w:val="28"/>
          <w:szCs w:val="28"/>
        </w:rPr>
        <w:t>Перед великой стойкостью людской!</w:t>
      </w:r>
    </w:p>
    <w:p w:rsidR="00A15EA1" w:rsidRPr="00045152" w:rsidRDefault="00A15EA1" w:rsidP="00A15EA1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</w:p>
    <w:p w:rsidR="006E76C2" w:rsidRPr="00045152" w:rsidRDefault="006E76C2" w:rsidP="006E76C2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</w:p>
    <w:p w:rsidR="00A15EA1" w:rsidRPr="00045152" w:rsidRDefault="00A15EA1" w:rsidP="00A15EA1">
      <w:pPr>
        <w:spacing w:after="0" w:line="240" w:lineRule="auto"/>
        <w:contextualSpacing/>
        <w:rPr>
          <w:rStyle w:val="a5"/>
          <w:rFonts w:asciiTheme="majorHAnsi" w:hAnsiTheme="majorHAnsi"/>
          <w:i w:val="0"/>
          <w:color w:val="000000"/>
          <w:sz w:val="28"/>
          <w:szCs w:val="28"/>
          <w:bdr w:val="none" w:sz="0" w:space="0" w:color="auto" w:frame="1"/>
        </w:rPr>
      </w:pPr>
    </w:p>
    <w:p w:rsidR="004D341B" w:rsidRPr="00045152" w:rsidRDefault="004D341B" w:rsidP="00045152">
      <w:pPr>
        <w:spacing w:after="0" w:line="240" w:lineRule="auto"/>
        <w:contextualSpacing/>
        <w:jc w:val="center"/>
        <w:rPr>
          <w:rFonts w:asciiTheme="majorHAnsi" w:hAnsiTheme="majorHAnsi"/>
          <w:b/>
          <w:iCs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iCs/>
          <w:color w:val="000000"/>
          <w:sz w:val="28"/>
          <w:szCs w:val="28"/>
        </w:rPr>
        <w:t xml:space="preserve">Лора </w:t>
      </w:r>
      <w:proofErr w:type="spellStart"/>
      <w:r w:rsidRPr="00045152">
        <w:rPr>
          <w:rFonts w:asciiTheme="majorHAnsi" w:hAnsiTheme="majorHAnsi"/>
          <w:b/>
          <w:iCs/>
          <w:color w:val="000000"/>
          <w:sz w:val="28"/>
          <w:szCs w:val="28"/>
        </w:rPr>
        <w:t>Тасси</w:t>
      </w:r>
      <w:proofErr w:type="spellEnd"/>
    </w:p>
    <w:p w:rsidR="004D341B" w:rsidRPr="00045152" w:rsidRDefault="004D341B" w:rsidP="00045152">
      <w:pPr>
        <w:spacing w:after="0" w:line="240" w:lineRule="auto"/>
        <w:contextualSpacing/>
        <w:jc w:val="center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bCs/>
          <w:color w:val="000000"/>
          <w:sz w:val="28"/>
          <w:szCs w:val="28"/>
        </w:rPr>
        <w:t>Ой, Мишка, как же страшно мне!</w:t>
      </w:r>
      <w:r w:rsidRPr="00045152">
        <w:rPr>
          <w:rFonts w:asciiTheme="majorHAnsi" w:hAnsiTheme="majorHAnsi"/>
          <w:color w:val="000000"/>
          <w:sz w:val="28"/>
          <w:szCs w:val="28"/>
        </w:rPr>
        <w:br/>
      </w:r>
    </w:p>
    <w:p w:rsidR="004D341B" w:rsidRPr="00045152" w:rsidRDefault="004D341B" w:rsidP="004D341B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Оборванного мишку утешала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 xml:space="preserve">Девчушка в изувеченной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избе: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«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>Не плачь, не плачь… Сама недоедала,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Полсухаря оставила тебе…</w:t>
      </w:r>
    </w:p>
    <w:p w:rsidR="004D341B" w:rsidRPr="00045152" w:rsidRDefault="004D341B" w:rsidP="004D341B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 xml:space="preserve">… Снаряды пролетали и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взрывались,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Смешалась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с кровью черная земля…</w:t>
      </w:r>
      <w:r w:rsidRPr="00045152">
        <w:rPr>
          <w:rFonts w:asciiTheme="majorHAnsi" w:hAnsiTheme="majorHAnsi"/>
          <w:color w:val="000000"/>
          <w:sz w:val="28"/>
          <w:szCs w:val="28"/>
        </w:rPr>
        <w:br/>
      </w:r>
      <w:r w:rsidRPr="00045152">
        <w:rPr>
          <w:rFonts w:asciiTheme="majorHAnsi" w:hAnsiTheme="majorHAnsi"/>
          <w:color w:val="000000"/>
          <w:sz w:val="28"/>
          <w:szCs w:val="28"/>
        </w:rPr>
        <w:lastRenderedPageBreak/>
        <w:t>Была семья, был дом… Теперь остались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Совсем одни на свете — ты и я…»</w:t>
      </w:r>
    </w:p>
    <w:p w:rsidR="004D341B" w:rsidRPr="00045152" w:rsidRDefault="004D341B" w:rsidP="004D341B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 xml:space="preserve">… А за деревней рощица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дымилась,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Поражена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чудовищным огнём,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 Смерть вокруг летала злою птицей,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Бедой нежданной приходила в дом…</w:t>
      </w:r>
    </w:p>
    <w:p w:rsidR="004D341B" w:rsidRPr="00045152" w:rsidRDefault="004D341B" w:rsidP="004D341B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 xml:space="preserve">«Ты слышишь, Миш, я сильная, не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плачу,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мне дадут на фронте автомат.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Я отомщу за то, что слезы прячу,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За то, что наши сосенки горят…»</w:t>
      </w:r>
    </w:p>
    <w:p w:rsidR="004D341B" w:rsidRPr="00045152" w:rsidRDefault="004D341B" w:rsidP="004D341B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 xml:space="preserve">Но в тишине свистели пули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звонко,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Зловещий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отблеск полыхнул в окне…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 выбежала из дому девчонка: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«Ой, Мишка, Мишка, как же страшно мне!..»</w:t>
      </w:r>
    </w:p>
    <w:p w:rsidR="004D341B" w:rsidRPr="00045152" w:rsidRDefault="004D341B" w:rsidP="004D341B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… Молчание. Ни голоса не слышно.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Победу нынче празднует страна…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 xml:space="preserve">А сколько их, девчонок и </w:t>
      </w: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мальчишек,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Осиротила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подлая война?!..</w:t>
      </w:r>
    </w:p>
    <w:p w:rsidR="004D341B" w:rsidRPr="00045152" w:rsidRDefault="004D341B" w:rsidP="004D341B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40D30" w:rsidRPr="00045152" w:rsidRDefault="00D40D30" w:rsidP="004D341B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</w:p>
    <w:p w:rsidR="000A59F8" w:rsidRPr="00045152" w:rsidRDefault="000A59F8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>Глеб Горбовский</w:t>
      </w:r>
    </w:p>
    <w:p w:rsidR="000A59F8" w:rsidRDefault="000A59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A59F8">
        <w:rPr>
          <w:rFonts w:asciiTheme="majorHAnsi" w:hAnsiTheme="majorHAnsi"/>
          <w:color w:val="000000"/>
          <w:sz w:val="28"/>
          <w:szCs w:val="28"/>
        </w:rPr>
        <w:t>На дне окопного оврага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Добыл я гильзу из стены.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 xml:space="preserve">А в ней — истлевшая </w:t>
      </w:r>
      <w:proofErr w:type="gramStart"/>
      <w:r w:rsidRPr="000A59F8">
        <w:rPr>
          <w:rFonts w:asciiTheme="majorHAnsi" w:hAnsiTheme="majorHAnsi"/>
          <w:color w:val="000000"/>
          <w:sz w:val="28"/>
          <w:szCs w:val="28"/>
        </w:rPr>
        <w:t>бумага,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Письмо</w:t>
      </w:r>
      <w:proofErr w:type="gramEnd"/>
      <w:r w:rsidRPr="000A59F8">
        <w:rPr>
          <w:rFonts w:asciiTheme="majorHAnsi" w:hAnsiTheme="majorHAnsi"/>
          <w:color w:val="000000"/>
          <w:sz w:val="28"/>
          <w:szCs w:val="28"/>
        </w:rPr>
        <w:t>, пришедшее с войны.</w:t>
      </w:r>
    </w:p>
    <w:p w:rsidR="00045152" w:rsidRPr="000A59F8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A59F8" w:rsidRDefault="000A59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A59F8">
        <w:rPr>
          <w:rFonts w:asciiTheme="majorHAnsi" w:hAnsiTheme="majorHAnsi"/>
          <w:color w:val="000000"/>
          <w:sz w:val="28"/>
          <w:szCs w:val="28"/>
        </w:rPr>
        <w:t>Должно быть, кто-то перед боем</w:t>
      </w:r>
      <w:r w:rsidRPr="000A59F8">
        <w:rPr>
          <w:rFonts w:asciiTheme="majorHAnsi" w:hAnsiTheme="majorHAnsi"/>
          <w:color w:val="000000"/>
          <w:sz w:val="28"/>
          <w:szCs w:val="28"/>
        </w:rPr>
        <w:br/>
      </w:r>
      <w:proofErr w:type="gramStart"/>
      <w:r w:rsidRPr="000A59F8">
        <w:rPr>
          <w:rFonts w:asciiTheme="majorHAnsi" w:hAnsiTheme="majorHAnsi"/>
          <w:color w:val="000000"/>
          <w:sz w:val="28"/>
          <w:szCs w:val="28"/>
        </w:rPr>
        <w:t>Смочил</w:t>
      </w:r>
      <w:proofErr w:type="gramEnd"/>
      <w:r w:rsidRPr="000A59F8">
        <w:rPr>
          <w:rFonts w:asciiTheme="majorHAnsi" w:hAnsiTheme="majorHAnsi"/>
          <w:color w:val="000000"/>
          <w:sz w:val="28"/>
          <w:szCs w:val="28"/>
        </w:rPr>
        <w:t xml:space="preserve"> графит карандаша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И с перемазанной губою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Писал как думал — не спеша.</w:t>
      </w:r>
    </w:p>
    <w:p w:rsidR="00045152" w:rsidRPr="000A59F8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A59F8" w:rsidRDefault="000A59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A59F8">
        <w:rPr>
          <w:rFonts w:asciiTheme="majorHAnsi" w:hAnsiTheme="majorHAnsi"/>
          <w:color w:val="000000"/>
          <w:sz w:val="28"/>
          <w:szCs w:val="28"/>
        </w:rPr>
        <w:t xml:space="preserve">Вручал слова бумаге </w:t>
      </w:r>
      <w:proofErr w:type="gramStart"/>
      <w:r w:rsidRPr="000A59F8">
        <w:rPr>
          <w:rFonts w:asciiTheme="majorHAnsi" w:hAnsiTheme="majorHAnsi"/>
          <w:color w:val="000000"/>
          <w:sz w:val="28"/>
          <w:szCs w:val="28"/>
        </w:rPr>
        <w:t>бренной,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Писал</w:t>
      </w:r>
      <w:proofErr w:type="gramEnd"/>
      <w:r w:rsidRPr="000A59F8">
        <w:rPr>
          <w:rFonts w:asciiTheme="majorHAnsi" w:hAnsiTheme="majorHAnsi"/>
          <w:color w:val="000000"/>
          <w:sz w:val="28"/>
          <w:szCs w:val="28"/>
        </w:rPr>
        <w:t>, склоняясь к фитилю…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И вот слова сожрало время,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И лишь одн</w:t>
      </w:r>
      <w:r w:rsidR="00C2318F" w:rsidRPr="00045152">
        <w:rPr>
          <w:rFonts w:asciiTheme="majorHAnsi" w:hAnsiTheme="majorHAnsi"/>
          <w:color w:val="000000"/>
          <w:sz w:val="28"/>
          <w:szCs w:val="28"/>
        </w:rPr>
        <w:t>о сквозит: «Лю</w:t>
      </w:r>
      <w:r w:rsidRPr="000A59F8">
        <w:rPr>
          <w:rFonts w:asciiTheme="majorHAnsi" w:hAnsiTheme="majorHAnsi"/>
          <w:color w:val="000000"/>
          <w:sz w:val="28"/>
          <w:szCs w:val="28"/>
        </w:rPr>
        <w:t>блю…»</w:t>
      </w:r>
    </w:p>
    <w:p w:rsidR="00045152" w:rsidRPr="000A59F8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A59F8" w:rsidRDefault="000A59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A59F8">
        <w:rPr>
          <w:rFonts w:asciiTheme="majorHAnsi" w:hAnsiTheme="majorHAnsi"/>
          <w:color w:val="000000"/>
          <w:sz w:val="28"/>
          <w:szCs w:val="28"/>
        </w:rPr>
        <w:t>Одно осталось… Но упрямо</w:t>
      </w:r>
      <w:r w:rsidRPr="000A59F8">
        <w:rPr>
          <w:rFonts w:asciiTheme="majorHAnsi" w:hAnsiTheme="majorHAnsi"/>
          <w:color w:val="000000"/>
          <w:sz w:val="28"/>
          <w:szCs w:val="28"/>
        </w:rPr>
        <w:br/>
      </w:r>
      <w:proofErr w:type="gramStart"/>
      <w:r w:rsidRPr="000A59F8">
        <w:rPr>
          <w:rFonts w:asciiTheme="majorHAnsi" w:hAnsiTheme="majorHAnsi"/>
          <w:color w:val="000000"/>
          <w:sz w:val="28"/>
          <w:szCs w:val="28"/>
        </w:rPr>
        <w:t>Горит</w:t>
      </w:r>
      <w:proofErr w:type="gramEnd"/>
      <w:r w:rsidRPr="000A59F8">
        <w:rPr>
          <w:rFonts w:asciiTheme="majorHAnsi" w:hAnsiTheme="majorHAnsi"/>
          <w:color w:val="000000"/>
          <w:sz w:val="28"/>
          <w:szCs w:val="28"/>
        </w:rPr>
        <w:t xml:space="preserve"> сквозь всё, что в жизни есть!..</w:t>
      </w:r>
      <w:r w:rsidRPr="000A59F8">
        <w:rPr>
          <w:rFonts w:asciiTheme="majorHAnsi" w:hAnsiTheme="majorHAnsi"/>
          <w:color w:val="000000"/>
          <w:sz w:val="28"/>
          <w:szCs w:val="28"/>
        </w:rPr>
        <w:br/>
      </w:r>
      <w:r w:rsidR="00C2318F" w:rsidRPr="00045152">
        <w:rPr>
          <w:rFonts w:asciiTheme="majorHAnsi" w:hAnsiTheme="majorHAnsi"/>
          <w:color w:val="000000"/>
          <w:sz w:val="28"/>
          <w:szCs w:val="28"/>
        </w:rPr>
        <w:t>Что он «лю</w:t>
      </w:r>
      <w:r w:rsidRPr="000A59F8">
        <w:rPr>
          <w:rFonts w:asciiTheme="majorHAnsi" w:hAnsiTheme="majorHAnsi"/>
          <w:color w:val="000000"/>
          <w:sz w:val="28"/>
          <w:szCs w:val="28"/>
        </w:rPr>
        <w:t xml:space="preserve">бил…»? Отчизну? </w:t>
      </w:r>
      <w:proofErr w:type="gramStart"/>
      <w:r w:rsidRPr="000A59F8">
        <w:rPr>
          <w:rFonts w:asciiTheme="majorHAnsi" w:hAnsiTheme="majorHAnsi"/>
          <w:color w:val="000000"/>
          <w:sz w:val="28"/>
          <w:szCs w:val="28"/>
        </w:rPr>
        <w:t>Маму?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Иль</w:t>
      </w:r>
      <w:proofErr w:type="gramEnd"/>
      <w:r w:rsidRPr="000A59F8">
        <w:rPr>
          <w:rFonts w:asciiTheme="majorHAnsi" w:hAnsiTheme="majorHAnsi"/>
          <w:color w:val="000000"/>
          <w:sz w:val="28"/>
          <w:szCs w:val="28"/>
        </w:rPr>
        <w:t xml:space="preserve"> ту, которую?.. Бог весть.</w:t>
      </w:r>
    </w:p>
    <w:p w:rsidR="00045152" w:rsidRPr="000A59F8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A59F8" w:rsidRPr="000A59F8" w:rsidRDefault="000A59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A59F8">
        <w:rPr>
          <w:rFonts w:asciiTheme="majorHAnsi" w:hAnsiTheme="majorHAnsi"/>
          <w:color w:val="000000"/>
          <w:sz w:val="28"/>
          <w:szCs w:val="28"/>
        </w:rPr>
        <w:lastRenderedPageBreak/>
        <w:t>Любил, и всё. Не по приказу.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 xml:space="preserve">А по приказу — он в тот </w:t>
      </w:r>
      <w:proofErr w:type="gramStart"/>
      <w:r w:rsidRPr="000A59F8">
        <w:rPr>
          <w:rFonts w:asciiTheme="majorHAnsi" w:hAnsiTheme="majorHAnsi"/>
          <w:color w:val="000000"/>
          <w:sz w:val="28"/>
          <w:szCs w:val="28"/>
        </w:rPr>
        <w:t>раз,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Наверно</w:t>
      </w:r>
      <w:proofErr w:type="gramEnd"/>
      <w:r w:rsidRPr="000A59F8">
        <w:rPr>
          <w:rFonts w:asciiTheme="majorHAnsi" w:hAnsiTheme="majorHAnsi"/>
          <w:color w:val="000000"/>
          <w:sz w:val="28"/>
          <w:szCs w:val="28"/>
        </w:rPr>
        <w:t>, встал и умер сразу.</w:t>
      </w:r>
      <w:r w:rsidRPr="000A59F8">
        <w:rPr>
          <w:rFonts w:asciiTheme="majorHAnsi" w:hAnsiTheme="majorHAnsi"/>
          <w:color w:val="000000"/>
          <w:sz w:val="28"/>
          <w:szCs w:val="28"/>
        </w:rPr>
        <w:br/>
        <w:t>И вот воскрес. Во мне. Сейчас.</w:t>
      </w:r>
    </w:p>
    <w:p w:rsidR="00092339" w:rsidRPr="00045152" w:rsidRDefault="00092339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6734CB" w:rsidRPr="006734CB" w:rsidRDefault="006734CB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>Юрий</w:t>
      </w:r>
      <w:r w:rsidRPr="006734CB">
        <w:rPr>
          <w:rFonts w:asciiTheme="majorHAnsi" w:hAnsiTheme="majorHAnsi"/>
          <w:b/>
          <w:color w:val="000000"/>
          <w:sz w:val="28"/>
          <w:szCs w:val="28"/>
        </w:rPr>
        <w:t xml:space="preserve"> Воронов</w:t>
      </w:r>
    </w:p>
    <w:p w:rsidR="006734CB" w:rsidRPr="006734CB" w:rsidRDefault="006734CB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6734CB">
        <w:rPr>
          <w:rFonts w:asciiTheme="majorHAnsi" w:hAnsiTheme="majorHAnsi"/>
          <w:b/>
          <w:color w:val="000000"/>
          <w:sz w:val="28"/>
          <w:szCs w:val="28"/>
        </w:rPr>
        <w:t>31 декабря 1941 года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t xml:space="preserve">По Ленинграду смерть </w:t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метет,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Она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теперь везде,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Как ветер.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Мы не встречаем Новый год –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Он в Ленинграде незаметен.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>Дома –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 xml:space="preserve">Без света и </w:t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тепла,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И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без конца пожары рядом.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Враг зажигалками дотла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Спалил</w:t>
      </w:r>
      <w:r w:rsidRPr="006734CB">
        <w:rPr>
          <w:rFonts w:asciiTheme="majorHAnsi" w:hAnsiTheme="majorHAnsi"/>
          <w:color w:val="000000"/>
          <w:sz w:val="28"/>
          <w:szCs w:val="28"/>
        </w:rPr>
        <w:br/>
      </w:r>
      <w:proofErr w:type="spellStart"/>
      <w:r w:rsidRPr="006734CB">
        <w:rPr>
          <w:rFonts w:asciiTheme="majorHAnsi" w:hAnsiTheme="majorHAnsi"/>
          <w:color w:val="000000"/>
          <w:sz w:val="28"/>
          <w:szCs w:val="28"/>
        </w:rPr>
        <w:t>Бадаевские</w:t>
      </w:r>
      <w:proofErr w:type="spellEnd"/>
      <w:r w:rsidRPr="006734CB">
        <w:rPr>
          <w:rFonts w:asciiTheme="majorHAnsi" w:hAnsiTheme="majorHAnsi"/>
          <w:color w:val="000000"/>
          <w:sz w:val="28"/>
          <w:szCs w:val="28"/>
        </w:rPr>
        <w:t xml:space="preserve"> склады.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>И мы</w:t>
      </w:r>
      <w:r w:rsidRPr="006734CB">
        <w:rPr>
          <w:rFonts w:asciiTheme="majorHAnsi" w:hAnsiTheme="majorHAnsi"/>
          <w:color w:val="000000"/>
          <w:sz w:val="28"/>
          <w:szCs w:val="28"/>
        </w:rPr>
        <w:br/>
      </w:r>
      <w:proofErr w:type="spellStart"/>
      <w:r w:rsidRPr="006734CB">
        <w:rPr>
          <w:rFonts w:asciiTheme="majorHAnsi" w:hAnsiTheme="majorHAnsi"/>
          <w:color w:val="000000"/>
          <w:sz w:val="28"/>
          <w:szCs w:val="28"/>
        </w:rPr>
        <w:t>Бадаевской</w:t>
      </w:r>
      <w:proofErr w:type="spellEnd"/>
      <w:r w:rsidRPr="006734CB">
        <w:rPr>
          <w:rFonts w:asciiTheme="majorHAnsi" w:hAnsiTheme="majorHAnsi"/>
          <w:color w:val="000000"/>
          <w:sz w:val="28"/>
          <w:szCs w:val="28"/>
        </w:rPr>
        <w:t xml:space="preserve"> землей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Теперь сластим пустую воду.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 xml:space="preserve">Земля с </w:t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золой,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Земля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с золой –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>Наследье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Прожитого года.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 xml:space="preserve">Блокадным бедам нет </w:t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границ: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Мы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глохнем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Под снарядным гулом,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>От наших довоенных лиц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Остались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Лишь глаза и скулы.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И мы</w:t>
      </w:r>
      <w:r w:rsidRPr="006734CB">
        <w:rPr>
          <w:rFonts w:asciiTheme="majorHAnsi" w:hAnsiTheme="majorHAnsi"/>
          <w:color w:val="000000"/>
          <w:sz w:val="28"/>
          <w:szCs w:val="28"/>
        </w:rPr>
        <w:br/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Обходим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зеркала,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>Чтобы себя не испугаться…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Не новогодние дела</w:t>
      </w:r>
      <w:r w:rsidRPr="006734CB">
        <w:rPr>
          <w:rFonts w:asciiTheme="majorHAnsi" w:hAnsiTheme="majorHAnsi"/>
          <w:color w:val="000000"/>
          <w:sz w:val="28"/>
          <w:szCs w:val="28"/>
        </w:rPr>
        <w:br/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У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осажденных ленинградцев…</w:t>
      </w:r>
      <w:r w:rsidRPr="006734CB">
        <w:rPr>
          <w:rFonts w:asciiTheme="majorHAnsi" w:hAnsiTheme="majorHAnsi"/>
          <w:color w:val="000000"/>
          <w:sz w:val="28"/>
          <w:szCs w:val="28"/>
        </w:rPr>
        <w:br/>
      </w:r>
      <w:r w:rsidRPr="006734CB">
        <w:rPr>
          <w:rFonts w:asciiTheme="majorHAnsi" w:hAnsiTheme="majorHAnsi"/>
          <w:color w:val="000000"/>
          <w:sz w:val="28"/>
          <w:szCs w:val="28"/>
        </w:rPr>
        <w:lastRenderedPageBreak/>
        <w:t>Здесь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Даже спички лишней нет.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 xml:space="preserve">И </w:t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мы,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Коптилки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зажигая,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Как люди первобытных лет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Огонь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Из камня высекаем.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>И тихой тенью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Смерть сейчас</w:t>
      </w:r>
      <w:r w:rsidRPr="006734CB">
        <w:rPr>
          <w:rFonts w:asciiTheme="majorHAnsi" w:hAnsiTheme="majorHAnsi"/>
          <w:color w:val="000000"/>
          <w:sz w:val="28"/>
          <w:szCs w:val="28"/>
        </w:rPr>
        <w:br/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Ползет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за каждым человеком.</w:t>
      </w:r>
    </w:p>
    <w:p w:rsid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>И все же</w:t>
      </w:r>
      <w:r w:rsidRPr="006734CB">
        <w:rPr>
          <w:rFonts w:asciiTheme="majorHAnsi" w:hAnsiTheme="majorHAnsi"/>
          <w:color w:val="000000"/>
          <w:sz w:val="28"/>
          <w:szCs w:val="28"/>
        </w:rPr>
        <w:br/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В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городе у нас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Не будет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Каменного века!</w:t>
      </w:r>
    </w:p>
    <w:p w:rsidR="006734CB" w:rsidRPr="00045152" w:rsidRDefault="006734CB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6734CB">
        <w:rPr>
          <w:rFonts w:asciiTheme="majorHAnsi" w:hAnsiTheme="majorHAnsi"/>
          <w:color w:val="000000"/>
          <w:sz w:val="28"/>
          <w:szCs w:val="28"/>
        </w:rPr>
        <w:br/>
        <w:t xml:space="preserve">Кто </w:t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сможет,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Завтра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вновь пойдет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Под вой метели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На заводы.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… Мы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 xml:space="preserve">не встречаем Новый </w:t>
      </w:r>
      <w:proofErr w:type="gramStart"/>
      <w:r w:rsidRPr="006734CB">
        <w:rPr>
          <w:rFonts w:asciiTheme="majorHAnsi" w:hAnsiTheme="majorHAnsi"/>
          <w:color w:val="000000"/>
          <w:sz w:val="28"/>
          <w:szCs w:val="28"/>
        </w:rPr>
        <w:t>год,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Но</w:t>
      </w:r>
      <w:proofErr w:type="gramEnd"/>
      <w:r w:rsidRPr="006734CB">
        <w:rPr>
          <w:rFonts w:asciiTheme="majorHAnsi" w:hAnsiTheme="majorHAnsi"/>
          <w:color w:val="000000"/>
          <w:sz w:val="28"/>
          <w:szCs w:val="28"/>
        </w:rPr>
        <w:t xml:space="preserve"> утром скажем:</w:t>
      </w:r>
      <w:r w:rsidRPr="006734CB">
        <w:rPr>
          <w:rFonts w:asciiTheme="majorHAnsi" w:hAnsiTheme="majorHAnsi"/>
          <w:color w:val="000000"/>
          <w:sz w:val="28"/>
          <w:szCs w:val="28"/>
        </w:rPr>
        <w:br/>
        <w:t>С Новым годом!</w:t>
      </w:r>
    </w:p>
    <w:p w:rsidR="001E6E96" w:rsidRPr="00045152" w:rsidRDefault="001E6E96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1E6E96" w:rsidRPr="00045152" w:rsidRDefault="001E6E96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 xml:space="preserve">Михаил </w:t>
      </w:r>
      <w:proofErr w:type="spellStart"/>
      <w:r w:rsidRPr="00045152">
        <w:rPr>
          <w:rFonts w:asciiTheme="majorHAnsi" w:hAnsiTheme="majorHAnsi"/>
          <w:b/>
          <w:color w:val="000000"/>
          <w:sz w:val="28"/>
          <w:szCs w:val="28"/>
        </w:rPr>
        <w:t>Матусовский</w:t>
      </w:r>
      <w:proofErr w:type="spellEnd"/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Когда от неба и до земли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Летели клочья седого дыма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И только люди терпеть могли</w:t>
      </w:r>
    </w:p>
    <w:p w:rsidR="00135FFE" w:rsidRPr="00045152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То, что для камня невыносимо;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Когда, одетый в огонь и дым,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Весь мир кренился как в бурю судно,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И было трудно лежать живым,</w:t>
      </w:r>
    </w:p>
    <w:p w:rsidR="00135FFE" w:rsidRPr="00045152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А мёртвым было уже не трудно;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Когда под скрежет весенних льдин,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Прощаясь с миром последним взглядом,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Я оставался в снегу один,</w:t>
      </w:r>
    </w:p>
    <w:p w:rsidR="00135FFE" w:rsidRPr="00045152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lastRenderedPageBreak/>
        <w:t>А немцы были почти что рядом;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Когда, разбужен ночной стрельбой,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Весь лес был полон предсмертной дрожи, -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Я не прельщался другой судьбой,</w:t>
      </w:r>
    </w:p>
    <w:p w:rsidR="00135FFE" w:rsidRPr="00045152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Я повторял одно и то же: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Жить не украдкой, жить не ползком,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Подобно горной лететь лавине.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Мне нужно счастье всё, целиком,</w:t>
      </w:r>
    </w:p>
    <w:p w:rsidR="00135FFE" w:rsidRPr="00135FFE" w:rsidRDefault="00135FFE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135FFE">
        <w:rPr>
          <w:rFonts w:asciiTheme="majorHAnsi" w:hAnsiTheme="majorHAnsi"/>
          <w:color w:val="000000"/>
          <w:sz w:val="28"/>
          <w:szCs w:val="28"/>
        </w:rPr>
        <w:t>Мы не сойдемся на половине!</w:t>
      </w:r>
    </w:p>
    <w:p w:rsidR="001E6E96" w:rsidRPr="00045152" w:rsidRDefault="001E6E96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>Юлия Друнина</w:t>
      </w:r>
    </w:p>
    <w:p w:rsidR="00ED2B07" w:rsidRDefault="00ED2B07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Побледнев,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Стиснув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зубы до хруста,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От родного окопа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Одна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Ты должна оторваться,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 бруствер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Проскочить под обстрелом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Должна.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Ты должна.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Хоть вернешься едва ли,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Хоть «Не смей!»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Повторяет комбат.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Даже танки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(Они же из стали!)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В трех шагах от окопа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Горят.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Ты должна.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Ведь нельзя притворяться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Перед собой,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Что не слышишь в ночи,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Как почти безнадежно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«Сестрица!»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Кто-то там,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Под обстрелом, кричит…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Default="00DC5C9E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</w:p>
    <w:p w:rsidR="00DC5C9E" w:rsidRDefault="00DC5C9E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</w:p>
    <w:p w:rsidR="00ED2B07" w:rsidRPr="00045152" w:rsidRDefault="003A0017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lastRenderedPageBreak/>
        <w:t>Алексей Сурков</w:t>
      </w:r>
    </w:p>
    <w:p w:rsidR="00045152" w:rsidRDefault="003A0017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>УТРО ПОБЕДЫ</w:t>
      </w:r>
    </w:p>
    <w:p w:rsidR="003A0017" w:rsidRPr="00045152" w:rsidRDefault="003A0017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3A0017">
        <w:rPr>
          <w:rFonts w:asciiTheme="majorHAnsi" w:hAnsiTheme="majorHAnsi"/>
          <w:b/>
          <w:color w:val="000000"/>
          <w:sz w:val="28"/>
          <w:szCs w:val="28"/>
        </w:rPr>
        <w:br/>
      </w:r>
      <w:r w:rsidRPr="003A0017">
        <w:rPr>
          <w:rFonts w:asciiTheme="majorHAnsi" w:hAnsiTheme="majorHAnsi"/>
          <w:color w:val="000000"/>
          <w:sz w:val="28"/>
          <w:szCs w:val="28"/>
        </w:rPr>
        <w:t xml:space="preserve">Где трава от росы и от крови </w:t>
      </w:r>
      <w:proofErr w:type="gramStart"/>
      <w:r w:rsidRPr="003A0017">
        <w:rPr>
          <w:rFonts w:asciiTheme="majorHAnsi" w:hAnsiTheme="majorHAnsi"/>
          <w:color w:val="000000"/>
          <w:sz w:val="28"/>
          <w:szCs w:val="28"/>
        </w:rPr>
        <w:t>сырая,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Где</w:t>
      </w:r>
      <w:proofErr w:type="gramEnd"/>
      <w:r w:rsidRPr="003A0017">
        <w:rPr>
          <w:rFonts w:asciiTheme="majorHAnsi" w:hAnsiTheme="majorHAnsi"/>
          <w:color w:val="000000"/>
          <w:sz w:val="28"/>
          <w:szCs w:val="28"/>
        </w:rPr>
        <w:t xml:space="preserve"> зрачки пулеметов свирепо глядят,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В полный рост, над окопом переднего края,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Поднялся победитель-солдат.</w:t>
      </w:r>
    </w:p>
    <w:p w:rsidR="003A0017" w:rsidRPr="003A0017" w:rsidRDefault="003A0017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3A0017" w:rsidRPr="003A0017" w:rsidRDefault="003A0017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3A0017">
        <w:rPr>
          <w:rFonts w:asciiTheme="majorHAnsi" w:hAnsiTheme="majorHAnsi"/>
          <w:color w:val="000000"/>
          <w:sz w:val="28"/>
          <w:szCs w:val="28"/>
        </w:rPr>
        <w:t>Сердце билось о ребра прерывисто, часто.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Тишина… Тишина… Не во сне — наяву.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 xml:space="preserve">И сказал пехотинец: — Отмаялись! </w:t>
      </w:r>
      <w:proofErr w:type="gramStart"/>
      <w:r w:rsidRPr="003A0017">
        <w:rPr>
          <w:rFonts w:asciiTheme="majorHAnsi" w:hAnsiTheme="majorHAnsi"/>
          <w:color w:val="000000"/>
          <w:sz w:val="28"/>
          <w:szCs w:val="28"/>
        </w:rPr>
        <w:t>Баста!-</w:t>
      </w:r>
      <w:proofErr w:type="gramEnd"/>
      <w:r w:rsidRPr="003A0017">
        <w:rPr>
          <w:rFonts w:asciiTheme="majorHAnsi" w:hAnsiTheme="majorHAnsi"/>
          <w:color w:val="000000"/>
          <w:sz w:val="28"/>
          <w:szCs w:val="28"/>
        </w:rPr>
        <w:br/>
        <w:t>И приметил подснежник во рву.</w:t>
      </w:r>
    </w:p>
    <w:p w:rsidR="003A0017" w:rsidRPr="003A0017" w:rsidRDefault="003A0017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3A0017">
        <w:rPr>
          <w:rFonts w:asciiTheme="majorHAnsi" w:hAnsiTheme="majorHAnsi"/>
          <w:color w:val="000000"/>
          <w:sz w:val="28"/>
          <w:szCs w:val="28"/>
        </w:rPr>
        <w:t xml:space="preserve">И в душе, тосковавшей по свету и </w:t>
      </w:r>
      <w:proofErr w:type="gramStart"/>
      <w:r w:rsidRPr="003A0017">
        <w:rPr>
          <w:rFonts w:asciiTheme="majorHAnsi" w:hAnsiTheme="majorHAnsi"/>
          <w:color w:val="000000"/>
          <w:sz w:val="28"/>
          <w:szCs w:val="28"/>
        </w:rPr>
        <w:t>ласке,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Ожил</w:t>
      </w:r>
      <w:proofErr w:type="gramEnd"/>
      <w:r w:rsidRPr="003A0017">
        <w:rPr>
          <w:rFonts w:asciiTheme="majorHAnsi" w:hAnsiTheme="majorHAnsi"/>
          <w:color w:val="000000"/>
          <w:sz w:val="28"/>
          <w:szCs w:val="28"/>
        </w:rPr>
        <w:t xml:space="preserve"> радости прежней певучий поток.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И нагнулся солдат и к простреленной каске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Осторожно приладил цветок.</w:t>
      </w:r>
    </w:p>
    <w:p w:rsidR="003A0017" w:rsidRPr="003A0017" w:rsidRDefault="003A0017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3A0017">
        <w:rPr>
          <w:rFonts w:asciiTheme="majorHAnsi" w:hAnsiTheme="majorHAnsi"/>
          <w:color w:val="000000"/>
          <w:sz w:val="28"/>
          <w:szCs w:val="28"/>
        </w:rPr>
        <w:t>Снова ожили в памяти были живые —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Подмосковье в снегах и в огне Сталинград.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 xml:space="preserve">За четыре немыслимых года </w:t>
      </w:r>
      <w:proofErr w:type="gramStart"/>
      <w:r w:rsidRPr="003A0017">
        <w:rPr>
          <w:rFonts w:asciiTheme="majorHAnsi" w:hAnsiTheme="majorHAnsi"/>
          <w:color w:val="000000"/>
          <w:sz w:val="28"/>
          <w:szCs w:val="28"/>
        </w:rPr>
        <w:t>впервые,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Как</w:t>
      </w:r>
      <w:proofErr w:type="gramEnd"/>
      <w:r w:rsidRPr="003A0017">
        <w:rPr>
          <w:rFonts w:asciiTheme="majorHAnsi" w:hAnsiTheme="majorHAnsi"/>
          <w:color w:val="000000"/>
          <w:sz w:val="28"/>
          <w:szCs w:val="28"/>
        </w:rPr>
        <w:t xml:space="preserve"> ребенок, заплакал солдат.</w:t>
      </w:r>
    </w:p>
    <w:p w:rsidR="008E1AF8" w:rsidRPr="00045152" w:rsidRDefault="003A0017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3A0017">
        <w:rPr>
          <w:rFonts w:asciiTheme="majorHAnsi" w:hAnsiTheme="majorHAnsi"/>
          <w:color w:val="000000"/>
          <w:sz w:val="28"/>
          <w:szCs w:val="28"/>
        </w:rPr>
        <w:t xml:space="preserve">Так стоял пехотинец, смеясь и </w:t>
      </w:r>
      <w:proofErr w:type="gramStart"/>
      <w:r w:rsidRPr="003A0017">
        <w:rPr>
          <w:rFonts w:asciiTheme="majorHAnsi" w:hAnsiTheme="majorHAnsi"/>
          <w:color w:val="000000"/>
          <w:sz w:val="28"/>
          <w:szCs w:val="28"/>
        </w:rPr>
        <w:t>рыдая,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Сапогом</w:t>
      </w:r>
      <w:proofErr w:type="gramEnd"/>
      <w:r w:rsidRPr="003A0017">
        <w:rPr>
          <w:rFonts w:asciiTheme="majorHAnsi" w:hAnsiTheme="majorHAnsi"/>
          <w:color w:val="000000"/>
          <w:sz w:val="28"/>
          <w:szCs w:val="28"/>
        </w:rPr>
        <w:t xml:space="preserve"> попирая колючий плетень.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За плечами пылала заря молодая,</w:t>
      </w:r>
      <w:r w:rsidRPr="003A0017">
        <w:rPr>
          <w:rFonts w:asciiTheme="majorHAnsi" w:hAnsiTheme="majorHAnsi"/>
          <w:color w:val="000000"/>
          <w:sz w:val="28"/>
          <w:szCs w:val="28"/>
        </w:rPr>
        <w:br/>
        <w:t>Предвещая солнечный день.</w:t>
      </w:r>
    </w:p>
    <w:p w:rsidR="008E1AF8" w:rsidRPr="00045152" w:rsidRDefault="008E1A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8E1AF8" w:rsidRPr="00045152" w:rsidRDefault="008E1AF8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>Юрий Воронов</w:t>
      </w:r>
    </w:p>
    <w:p w:rsidR="008E1AF8" w:rsidRPr="00045152" w:rsidRDefault="008E1A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3A0017" w:rsidRPr="003A0017" w:rsidRDefault="008E1AF8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Опять война,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Опять блокада…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А может, нам о них забыть?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Я слышу иногда: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«Не надо,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Не надо раны бередить».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Ведь это правда, что устали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Мы от рассказов о войне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 о блокаде пролистали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Стихов достаточно вполне.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 может показаться: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Правы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И убедительны слова.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Но даже если это правда,</w:t>
      </w:r>
      <w:r w:rsidRPr="00045152">
        <w:rPr>
          <w:rFonts w:asciiTheme="majorHAnsi" w:hAnsiTheme="majorHAnsi"/>
          <w:color w:val="000000"/>
          <w:sz w:val="28"/>
          <w:szCs w:val="28"/>
        </w:rPr>
        <w:br/>
      </w:r>
      <w:r w:rsidRPr="00045152">
        <w:rPr>
          <w:rFonts w:asciiTheme="majorHAnsi" w:hAnsiTheme="majorHAnsi"/>
          <w:color w:val="000000"/>
          <w:sz w:val="28"/>
          <w:szCs w:val="28"/>
        </w:rPr>
        <w:lastRenderedPageBreak/>
        <w:t>Такая правда —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Не права!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Чтоб снова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На земной планете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Не повторилось той зимы,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Нам нужно,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Чтобы наши дети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Об этом помнили,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Как мы!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Я не напрасно беспокоюсь,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Чтоб не забылась та война: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Ведь эта память — наша совесть.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Она,</w:t>
      </w:r>
      <w:r w:rsidRPr="00045152">
        <w:rPr>
          <w:rFonts w:asciiTheme="majorHAnsi" w:hAnsiTheme="majorHAnsi"/>
          <w:color w:val="000000"/>
          <w:sz w:val="28"/>
          <w:szCs w:val="28"/>
        </w:rPr>
        <w:br/>
        <w:t>Как сила, нам нужна…</w:t>
      </w:r>
      <w:r w:rsidR="003A0017" w:rsidRPr="003A0017">
        <w:rPr>
          <w:rFonts w:asciiTheme="majorHAnsi" w:hAnsiTheme="majorHAnsi"/>
          <w:color w:val="000000"/>
          <w:sz w:val="28"/>
          <w:szCs w:val="28"/>
        </w:rPr>
        <w:br/>
      </w:r>
    </w:p>
    <w:p w:rsidR="00045152" w:rsidRPr="005B175F" w:rsidRDefault="00045152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5B175F">
        <w:rPr>
          <w:rFonts w:asciiTheme="majorHAnsi" w:hAnsiTheme="majorHAnsi"/>
          <w:b/>
          <w:color w:val="000000"/>
          <w:sz w:val="28"/>
          <w:szCs w:val="28"/>
        </w:rPr>
        <w:t>Самуил Маршак</w:t>
      </w:r>
    </w:p>
    <w:p w:rsidR="005B175F" w:rsidRPr="005B175F" w:rsidRDefault="005B175F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5B175F">
        <w:rPr>
          <w:rFonts w:asciiTheme="majorHAnsi" w:hAnsiTheme="majorHAnsi"/>
          <w:b/>
          <w:color w:val="000000"/>
          <w:sz w:val="28"/>
          <w:szCs w:val="28"/>
        </w:rPr>
        <w:t>Разговор с внуком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Позвал я внука со двора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К открытому окну: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Во что идет у вас игра?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В подводную войну!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В войну? К чему тебе война?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Послушай, командир: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Война народам не нужна.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Играйте лучше в мир.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Ушел он, выслушав ответ.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Потом пришел опять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И тихо спрашивает: Дед,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А как же в мир играть?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Ловя известья, что с утра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Передавал эфир,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Я думал: перестать пора</w:t>
      </w:r>
    </w:p>
    <w:p w:rsidR="005B175F" w:rsidRP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Играть с войной, чтоб детвора</w:t>
      </w:r>
    </w:p>
    <w:p w:rsidR="005B175F" w:rsidRDefault="005B175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5B175F">
        <w:rPr>
          <w:rFonts w:asciiTheme="majorHAnsi" w:hAnsiTheme="majorHAnsi"/>
          <w:color w:val="000000"/>
          <w:sz w:val="28"/>
          <w:szCs w:val="28"/>
        </w:rPr>
        <w:t>Играть училась в мир!</w:t>
      </w:r>
    </w:p>
    <w:p w:rsidR="00FE694C" w:rsidRDefault="00FE694C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DC5C9E" w:rsidRDefault="00DC5C9E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DC5C9E" w:rsidRDefault="00DC5C9E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FE694C" w:rsidRPr="00FE694C" w:rsidRDefault="00FE694C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E694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lastRenderedPageBreak/>
        <w:t>Расул Гамзатов</w:t>
      </w:r>
    </w:p>
    <w:p w:rsidR="00FE694C" w:rsidRPr="00FE694C" w:rsidRDefault="00FE694C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E694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Журавли</w:t>
      </w:r>
    </w:p>
    <w:p w:rsidR="00FE694C" w:rsidRPr="00FE694C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FE694C" w:rsidRPr="0063311F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Мне кажется порою, что </w:t>
      </w:r>
      <w:proofErr w:type="gramStart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солдаты,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С</w:t>
      </w:r>
      <w:proofErr w:type="gramEnd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кровавых не пришедшие полей,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Не в землю эту полегли когда-то,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А превратились в белых журавлей.</w:t>
      </w:r>
    </w:p>
    <w:p w:rsidR="00FE694C" w:rsidRPr="0063311F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Они до сей поры с времен тех дальних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proofErr w:type="gramStart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Летят</w:t>
      </w:r>
      <w:proofErr w:type="gramEnd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 подают нам голоса.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Не потому ль так часто и печально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Мы замолкаем, глядя в небеса?</w:t>
      </w:r>
    </w:p>
    <w:p w:rsidR="00FE694C" w:rsidRPr="0063311F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Сегодня, предвечернею </w:t>
      </w:r>
      <w:proofErr w:type="gramStart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порою,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Я</w:t>
      </w:r>
      <w:proofErr w:type="gramEnd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вижу, как в тумане журавли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Летят своим определенным строем,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Как по полям людьми они брели.</w:t>
      </w:r>
    </w:p>
    <w:p w:rsidR="00FE694C" w:rsidRPr="0063311F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Они летят, свершают путь свой длинный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proofErr w:type="gramStart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</w:t>
      </w:r>
      <w:proofErr w:type="gramEnd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выкликают чьи-то имена.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Не потому ли с кличем журавлиным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От века речь аварская сходна?</w:t>
      </w:r>
    </w:p>
    <w:p w:rsidR="00FE694C" w:rsidRPr="0063311F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Летит, летит по небу клин усталый —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Летит в тумане на исходе </w:t>
      </w:r>
      <w:proofErr w:type="gramStart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дня,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 том строю есть промежуток малый —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Быть может, это место для меня!</w:t>
      </w:r>
    </w:p>
    <w:p w:rsidR="003A0017" w:rsidRPr="00045152" w:rsidRDefault="00FE694C" w:rsidP="00DC5C9E">
      <w:pPr>
        <w:shd w:val="clear" w:color="auto" w:fill="FFFFFF"/>
        <w:spacing w:after="0" w:line="294" w:lineRule="atLeast"/>
        <w:ind w:left="1418"/>
        <w:rPr>
          <w:rFonts w:asciiTheme="majorHAnsi" w:hAnsiTheme="majorHAnsi"/>
          <w:color w:val="000000"/>
          <w:sz w:val="28"/>
          <w:szCs w:val="28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Настанет день, и с журавлиной стаей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Я поплыву в такой же сизой мгле,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Из-под небес по-птичьи окликая</w:t>
      </w: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Всех вас, кого оставил на земле.</w:t>
      </w:r>
      <w:bookmarkStart w:id="0" w:name="_GoBack"/>
      <w:bookmarkEnd w:id="0"/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>Георгий Рублев</w:t>
      </w:r>
    </w:p>
    <w:p w:rsidR="00045152" w:rsidRPr="00045152" w:rsidRDefault="00045152" w:rsidP="00045152">
      <w:pPr>
        <w:spacing w:after="0" w:line="240" w:lineRule="auto"/>
        <w:ind w:left="1416"/>
        <w:contextualSpacing/>
        <w:jc w:val="center"/>
        <w:textAlignment w:val="top"/>
        <w:rPr>
          <w:rFonts w:asciiTheme="majorHAnsi" w:hAnsiTheme="majorHAnsi"/>
          <w:b/>
          <w:color w:val="000000"/>
          <w:sz w:val="28"/>
          <w:szCs w:val="28"/>
        </w:rPr>
      </w:pPr>
      <w:r w:rsidRPr="00045152">
        <w:rPr>
          <w:rFonts w:asciiTheme="majorHAnsi" w:hAnsiTheme="majorHAnsi"/>
          <w:b/>
          <w:color w:val="000000"/>
          <w:sz w:val="28"/>
          <w:szCs w:val="28"/>
        </w:rPr>
        <w:t>Памятник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Это было в мае, на рассвете.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Настал у стен рейхстага бой.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Девочку немецкую заметил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Наш солдат на пыльной мостовой.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У столба, дрожа, она стояла,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В голубых глазах застыл испуг.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И куски свистящего металла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Смерть и муки сеяли вокруг.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lastRenderedPageBreak/>
        <w:t>Тут он вспомнил, как прощаясь летом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Он свою дочурку целовал.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Может быть отец девчонки этой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Дочь его родную расстрелял.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Но тогда, в Берлине, под обстрелом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 xml:space="preserve">Полз боец, и телом </w:t>
      </w:r>
      <w:proofErr w:type="spellStart"/>
      <w:r w:rsidRPr="00045152">
        <w:rPr>
          <w:rFonts w:asciiTheme="majorHAnsi" w:hAnsiTheme="majorHAnsi"/>
          <w:color w:val="000000"/>
          <w:sz w:val="28"/>
          <w:szCs w:val="28"/>
        </w:rPr>
        <w:t>заслоня</w:t>
      </w:r>
      <w:proofErr w:type="spellEnd"/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Девочку в коротком платье белом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Осторожно вынес из огня.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И, погладив ласковой ладонью,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Он ее на землю опустил.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Говорят, что утром маршал Конев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Сталину об этом доложил.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Скольким детям возвратили детство,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Подарили радость и весну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Рядовые Армии Советской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Люди, победившие войну!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… И в Берлине, в праздничную дату,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Был воздвигнут, чтоб стоять века,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Памятник Советскому солдату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proofErr w:type="gramStart"/>
      <w:r w:rsidRPr="00045152">
        <w:rPr>
          <w:rFonts w:asciiTheme="majorHAnsi" w:hAnsiTheme="majorHAnsi"/>
          <w:color w:val="000000"/>
          <w:sz w:val="28"/>
          <w:szCs w:val="28"/>
        </w:rPr>
        <w:t>С девочкой</w:t>
      </w:r>
      <w:proofErr w:type="gramEnd"/>
      <w:r w:rsidRPr="00045152">
        <w:rPr>
          <w:rFonts w:asciiTheme="majorHAnsi" w:hAnsiTheme="majorHAnsi"/>
          <w:color w:val="000000"/>
          <w:sz w:val="28"/>
          <w:szCs w:val="28"/>
        </w:rPr>
        <w:t xml:space="preserve"> спасенной на руках.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Он стоит, как символ нашей славы,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Как маяк, светящийся во мгле.</w:t>
      </w:r>
    </w:p>
    <w:p w:rsidR="00045152" w:rsidRP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Это он, солдат моей державы,</w:t>
      </w:r>
    </w:p>
    <w:p w:rsid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  <w:r w:rsidRPr="00045152">
        <w:rPr>
          <w:rFonts w:asciiTheme="majorHAnsi" w:hAnsiTheme="majorHAnsi"/>
          <w:color w:val="000000"/>
          <w:sz w:val="28"/>
          <w:szCs w:val="28"/>
        </w:rPr>
        <w:t>Охраняет мир на всей земле.</w:t>
      </w:r>
    </w:p>
    <w:p w:rsid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68213F" w:rsidRPr="0068213F" w:rsidRDefault="0068213F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Дедушкин портрет</w:t>
      </w:r>
    </w:p>
    <w:p w:rsidR="0068213F" w:rsidRPr="0068213F" w:rsidRDefault="0068213F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В. Туров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Бабушка надела ордена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 сейчас красивая такая!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День Победы празднует она,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 войне великой вспоминая.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Грустное у бабушки лицо.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 столе солдатский треугольник.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Дедушкино с фронта письмецо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Ей читать и нынче очень больно.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Смотрим мы на дедушкин портрет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 разводим ручками с братишкой: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Ну какой, какой же это дед?</w:t>
      </w:r>
    </w:p>
    <w:p w:rsidR="0068213F" w:rsidRPr="0068213F" w:rsidRDefault="0068213F" w:rsidP="0068213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8213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Он же ведь совсем ещё мальчишка!</w:t>
      </w:r>
    </w:p>
    <w:p w:rsidR="00045152" w:rsidRDefault="00045152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68213F" w:rsidRPr="00045152" w:rsidRDefault="0068213F" w:rsidP="00045152">
      <w:pPr>
        <w:spacing w:after="0" w:line="240" w:lineRule="auto"/>
        <w:ind w:left="1416"/>
        <w:contextualSpacing/>
        <w:textAlignment w:val="top"/>
        <w:rPr>
          <w:rFonts w:asciiTheme="majorHAnsi" w:hAnsiTheme="majorHAnsi"/>
          <w:color w:val="000000"/>
          <w:sz w:val="28"/>
          <w:szCs w:val="28"/>
        </w:rPr>
      </w:pPr>
    </w:p>
    <w:p w:rsidR="00FE694C" w:rsidRPr="000A5497" w:rsidRDefault="00FE694C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Ольга Маслова</w:t>
      </w:r>
    </w:p>
    <w:p w:rsidR="000A5497" w:rsidRDefault="000A5497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ПУСТЬ БУДЕТ МИР</w:t>
      </w:r>
    </w:p>
    <w:p w:rsidR="00FE694C" w:rsidRPr="000A5497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0A5497" w:rsidRPr="000A5497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Как надоели во</w:t>
      </w:r>
      <w:r w:rsidR="000A5497"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йны на свете,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Гибнут солдаты и малые дети,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Стонет земля, когда рвутся снаряды,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Матери плачут и плачут комбаты.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Хочется крикнуть: " - Люди, постойте,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Войну прекратите, живите достойно,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Гибнет природа и гибнет планета,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Ну неужели вам нравится это ??? "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Война - это боль, это смерть, это слёзы,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 братских могилах тюльпаны и розы.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Над миром какое-то время лихое,</w:t>
      </w:r>
    </w:p>
    <w:p w:rsidR="000A5497" w:rsidRPr="000A5497" w:rsidRDefault="00FE694C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Где пра</w:t>
      </w:r>
      <w:r w:rsidR="000A5497"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вит война, никому нет покоя.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Я вас призываю, нам всем это нужно,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Пускай на земле будет мир, будет дружба,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Пусть солнце лучистое всем нам сияет,</w:t>
      </w:r>
    </w:p>
    <w:p w:rsidR="000A5497" w:rsidRPr="000A5497" w:rsidRDefault="000A5497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A54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 войн - НИКОГДА и НИГДЕ не бывает !!!</w:t>
      </w:r>
    </w:p>
    <w:p w:rsidR="00045152" w:rsidRPr="006734CB" w:rsidRDefault="00045152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Еще тогда нас не было на свете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М. </w:t>
      </w:r>
      <w:proofErr w:type="spellStart"/>
      <w:r w:rsidRPr="00324AF3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Владимов</w:t>
      </w:r>
      <w:proofErr w:type="spellEnd"/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Еще тогда нас не было на свете,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Когда гремел салют из края в край.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Солдаты, подарили вы планете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Великий Май, победный Май!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Еще тогда нас не было на свете,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Когда в военной буре огневой,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Судьбу решая будущих столетий,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Вы бой вели, священный бой!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Еще тогда нас не было на свете,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Когда с Победой вы домой пришли.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Солдаты Мая, слава вам навеки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От всей земли, от всей земли!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Благодарим, солдаты, вас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 жизнь, за детство и весну,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 тишину,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 мирный дом,</w:t>
      </w:r>
    </w:p>
    <w:p w:rsidR="00324AF3" w:rsidRPr="00324AF3" w:rsidRDefault="00324AF3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324AF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 мир, в котором мы живем!</w:t>
      </w:r>
    </w:p>
    <w:p w:rsidR="00092339" w:rsidRPr="00D40D30" w:rsidRDefault="00092339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FE694C" w:rsidRPr="0063311F" w:rsidRDefault="00FE694C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Вера </w:t>
      </w:r>
      <w:proofErr w:type="spellStart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Инбер</w:t>
      </w:r>
      <w:proofErr w:type="spellEnd"/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Залпы Победы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Улицы, ограды, парапеты,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Толпы... Толпы... Шпиль над головой,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Северным сиянием победы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Озарилось небо над Невой.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Гром орудий, но не грохот боя.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Лица... Лица... Выраженье глаз.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Счастье... Радость... Пережить такое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Сердце в состоянье только раз.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Слава вам, которые в сраженьях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Отстояли берега Невы.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Ленинград, не знавший пораженья,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Новым светом озарили вы.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Слава и тебе, великий город,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Сливший во едино фронт и тыл.</w:t>
      </w:r>
    </w:p>
    <w:p w:rsidR="0063311F" w:rsidRP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небывалых трудностях который</w:t>
      </w:r>
    </w:p>
    <w:p w:rsidR="0063311F" w:rsidRDefault="0063311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3311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Выстоял. Сражался. Победил.</w:t>
      </w:r>
    </w:p>
    <w:p w:rsidR="00A75CBF" w:rsidRDefault="00A75CBF" w:rsidP="00FE694C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Самуил Маршак</w:t>
      </w: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Маршак из села Поповки</w:t>
      </w:r>
    </w:p>
    <w:p w:rsidR="0063311F" w:rsidRPr="00A75CBF" w:rsidRDefault="0063311F" w:rsidP="00A75CBF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Среди сугробов и воронок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В селе, разрушенном </w:t>
      </w:r>
      <w:proofErr w:type="gramStart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дотла,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Стоит</w:t>
      </w:r>
      <w:proofErr w:type="gramEnd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зажмурившись ребёнок —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Последний гражданин села.</w:t>
      </w: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Испуганный котёнок </w:t>
      </w:r>
      <w:proofErr w:type="gramStart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белый,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Обломок</w:t>
      </w:r>
      <w:proofErr w:type="gramEnd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печки и трубы —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И это всё, что уцелело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От прежней жизни и избы.</w:t>
      </w: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Стоит белоголовый Петя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И плачет, как старик без </w:t>
      </w:r>
      <w:proofErr w:type="gramStart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слёз,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Три</w:t>
      </w:r>
      <w:proofErr w:type="gramEnd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года прожил он на свете,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А что узнал и перенёс.</w:t>
      </w: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При нём избу его </w:t>
      </w:r>
      <w:proofErr w:type="gramStart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спалили,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Угнали</w:t>
      </w:r>
      <w:proofErr w:type="gramEnd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маму со двора,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И в наспех вырытой могиле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Лежит убитая сестра.</w:t>
      </w:r>
    </w:p>
    <w:p w:rsidR="00A75CBF" w:rsidRDefault="00A75CBF" w:rsidP="00A75CB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Не выпускай, боец, </w:t>
      </w:r>
      <w:proofErr w:type="gramStart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винтовки,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Пока</w:t>
      </w:r>
      <w:proofErr w:type="gramEnd"/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не отомстишь врагу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За кровь, пролитую в Поповке,</w:t>
      </w: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И за ребёнка на снегу.</w:t>
      </w:r>
    </w:p>
    <w:p w:rsidR="00A75CBF" w:rsidRDefault="00A75CBF" w:rsidP="00A75CB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75CBF" w:rsidRDefault="00A75CBF" w:rsidP="00A75CBF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Эдуард Балашов</w:t>
      </w:r>
    </w:p>
    <w:p w:rsidR="00A75CBF" w:rsidRDefault="00A75CBF" w:rsidP="00A75CBF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75C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Война.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ab/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Кто сумел – уехали,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Как мать говорит, в чём есть.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 помню я, что ели мы,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 помню: хотелось есть.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А помню: в низеньком городе 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Шумел барахольный ряд.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Неслышно вздыхали: «Дорого»,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Шептали: «Москву бомбят».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 помню я улиц с деревьями.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садах – лишь стволы да пни.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Ни дня с облаками, сиренями.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Сплошь мокрые, голые дни.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 видел я неба с птицами.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Пикировал с неба страх.</w:t>
      </w:r>
    </w:p>
    <w:p w:rsid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И я окружён был лицами, </w:t>
      </w:r>
    </w:p>
    <w:p w:rsidR="001D0E29" w:rsidRDefault="001D0E29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Светящимися впотьмах.</w:t>
      </w:r>
    </w:p>
    <w:p w:rsidR="001D0E29" w:rsidRDefault="001D0E29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1D0E29" w:rsidRDefault="001D0E29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 мимо – шинели серые,</w:t>
      </w:r>
    </w:p>
    <w:p w:rsidR="001D0E29" w:rsidRDefault="001D0E29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Красивые танки шли…</w:t>
      </w:r>
    </w:p>
    <w:p w:rsidR="001D0E29" w:rsidRDefault="001D0E29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И вдруг в сорок пятом первые – </w:t>
      </w:r>
    </w:p>
    <w:p w:rsidR="001D0E29" w:rsidRDefault="001D0E29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Весна и зелёные щи.</w:t>
      </w:r>
    </w:p>
    <w:p w:rsidR="00A75CBF" w:rsidRPr="00A75CBF" w:rsidRDefault="00A75CBF" w:rsidP="00A75CBF">
      <w:pPr>
        <w:shd w:val="clear" w:color="auto" w:fill="FFFFFF"/>
        <w:tabs>
          <w:tab w:val="left" w:pos="2856"/>
        </w:tabs>
        <w:spacing w:after="0" w:line="294" w:lineRule="atLeast"/>
        <w:ind w:left="141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A75CBF" w:rsidRPr="00A75CBF" w:rsidRDefault="00A75CBF" w:rsidP="00A75CBF">
      <w:pPr>
        <w:shd w:val="clear" w:color="auto" w:fill="FFFFFF"/>
        <w:spacing w:after="0" w:line="294" w:lineRule="atLeast"/>
        <w:ind w:left="1418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sectPr w:rsidR="00A75CBF" w:rsidRPr="00A75CBF" w:rsidSect="00901D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235"/>
    <w:rsid w:val="0000325E"/>
    <w:rsid w:val="00003A2A"/>
    <w:rsid w:val="00004597"/>
    <w:rsid w:val="00005E04"/>
    <w:rsid w:val="00006A3D"/>
    <w:rsid w:val="00010AC8"/>
    <w:rsid w:val="00012628"/>
    <w:rsid w:val="00013C13"/>
    <w:rsid w:val="000144BC"/>
    <w:rsid w:val="00015B89"/>
    <w:rsid w:val="0001629E"/>
    <w:rsid w:val="0001709A"/>
    <w:rsid w:val="00017525"/>
    <w:rsid w:val="00017B45"/>
    <w:rsid w:val="00020430"/>
    <w:rsid w:val="00020952"/>
    <w:rsid w:val="00020D7A"/>
    <w:rsid w:val="00024238"/>
    <w:rsid w:val="000245F3"/>
    <w:rsid w:val="00024C78"/>
    <w:rsid w:val="0002600E"/>
    <w:rsid w:val="00026255"/>
    <w:rsid w:val="000327ED"/>
    <w:rsid w:val="00033DF0"/>
    <w:rsid w:val="000352DE"/>
    <w:rsid w:val="00036099"/>
    <w:rsid w:val="000368F5"/>
    <w:rsid w:val="000408E2"/>
    <w:rsid w:val="00040979"/>
    <w:rsid w:val="00041F0B"/>
    <w:rsid w:val="0004322D"/>
    <w:rsid w:val="000436E5"/>
    <w:rsid w:val="0004459F"/>
    <w:rsid w:val="000449EC"/>
    <w:rsid w:val="00045152"/>
    <w:rsid w:val="00045796"/>
    <w:rsid w:val="0004645E"/>
    <w:rsid w:val="0004647A"/>
    <w:rsid w:val="00046815"/>
    <w:rsid w:val="00046B17"/>
    <w:rsid w:val="00051504"/>
    <w:rsid w:val="000516FC"/>
    <w:rsid w:val="000520CE"/>
    <w:rsid w:val="0005259C"/>
    <w:rsid w:val="000527C4"/>
    <w:rsid w:val="000557D7"/>
    <w:rsid w:val="00055845"/>
    <w:rsid w:val="00056152"/>
    <w:rsid w:val="000562D2"/>
    <w:rsid w:val="00056451"/>
    <w:rsid w:val="000575FB"/>
    <w:rsid w:val="000577C4"/>
    <w:rsid w:val="000603E2"/>
    <w:rsid w:val="00061939"/>
    <w:rsid w:val="000632CB"/>
    <w:rsid w:val="0006740A"/>
    <w:rsid w:val="0006762E"/>
    <w:rsid w:val="0007055D"/>
    <w:rsid w:val="0007187D"/>
    <w:rsid w:val="00072A09"/>
    <w:rsid w:val="00073052"/>
    <w:rsid w:val="00073655"/>
    <w:rsid w:val="00073AAA"/>
    <w:rsid w:val="00074FDB"/>
    <w:rsid w:val="00075206"/>
    <w:rsid w:val="000833C8"/>
    <w:rsid w:val="00083E8E"/>
    <w:rsid w:val="0008427C"/>
    <w:rsid w:val="00084328"/>
    <w:rsid w:val="00086333"/>
    <w:rsid w:val="000863FE"/>
    <w:rsid w:val="00086605"/>
    <w:rsid w:val="00092339"/>
    <w:rsid w:val="000926E9"/>
    <w:rsid w:val="00092ECE"/>
    <w:rsid w:val="00093727"/>
    <w:rsid w:val="000944AD"/>
    <w:rsid w:val="00094ABA"/>
    <w:rsid w:val="000960D1"/>
    <w:rsid w:val="00096822"/>
    <w:rsid w:val="000A0841"/>
    <w:rsid w:val="000A1801"/>
    <w:rsid w:val="000A35A5"/>
    <w:rsid w:val="000A3707"/>
    <w:rsid w:val="000A5497"/>
    <w:rsid w:val="000A59F8"/>
    <w:rsid w:val="000A6811"/>
    <w:rsid w:val="000A73BB"/>
    <w:rsid w:val="000A7849"/>
    <w:rsid w:val="000A7A03"/>
    <w:rsid w:val="000B00A3"/>
    <w:rsid w:val="000B20AE"/>
    <w:rsid w:val="000B2D8D"/>
    <w:rsid w:val="000B3A3F"/>
    <w:rsid w:val="000B444B"/>
    <w:rsid w:val="000B4B92"/>
    <w:rsid w:val="000B5920"/>
    <w:rsid w:val="000B75D4"/>
    <w:rsid w:val="000C0921"/>
    <w:rsid w:val="000C2156"/>
    <w:rsid w:val="000C24F3"/>
    <w:rsid w:val="000C5268"/>
    <w:rsid w:val="000C5ADC"/>
    <w:rsid w:val="000C6B16"/>
    <w:rsid w:val="000C7807"/>
    <w:rsid w:val="000C7871"/>
    <w:rsid w:val="000C7EF8"/>
    <w:rsid w:val="000D0899"/>
    <w:rsid w:val="000D28DD"/>
    <w:rsid w:val="000D2EA9"/>
    <w:rsid w:val="000D4D05"/>
    <w:rsid w:val="000D6E1B"/>
    <w:rsid w:val="000D7679"/>
    <w:rsid w:val="000E01B0"/>
    <w:rsid w:val="000E1A4E"/>
    <w:rsid w:val="000E2B22"/>
    <w:rsid w:val="000E3140"/>
    <w:rsid w:val="000E3A8F"/>
    <w:rsid w:val="000E5696"/>
    <w:rsid w:val="000E6007"/>
    <w:rsid w:val="000E79CD"/>
    <w:rsid w:val="000E7E3E"/>
    <w:rsid w:val="000F087F"/>
    <w:rsid w:val="000F0CD8"/>
    <w:rsid w:val="000F16E5"/>
    <w:rsid w:val="000F25DC"/>
    <w:rsid w:val="000F3136"/>
    <w:rsid w:val="000F321D"/>
    <w:rsid w:val="000F3F74"/>
    <w:rsid w:val="000F5751"/>
    <w:rsid w:val="000F6581"/>
    <w:rsid w:val="000F662F"/>
    <w:rsid w:val="000F75C1"/>
    <w:rsid w:val="000F7BC8"/>
    <w:rsid w:val="0010001E"/>
    <w:rsid w:val="00100180"/>
    <w:rsid w:val="0010556C"/>
    <w:rsid w:val="0010724C"/>
    <w:rsid w:val="001072E3"/>
    <w:rsid w:val="00112820"/>
    <w:rsid w:val="001136BC"/>
    <w:rsid w:val="001138C4"/>
    <w:rsid w:val="0011425D"/>
    <w:rsid w:val="001156EE"/>
    <w:rsid w:val="00115C2C"/>
    <w:rsid w:val="0011631F"/>
    <w:rsid w:val="00116745"/>
    <w:rsid w:val="00122903"/>
    <w:rsid w:val="00123CBB"/>
    <w:rsid w:val="00124306"/>
    <w:rsid w:val="00124EB3"/>
    <w:rsid w:val="00125129"/>
    <w:rsid w:val="001254A2"/>
    <w:rsid w:val="001255AE"/>
    <w:rsid w:val="001269DA"/>
    <w:rsid w:val="00127024"/>
    <w:rsid w:val="001312CA"/>
    <w:rsid w:val="001314A6"/>
    <w:rsid w:val="00131ACF"/>
    <w:rsid w:val="00135119"/>
    <w:rsid w:val="00135E31"/>
    <w:rsid w:val="00135FFE"/>
    <w:rsid w:val="00137624"/>
    <w:rsid w:val="0014201D"/>
    <w:rsid w:val="001424EA"/>
    <w:rsid w:val="00142780"/>
    <w:rsid w:val="00142DB3"/>
    <w:rsid w:val="00142F21"/>
    <w:rsid w:val="00144CED"/>
    <w:rsid w:val="001457F2"/>
    <w:rsid w:val="001459FE"/>
    <w:rsid w:val="001463B5"/>
    <w:rsid w:val="001509AB"/>
    <w:rsid w:val="00150A9B"/>
    <w:rsid w:val="00151FB1"/>
    <w:rsid w:val="001520B6"/>
    <w:rsid w:val="00152A72"/>
    <w:rsid w:val="00152DB2"/>
    <w:rsid w:val="00152E38"/>
    <w:rsid w:val="001560C7"/>
    <w:rsid w:val="00157421"/>
    <w:rsid w:val="0015791C"/>
    <w:rsid w:val="00161164"/>
    <w:rsid w:val="00161C00"/>
    <w:rsid w:val="001629FC"/>
    <w:rsid w:val="00162C28"/>
    <w:rsid w:val="00162C5D"/>
    <w:rsid w:val="00166739"/>
    <w:rsid w:val="00166F25"/>
    <w:rsid w:val="00167076"/>
    <w:rsid w:val="00167662"/>
    <w:rsid w:val="00170ED6"/>
    <w:rsid w:val="00172D26"/>
    <w:rsid w:val="00173E40"/>
    <w:rsid w:val="00174A74"/>
    <w:rsid w:val="001754CA"/>
    <w:rsid w:val="001762F1"/>
    <w:rsid w:val="00176B20"/>
    <w:rsid w:val="00177F7C"/>
    <w:rsid w:val="001801C5"/>
    <w:rsid w:val="00180E4B"/>
    <w:rsid w:val="00180ED9"/>
    <w:rsid w:val="001815E0"/>
    <w:rsid w:val="00181833"/>
    <w:rsid w:val="00182631"/>
    <w:rsid w:val="00182744"/>
    <w:rsid w:val="00183354"/>
    <w:rsid w:val="00184371"/>
    <w:rsid w:val="001859D3"/>
    <w:rsid w:val="00185A6D"/>
    <w:rsid w:val="0018619D"/>
    <w:rsid w:val="00187546"/>
    <w:rsid w:val="00190CA1"/>
    <w:rsid w:val="00191D8D"/>
    <w:rsid w:val="001950B4"/>
    <w:rsid w:val="001956D6"/>
    <w:rsid w:val="00197A4A"/>
    <w:rsid w:val="001A1374"/>
    <w:rsid w:val="001A17D1"/>
    <w:rsid w:val="001A20AB"/>
    <w:rsid w:val="001A5E8B"/>
    <w:rsid w:val="001A714D"/>
    <w:rsid w:val="001A7F5E"/>
    <w:rsid w:val="001B111B"/>
    <w:rsid w:val="001B165D"/>
    <w:rsid w:val="001B28FF"/>
    <w:rsid w:val="001B2ADE"/>
    <w:rsid w:val="001B323C"/>
    <w:rsid w:val="001B4D68"/>
    <w:rsid w:val="001B5870"/>
    <w:rsid w:val="001B66F2"/>
    <w:rsid w:val="001B692B"/>
    <w:rsid w:val="001B7323"/>
    <w:rsid w:val="001B7DCD"/>
    <w:rsid w:val="001C025B"/>
    <w:rsid w:val="001C03B8"/>
    <w:rsid w:val="001C274A"/>
    <w:rsid w:val="001C3C1D"/>
    <w:rsid w:val="001C4DA0"/>
    <w:rsid w:val="001D0D92"/>
    <w:rsid w:val="001D0E29"/>
    <w:rsid w:val="001D0F7F"/>
    <w:rsid w:val="001D1826"/>
    <w:rsid w:val="001D1871"/>
    <w:rsid w:val="001D199F"/>
    <w:rsid w:val="001D1D20"/>
    <w:rsid w:val="001D40D5"/>
    <w:rsid w:val="001D45DE"/>
    <w:rsid w:val="001D745E"/>
    <w:rsid w:val="001E0187"/>
    <w:rsid w:val="001E1E46"/>
    <w:rsid w:val="001E2DE9"/>
    <w:rsid w:val="001E3149"/>
    <w:rsid w:val="001E376A"/>
    <w:rsid w:val="001E37C0"/>
    <w:rsid w:val="001E4E31"/>
    <w:rsid w:val="001E545A"/>
    <w:rsid w:val="001E5C6D"/>
    <w:rsid w:val="001E6883"/>
    <w:rsid w:val="001E6E96"/>
    <w:rsid w:val="001F066D"/>
    <w:rsid w:val="001F0E3B"/>
    <w:rsid w:val="001F0ECA"/>
    <w:rsid w:val="001F2FB2"/>
    <w:rsid w:val="001F3C22"/>
    <w:rsid w:val="001F45B3"/>
    <w:rsid w:val="001F52E0"/>
    <w:rsid w:val="001F5519"/>
    <w:rsid w:val="001F7613"/>
    <w:rsid w:val="001F7FF4"/>
    <w:rsid w:val="00200BA1"/>
    <w:rsid w:val="002020FB"/>
    <w:rsid w:val="002024B7"/>
    <w:rsid w:val="00202848"/>
    <w:rsid w:val="00202A63"/>
    <w:rsid w:val="00202EBD"/>
    <w:rsid w:val="00203B72"/>
    <w:rsid w:val="00205566"/>
    <w:rsid w:val="002056BA"/>
    <w:rsid w:val="0020613F"/>
    <w:rsid w:val="002106F1"/>
    <w:rsid w:val="00211027"/>
    <w:rsid w:val="0021188B"/>
    <w:rsid w:val="00211C7F"/>
    <w:rsid w:val="00214AB5"/>
    <w:rsid w:val="00216069"/>
    <w:rsid w:val="002173F6"/>
    <w:rsid w:val="002221C2"/>
    <w:rsid w:val="00222255"/>
    <w:rsid w:val="002225EE"/>
    <w:rsid w:val="00222B08"/>
    <w:rsid w:val="00224DB4"/>
    <w:rsid w:val="00225864"/>
    <w:rsid w:val="002272EE"/>
    <w:rsid w:val="0023351E"/>
    <w:rsid w:val="002342FC"/>
    <w:rsid w:val="00235DE8"/>
    <w:rsid w:val="00236049"/>
    <w:rsid w:val="00241C70"/>
    <w:rsid w:val="00242926"/>
    <w:rsid w:val="0024309E"/>
    <w:rsid w:val="002441C2"/>
    <w:rsid w:val="0024689C"/>
    <w:rsid w:val="0024708D"/>
    <w:rsid w:val="00247644"/>
    <w:rsid w:val="00247967"/>
    <w:rsid w:val="00252EBC"/>
    <w:rsid w:val="002530DD"/>
    <w:rsid w:val="00253234"/>
    <w:rsid w:val="00253ACA"/>
    <w:rsid w:val="00254084"/>
    <w:rsid w:val="00254AC4"/>
    <w:rsid w:val="002558B3"/>
    <w:rsid w:val="00255BE4"/>
    <w:rsid w:val="0025602A"/>
    <w:rsid w:val="00257343"/>
    <w:rsid w:val="002578AA"/>
    <w:rsid w:val="0026028D"/>
    <w:rsid w:val="00260C0F"/>
    <w:rsid w:val="00260C3B"/>
    <w:rsid w:val="0026155A"/>
    <w:rsid w:val="00262608"/>
    <w:rsid w:val="00263B50"/>
    <w:rsid w:val="00264AFB"/>
    <w:rsid w:val="00264D51"/>
    <w:rsid w:val="002653A4"/>
    <w:rsid w:val="00266CD7"/>
    <w:rsid w:val="00267A8A"/>
    <w:rsid w:val="00270CF1"/>
    <w:rsid w:val="00270D32"/>
    <w:rsid w:val="00272CB8"/>
    <w:rsid w:val="00272F08"/>
    <w:rsid w:val="00274840"/>
    <w:rsid w:val="00276300"/>
    <w:rsid w:val="0027706E"/>
    <w:rsid w:val="00280D7B"/>
    <w:rsid w:val="002811DC"/>
    <w:rsid w:val="00281FC9"/>
    <w:rsid w:val="00282B54"/>
    <w:rsid w:val="00282ECF"/>
    <w:rsid w:val="002854C2"/>
    <w:rsid w:val="00286606"/>
    <w:rsid w:val="00286FD0"/>
    <w:rsid w:val="00287C8F"/>
    <w:rsid w:val="00290460"/>
    <w:rsid w:val="00293375"/>
    <w:rsid w:val="00293521"/>
    <w:rsid w:val="00296D66"/>
    <w:rsid w:val="002A0360"/>
    <w:rsid w:val="002A09ED"/>
    <w:rsid w:val="002A2C28"/>
    <w:rsid w:val="002A2EF5"/>
    <w:rsid w:val="002A3AF1"/>
    <w:rsid w:val="002A62E2"/>
    <w:rsid w:val="002A7F20"/>
    <w:rsid w:val="002B03D5"/>
    <w:rsid w:val="002B0847"/>
    <w:rsid w:val="002B08B5"/>
    <w:rsid w:val="002B094F"/>
    <w:rsid w:val="002B421E"/>
    <w:rsid w:val="002B7409"/>
    <w:rsid w:val="002B760F"/>
    <w:rsid w:val="002C0160"/>
    <w:rsid w:val="002C25E4"/>
    <w:rsid w:val="002C4156"/>
    <w:rsid w:val="002C4B33"/>
    <w:rsid w:val="002C6B66"/>
    <w:rsid w:val="002D0242"/>
    <w:rsid w:val="002D08BB"/>
    <w:rsid w:val="002D0B72"/>
    <w:rsid w:val="002D0D7E"/>
    <w:rsid w:val="002D0F86"/>
    <w:rsid w:val="002D1BAB"/>
    <w:rsid w:val="002D1C8C"/>
    <w:rsid w:val="002D2511"/>
    <w:rsid w:val="002D417E"/>
    <w:rsid w:val="002D422B"/>
    <w:rsid w:val="002D4CF4"/>
    <w:rsid w:val="002D5ED1"/>
    <w:rsid w:val="002D6DB5"/>
    <w:rsid w:val="002E05BA"/>
    <w:rsid w:val="002E1672"/>
    <w:rsid w:val="002E1C4F"/>
    <w:rsid w:val="002E257C"/>
    <w:rsid w:val="002E282B"/>
    <w:rsid w:val="002E3436"/>
    <w:rsid w:val="002E38B1"/>
    <w:rsid w:val="002E3ABE"/>
    <w:rsid w:val="002E3DC2"/>
    <w:rsid w:val="002E7109"/>
    <w:rsid w:val="002F0CC5"/>
    <w:rsid w:val="002F0E09"/>
    <w:rsid w:val="002F28CA"/>
    <w:rsid w:val="002F2CB6"/>
    <w:rsid w:val="002F4235"/>
    <w:rsid w:val="002F6F4A"/>
    <w:rsid w:val="002F71A1"/>
    <w:rsid w:val="002F7CEB"/>
    <w:rsid w:val="00300384"/>
    <w:rsid w:val="00301359"/>
    <w:rsid w:val="00301C1E"/>
    <w:rsid w:val="00301CDE"/>
    <w:rsid w:val="00303867"/>
    <w:rsid w:val="003041FC"/>
    <w:rsid w:val="00305954"/>
    <w:rsid w:val="00306F93"/>
    <w:rsid w:val="003074A7"/>
    <w:rsid w:val="0030758F"/>
    <w:rsid w:val="00311FBB"/>
    <w:rsid w:val="003126A5"/>
    <w:rsid w:val="00314E97"/>
    <w:rsid w:val="00315CD8"/>
    <w:rsid w:val="003163DC"/>
    <w:rsid w:val="0031721B"/>
    <w:rsid w:val="00317727"/>
    <w:rsid w:val="003207EC"/>
    <w:rsid w:val="003209F1"/>
    <w:rsid w:val="00322536"/>
    <w:rsid w:val="00322BDE"/>
    <w:rsid w:val="003240CC"/>
    <w:rsid w:val="00324AF3"/>
    <w:rsid w:val="00325CE2"/>
    <w:rsid w:val="00325E13"/>
    <w:rsid w:val="00330FD9"/>
    <w:rsid w:val="0033104D"/>
    <w:rsid w:val="003310B8"/>
    <w:rsid w:val="00332425"/>
    <w:rsid w:val="003332F9"/>
    <w:rsid w:val="003338AB"/>
    <w:rsid w:val="00333F52"/>
    <w:rsid w:val="00333FEB"/>
    <w:rsid w:val="00335112"/>
    <w:rsid w:val="00337A0B"/>
    <w:rsid w:val="003408AE"/>
    <w:rsid w:val="003410F2"/>
    <w:rsid w:val="00342779"/>
    <w:rsid w:val="00343ECD"/>
    <w:rsid w:val="00345F89"/>
    <w:rsid w:val="00350BA9"/>
    <w:rsid w:val="00350DD8"/>
    <w:rsid w:val="00351085"/>
    <w:rsid w:val="003511BE"/>
    <w:rsid w:val="0035340D"/>
    <w:rsid w:val="003547FE"/>
    <w:rsid w:val="00356088"/>
    <w:rsid w:val="00356C83"/>
    <w:rsid w:val="00357809"/>
    <w:rsid w:val="003632E6"/>
    <w:rsid w:val="00363CF3"/>
    <w:rsid w:val="00363E61"/>
    <w:rsid w:val="00364635"/>
    <w:rsid w:val="00365161"/>
    <w:rsid w:val="00365B41"/>
    <w:rsid w:val="00370361"/>
    <w:rsid w:val="003711F3"/>
    <w:rsid w:val="00371589"/>
    <w:rsid w:val="00372249"/>
    <w:rsid w:val="003738D0"/>
    <w:rsid w:val="0037396B"/>
    <w:rsid w:val="0037655B"/>
    <w:rsid w:val="0037728E"/>
    <w:rsid w:val="00380984"/>
    <w:rsid w:val="0038220A"/>
    <w:rsid w:val="003826C2"/>
    <w:rsid w:val="0038328E"/>
    <w:rsid w:val="003839A0"/>
    <w:rsid w:val="00384328"/>
    <w:rsid w:val="00384D8F"/>
    <w:rsid w:val="00385D94"/>
    <w:rsid w:val="00386F66"/>
    <w:rsid w:val="003872E6"/>
    <w:rsid w:val="00387B82"/>
    <w:rsid w:val="003902A9"/>
    <w:rsid w:val="00391234"/>
    <w:rsid w:val="00394029"/>
    <w:rsid w:val="0039468C"/>
    <w:rsid w:val="0039490B"/>
    <w:rsid w:val="00394BE2"/>
    <w:rsid w:val="003957A3"/>
    <w:rsid w:val="0039709D"/>
    <w:rsid w:val="003A0017"/>
    <w:rsid w:val="003A1108"/>
    <w:rsid w:val="003A1A7E"/>
    <w:rsid w:val="003A2A6B"/>
    <w:rsid w:val="003A2D86"/>
    <w:rsid w:val="003A4B23"/>
    <w:rsid w:val="003A4F6C"/>
    <w:rsid w:val="003A51FD"/>
    <w:rsid w:val="003A5D82"/>
    <w:rsid w:val="003A627C"/>
    <w:rsid w:val="003A6D78"/>
    <w:rsid w:val="003A78F2"/>
    <w:rsid w:val="003A7E1B"/>
    <w:rsid w:val="003A7F3E"/>
    <w:rsid w:val="003B0774"/>
    <w:rsid w:val="003B07C5"/>
    <w:rsid w:val="003B2BDB"/>
    <w:rsid w:val="003B30EF"/>
    <w:rsid w:val="003B3CBC"/>
    <w:rsid w:val="003B688A"/>
    <w:rsid w:val="003B7EE5"/>
    <w:rsid w:val="003C0E2C"/>
    <w:rsid w:val="003C1A50"/>
    <w:rsid w:val="003C1E13"/>
    <w:rsid w:val="003C28A7"/>
    <w:rsid w:val="003C36E4"/>
    <w:rsid w:val="003C371B"/>
    <w:rsid w:val="003C41E6"/>
    <w:rsid w:val="003C4D23"/>
    <w:rsid w:val="003C6AA4"/>
    <w:rsid w:val="003D2392"/>
    <w:rsid w:val="003D2566"/>
    <w:rsid w:val="003D44EF"/>
    <w:rsid w:val="003D54A7"/>
    <w:rsid w:val="003D674D"/>
    <w:rsid w:val="003D6E57"/>
    <w:rsid w:val="003E0963"/>
    <w:rsid w:val="003E1781"/>
    <w:rsid w:val="003E3CB5"/>
    <w:rsid w:val="003E4AB9"/>
    <w:rsid w:val="003E51B2"/>
    <w:rsid w:val="003E64A5"/>
    <w:rsid w:val="003E6670"/>
    <w:rsid w:val="003E6767"/>
    <w:rsid w:val="003E6D73"/>
    <w:rsid w:val="003E76BE"/>
    <w:rsid w:val="003F234C"/>
    <w:rsid w:val="003F23EA"/>
    <w:rsid w:val="003F268A"/>
    <w:rsid w:val="003F281B"/>
    <w:rsid w:val="003F2A76"/>
    <w:rsid w:val="003F2EC0"/>
    <w:rsid w:val="003F3A8D"/>
    <w:rsid w:val="003F4A82"/>
    <w:rsid w:val="003F4C02"/>
    <w:rsid w:val="003F5701"/>
    <w:rsid w:val="003F576C"/>
    <w:rsid w:val="003F5E02"/>
    <w:rsid w:val="003F622A"/>
    <w:rsid w:val="003F623E"/>
    <w:rsid w:val="003F6C23"/>
    <w:rsid w:val="003F7453"/>
    <w:rsid w:val="00401E94"/>
    <w:rsid w:val="004033B9"/>
    <w:rsid w:val="00404973"/>
    <w:rsid w:val="00405344"/>
    <w:rsid w:val="0040715B"/>
    <w:rsid w:val="00413081"/>
    <w:rsid w:val="0041416D"/>
    <w:rsid w:val="00415A03"/>
    <w:rsid w:val="00417301"/>
    <w:rsid w:val="004174D5"/>
    <w:rsid w:val="004174E4"/>
    <w:rsid w:val="0042045E"/>
    <w:rsid w:val="00420B67"/>
    <w:rsid w:val="00421D29"/>
    <w:rsid w:val="00422870"/>
    <w:rsid w:val="0042352E"/>
    <w:rsid w:val="004236BE"/>
    <w:rsid w:val="00423DD5"/>
    <w:rsid w:val="004240D0"/>
    <w:rsid w:val="00424D73"/>
    <w:rsid w:val="00425BB2"/>
    <w:rsid w:val="004264A7"/>
    <w:rsid w:val="004264D6"/>
    <w:rsid w:val="0042672B"/>
    <w:rsid w:val="00426751"/>
    <w:rsid w:val="00426AD1"/>
    <w:rsid w:val="004279F1"/>
    <w:rsid w:val="0043013B"/>
    <w:rsid w:val="0043270E"/>
    <w:rsid w:val="004327E3"/>
    <w:rsid w:val="004331A8"/>
    <w:rsid w:val="0043379C"/>
    <w:rsid w:val="004338C3"/>
    <w:rsid w:val="00433942"/>
    <w:rsid w:val="004340D7"/>
    <w:rsid w:val="00434466"/>
    <w:rsid w:val="00434980"/>
    <w:rsid w:val="00435293"/>
    <w:rsid w:val="00435FE9"/>
    <w:rsid w:val="004365C8"/>
    <w:rsid w:val="004367AF"/>
    <w:rsid w:val="004371AA"/>
    <w:rsid w:val="00441CB1"/>
    <w:rsid w:val="00442109"/>
    <w:rsid w:val="00444777"/>
    <w:rsid w:val="00445F8B"/>
    <w:rsid w:val="00447592"/>
    <w:rsid w:val="004500AB"/>
    <w:rsid w:val="00450E5F"/>
    <w:rsid w:val="0045223E"/>
    <w:rsid w:val="00452F90"/>
    <w:rsid w:val="004530D5"/>
    <w:rsid w:val="00453F45"/>
    <w:rsid w:val="00457006"/>
    <w:rsid w:val="00460F2A"/>
    <w:rsid w:val="00461A3D"/>
    <w:rsid w:val="00461B13"/>
    <w:rsid w:val="0046281B"/>
    <w:rsid w:val="00462BFB"/>
    <w:rsid w:val="004635E6"/>
    <w:rsid w:val="00464A9E"/>
    <w:rsid w:val="00464BAD"/>
    <w:rsid w:val="00466039"/>
    <w:rsid w:val="00466F0F"/>
    <w:rsid w:val="00466F63"/>
    <w:rsid w:val="004676E8"/>
    <w:rsid w:val="00467B48"/>
    <w:rsid w:val="0047027F"/>
    <w:rsid w:val="00470AE5"/>
    <w:rsid w:val="00471F77"/>
    <w:rsid w:val="00472621"/>
    <w:rsid w:val="00472868"/>
    <w:rsid w:val="00472C6C"/>
    <w:rsid w:val="004731FA"/>
    <w:rsid w:val="004735D1"/>
    <w:rsid w:val="004736C9"/>
    <w:rsid w:val="00473DDE"/>
    <w:rsid w:val="00473EE1"/>
    <w:rsid w:val="0047632D"/>
    <w:rsid w:val="00476385"/>
    <w:rsid w:val="004768E9"/>
    <w:rsid w:val="004805C8"/>
    <w:rsid w:val="00480DBA"/>
    <w:rsid w:val="0048234D"/>
    <w:rsid w:val="00482EF4"/>
    <w:rsid w:val="00483AB4"/>
    <w:rsid w:val="0048417A"/>
    <w:rsid w:val="004850E1"/>
    <w:rsid w:val="004907DA"/>
    <w:rsid w:val="00490B6C"/>
    <w:rsid w:val="00491C37"/>
    <w:rsid w:val="00494AFD"/>
    <w:rsid w:val="004951EA"/>
    <w:rsid w:val="00495BB5"/>
    <w:rsid w:val="00496B05"/>
    <w:rsid w:val="00497119"/>
    <w:rsid w:val="00497FC2"/>
    <w:rsid w:val="004A1A9B"/>
    <w:rsid w:val="004A2448"/>
    <w:rsid w:val="004A2777"/>
    <w:rsid w:val="004A42D3"/>
    <w:rsid w:val="004A6319"/>
    <w:rsid w:val="004A65B9"/>
    <w:rsid w:val="004A68D5"/>
    <w:rsid w:val="004A6B93"/>
    <w:rsid w:val="004A7413"/>
    <w:rsid w:val="004A7F7B"/>
    <w:rsid w:val="004B091D"/>
    <w:rsid w:val="004B0EE7"/>
    <w:rsid w:val="004B16B0"/>
    <w:rsid w:val="004B2CBB"/>
    <w:rsid w:val="004B2F58"/>
    <w:rsid w:val="004B4AB4"/>
    <w:rsid w:val="004B6394"/>
    <w:rsid w:val="004B6F1B"/>
    <w:rsid w:val="004C0566"/>
    <w:rsid w:val="004C0C56"/>
    <w:rsid w:val="004C12DF"/>
    <w:rsid w:val="004C1868"/>
    <w:rsid w:val="004C1F8E"/>
    <w:rsid w:val="004C2EAB"/>
    <w:rsid w:val="004C5B31"/>
    <w:rsid w:val="004C6040"/>
    <w:rsid w:val="004D15F8"/>
    <w:rsid w:val="004D1A48"/>
    <w:rsid w:val="004D28BC"/>
    <w:rsid w:val="004D338D"/>
    <w:rsid w:val="004D341B"/>
    <w:rsid w:val="004D3C0F"/>
    <w:rsid w:val="004D4315"/>
    <w:rsid w:val="004D6C29"/>
    <w:rsid w:val="004D75A0"/>
    <w:rsid w:val="004E13C1"/>
    <w:rsid w:val="004E3759"/>
    <w:rsid w:val="004E5B3D"/>
    <w:rsid w:val="004E6407"/>
    <w:rsid w:val="004E6F0E"/>
    <w:rsid w:val="004E74F5"/>
    <w:rsid w:val="004F0C49"/>
    <w:rsid w:val="004F120C"/>
    <w:rsid w:val="004F1818"/>
    <w:rsid w:val="004F2941"/>
    <w:rsid w:val="004F36A1"/>
    <w:rsid w:val="004F3B03"/>
    <w:rsid w:val="004F4434"/>
    <w:rsid w:val="004F4B4E"/>
    <w:rsid w:val="004F4E9D"/>
    <w:rsid w:val="004F7B10"/>
    <w:rsid w:val="00502742"/>
    <w:rsid w:val="00502882"/>
    <w:rsid w:val="00502C25"/>
    <w:rsid w:val="00504406"/>
    <w:rsid w:val="00504AD9"/>
    <w:rsid w:val="00504CE9"/>
    <w:rsid w:val="005057A6"/>
    <w:rsid w:val="005060CC"/>
    <w:rsid w:val="00506485"/>
    <w:rsid w:val="005065EA"/>
    <w:rsid w:val="005066F9"/>
    <w:rsid w:val="00506C4B"/>
    <w:rsid w:val="00506FCD"/>
    <w:rsid w:val="0051086A"/>
    <w:rsid w:val="00510DBC"/>
    <w:rsid w:val="00512083"/>
    <w:rsid w:val="00513605"/>
    <w:rsid w:val="00513C81"/>
    <w:rsid w:val="00514658"/>
    <w:rsid w:val="00515E27"/>
    <w:rsid w:val="0051609B"/>
    <w:rsid w:val="00516744"/>
    <w:rsid w:val="0052135B"/>
    <w:rsid w:val="0052207B"/>
    <w:rsid w:val="00522EC4"/>
    <w:rsid w:val="00522EF5"/>
    <w:rsid w:val="005234E7"/>
    <w:rsid w:val="00523576"/>
    <w:rsid w:val="00523FB3"/>
    <w:rsid w:val="005307C6"/>
    <w:rsid w:val="00532EA7"/>
    <w:rsid w:val="00533BD6"/>
    <w:rsid w:val="00533CDC"/>
    <w:rsid w:val="00536B68"/>
    <w:rsid w:val="005376B2"/>
    <w:rsid w:val="005377F8"/>
    <w:rsid w:val="005404BB"/>
    <w:rsid w:val="00540BA1"/>
    <w:rsid w:val="0054184B"/>
    <w:rsid w:val="0054358D"/>
    <w:rsid w:val="00544C28"/>
    <w:rsid w:val="00545D72"/>
    <w:rsid w:val="0054627A"/>
    <w:rsid w:val="00547199"/>
    <w:rsid w:val="0055162A"/>
    <w:rsid w:val="00551743"/>
    <w:rsid w:val="00551B02"/>
    <w:rsid w:val="00553B33"/>
    <w:rsid w:val="00554111"/>
    <w:rsid w:val="005564DD"/>
    <w:rsid w:val="00556E9F"/>
    <w:rsid w:val="00557AA7"/>
    <w:rsid w:val="00557EA8"/>
    <w:rsid w:val="005603AC"/>
    <w:rsid w:val="005612E6"/>
    <w:rsid w:val="00562FD7"/>
    <w:rsid w:val="00563653"/>
    <w:rsid w:val="0056423A"/>
    <w:rsid w:val="00565C2F"/>
    <w:rsid w:val="00566C8C"/>
    <w:rsid w:val="005670B5"/>
    <w:rsid w:val="005678D3"/>
    <w:rsid w:val="005700E7"/>
    <w:rsid w:val="00570DCC"/>
    <w:rsid w:val="00574624"/>
    <w:rsid w:val="00574983"/>
    <w:rsid w:val="0057620B"/>
    <w:rsid w:val="0057711D"/>
    <w:rsid w:val="0058019F"/>
    <w:rsid w:val="0058065F"/>
    <w:rsid w:val="0058069A"/>
    <w:rsid w:val="00580AEB"/>
    <w:rsid w:val="00581350"/>
    <w:rsid w:val="0058305A"/>
    <w:rsid w:val="005832FD"/>
    <w:rsid w:val="005845C8"/>
    <w:rsid w:val="0058556C"/>
    <w:rsid w:val="0058568B"/>
    <w:rsid w:val="00585B17"/>
    <w:rsid w:val="005862B3"/>
    <w:rsid w:val="00586E62"/>
    <w:rsid w:val="005910F7"/>
    <w:rsid w:val="00593935"/>
    <w:rsid w:val="00594843"/>
    <w:rsid w:val="00594F71"/>
    <w:rsid w:val="00595650"/>
    <w:rsid w:val="00595F36"/>
    <w:rsid w:val="005A02D7"/>
    <w:rsid w:val="005A106B"/>
    <w:rsid w:val="005A11B7"/>
    <w:rsid w:val="005A139E"/>
    <w:rsid w:val="005A1BC8"/>
    <w:rsid w:val="005A27D9"/>
    <w:rsid w:val="005A2810"/>
    <w:rsid w:val="005A3615"/>
    <w:rsid w:val="005A371F"/>
    <w:rsid w:val="005B0A41"/>
    <w:rsid w:val="005B175F"/>
    <w:rsid w:val="005B2259"/>
    <w:rsid w:val="005B3623"/>
    <w:rsid w:val="005B44EC"/>
    <w:rsid w:val="005B4A98"/>
    <w:rsid w:val="005C1D72"/>
    <w:rsid w:val="005C54DA"/>
    <w:rsid w:val="005C5774"/>
    <w:rsid w:val="005C60CB"/>
    <w:rsid w:val="005C6471"/>
    <w:rsid w:val="005C6EEB"/>
    <w:rsid w:val="005C795C"/>
    <w:rsid w:val="005D3020"/>
    <w:rsid w:val="005D3253"/>
    <w:rsid w:val="005D4663"/>
    <w:rsid w:val="005D7C44"/>
    <w:rsid w:val="005E1377"/>
    <w:rsid w:val="005E139C"/>
    <w:rsid w:val="005E15C0"/>
    <w:rsid w:val="005E1993"/>
    <w:rsid w:val="005E3F31"/>
    <w:rsid w:val="005E4609"/>
    <w:rsid w:val="005E5063"/>
    <w:rsid w:val="005E5253"/>
    <w:rsid w:val="005E5914"/>
    <w:rsid w:val="005E6062"/>
    <w:rsid w:val="005E7D0B"/>
    <w:rsid w:val="005F0C76"/>
    <w:rsid w:val="005F1423"/>
    <w:rsid w:val="005F1F96"/>
    <w:rsid w:val="005F25E2"/>
    <w:rsid w:val="005F2C9E"/>
    <w:rsid w:val="005F3029"/>
    <w:rsid w:val="005F381A"/>
    <w:rsid w:val="005F63BC"/>
    <w:rsid w:val="005F75C1"/>
    <w:rsid w:val="005F7983"/>
    <w:rsid w:val="006002AC"/>
    <w:rsid w:val="00601194"/>
    <w:rsid w:val="00601A30"/>
    <w:rsid w:val="0060324C"/>
    <w:rsid w:val="00603493"/>
    <w:rsid w:val="006047D5"/>
    <w:rsid w:val="00605C3E"/>
    <w:rsid w:val="0060626C"/>
    <w:rsid w:val="00606293"/>
    <w:rsid w:val="00607BA4"/>
    <w:rsid w:val="0061120D"/>
    <w:rsid w:val="0061343C"/>
    <w:rsid w:val="006138A2"/>
    <w:rsid w:val="0061451D"/>
    <w:rsid w:val="00614CC3"/>
    <w:rsid w:val="00616F06"/>
    <w:rsid w:val="006178B3"/>
    <w:rsid w:val="00617D6C"/>
    <w:rsid w:val="006218A7"/>
    <w:rsid w:val="00621F3E"/>
    <w:rsid w:val="00622027"/>
    <w:rsid w:val="0062415D"/>
    <w:rsid w:val="0062431E"/>
    <w:rsid w:val="00624D25"/>
    <w:rsid w:val="00625CC2"/>
    <w:rsid w:val="006275DB"/>
    <w:rsid w:val="00627B84"/>
    <w:rsid w:val="00627BFE"/>
    <w:rsid w:val="00627C61"/>
    <w:rsid w:val="00630D7D"/>
    <w:rsid w:val="0063159C"/>
    <w:rsid w:val="00632543"/>
    <w:rsid w:val="00632740"/>
    <w:rsid w:val="0063311F"/>
    <w:rsid w:val="006339D5"/>
    <w:rsid w:val="00634195"/>
    <w:rsid w:val="00634D2C"/>
    <w:rsid w:val="00635A59"/>
    <w:rsid w:val="00635BF6"/>
    <w:rsid w:val="00636819"/>
    <w:rsid w:val="00636A2D"/>
    <w:rsid w:val="00637F98"/>
    <w:rsid w:val="00640393"/>
    <w:rsid w:val="00640665"/>
    <w:rsid w:val="00640FF0"/>
    <w:rsid w:val="006419D4"/>
    <w:rsid w:val="00641DEE"/>
    <w:rsid w:val="00642034"/>
    <w:rsid w:val="006423FB"/>
    <w:rsid w:val="0064281F"/>
    <w:rsid w:val="00645707"/>
    <w:rsid w:val="00646D80"/>
    <w:rsid w:val="00647F35"/>
    <w:rsid w:val="00650345"/>
    <w:rsid w:val="00651C49"/>
    <w:rsid w:val="00651F5A"/>
    <w:rsid w:val="006524C0"/>
    <w:rsid w:val="00652A9A"/>
    <w:rsid w:val="00653034"/>
    <w:rsid w:val="0065361C"/>
    <w:rsid w:val="00654BA4"/>
    <w:rsid w:val="006552BB"/>
    <w:rsid w:val="006557CA"/>
    <w:rsid w:val="0065699F"/>
    <w:rsid w:val="00656DFB"/>
    <w:rsid w:val="00657042"/>
    <w:rsid w:val="0066070C"/>
    <w:rsid w:val="00661EB4"/>
    <w:rsid w:val="00663266"/>
    <w:rsid w:val="00663ED9"/>
    <w:rsid w:val="006659A9"/>
    <w:rsid w:val="00666BC0"/>
    <w:rsid w:val="0067002D"/>
    <w:rsid w:val="00670309"/>
    <w:rsid w:val="00670732"/>
    <w:rsid w:val="00671DE8"/>
    <w:rsid w:val="0067269C"/>
    <w:rsid w:val="00672DDE"/>
    <w:rsid w:val="00672FCC"/>
    <w:rsid w:val="006734CB"/>
    <w:rsid w:val="00673A0A"/>
    <w:rsid w:val="00673B92"/>
    <w:rsid w:val="006744B4"/>
    <w:rsid w:val="00674D40"/>
    <w:rsid w:val="00676D4F"/>
    <w:rsid w:val="00677786"/>
    <w:rsid w:val="006804B9"/>
    <w:rsid w:val="006810BB"/>
    <w:rsid w:val="00681E10"/>
    <w:rsid w:val="0068213F"/>
    <w:rsid w:val="00683AEA"/>
    <w:rsid w:val="00685331"/>
    <w:rsid w:val="00685788"/>
    <w:rsid w:val="00687791"/>
    <w:rsid w:val="0069114C"/>
    <w:rsid w:val="00692791"/>
    <w:rsid w:val="00695EB9"/>
    <w:rsid w:val="00696AF7"/>
    <w:rsid w:val="00697265"/>
    <w:rsid w:val="00697611"/>
    <w:rsid w:val="00697C68"/>
    <w:rsid w:val="006A0F01"/>
    <w:rsid w:val="006A2E82"/>
    <w:rsid w:val="006A386A"/>
    <w:rsid w:val="006A3DDE"/>
    <w:rsid w:val="006A4177"/>
    <w:rsid w:val="006A58A7"/>
    <w:rsid w:val="006A658C"/>
    <w:rsid w:val="006B0EEA"/>
    <w:rsid w:val="006B110D"/>
    <w:rsid w:val="006B1B04"/>
    <w:rsid w:val="006B20A1"/>
    <w:rsid w:val="006B2C0F"/>
    <w:rsid w:val="006B54ED"/>
    <w:rsid w:val="006C1369"/>
    <w:rsid w:val="006C1FCC"/>
    <w:rsid w:val="006C2A1C"/>
    <w:rsid w:val="006C2E49"/>
    <w:rsid w:val="006C4235"/>
    <w:rsid w:val="006C62E6"/>
    <w:rsid w:val="006C67E9"/>
    <w:rsid w:val="006C6F0A"/>
    <w:rsid w:val="006C7C3D"/>
    <w:rsid w:val="006D0AE9"/>
    <w:rsid w:val="006D2537"/>
    <w:rsid w:val="006D29E1"/>
    <w:rsid w:val="006D4F51"/>
    <w:rsid w:val="006D5E55"/>
    <w:rsid w:val="006D61A8"/>
    <w:rsid w:val="006D674C"/>
    <w:rsid w:val="006D67D1"/>
    <w:rsid w:val="006D6B22"/>
    <w:rsid w:val="006D76F6"/>
    <w:rsid w:val="006D77C8"/>
    <w:rsid w:val="006E2147"/>
    <w:rsid w:val="006E3073"/>
    <w:rsid w:val="006E321C"/>
    <w:rsid w:val="006E65F7"/>
    <w:rsid w:val="006E6810"/>
    <w:rsid w:val="006E76C2"/>
    <w:rsid w:val="006F1B30"/>
    <w:rsid w:val="006F20AF"/>
    <w:rsid w:val="006F2332"/>
    <w:rsid w:val="006F3915"/>
    <w:rsid w:val="006F3F0B"/>
    <w:rsid w:val="006F6927"/>
    <w:rsid w:val="006F7791"/>
    <w:rsid w:val="0070050A"/>
    <w:rsid w:val="00701112"/>
    <w:rsid w:val="00701E09"/>
    <w:rsid w:val="00702125"/>
    <w:rsid w:val="007031FC"/>
    <w:rsid w:val="00703B67"/>
    <w:rsid w:val="00703DE1"/>
    <w:rsid w:val="0070414A"/>
    <w:rsid w:val="00705ABE"/>
    <w:rsid w:val="007060BC"/>
    <w:rsid w:val="00706733"/>
    <w:rsid w:val="0070690F"/>
    <w:rsid w:val="00706E33"/>
    <w:rsid w:val="00710D38"/>
    <w:rsid w:val="00711E48"/>
    <w:rsid w:val="00713E78"/>
    <w:rsid w:val="00715FB3"/>
    <w:rsid w:val="007163D4"/>
    <w:rsid w:val="0071645E"/>
    <w:rsid w:val="00716500"/>
    <w:rsid w:val="00716C19"/>
    <w:rsid w:val="00717645"/>
    <w:rsid w:val="007227FD"/>
    <w:rsid w:val="00723286"/>
    <w:rsid w:val="00724293"/>
    <w:rsid w:val="0072500E"/>
    <w:rsid w:val="007252F0"/>
    <w:rsid w:val="00725C1D"/>
    <w:rsid w:val="00725EE7"/>
    <w:rsid w:val="00726EF5"/>
    <w:rsid w:val="007275CF"/>
    <w:rsid w:val="00727A75"/>
    <w:rsid w:val="00730230"/>
    <w:rsid w:val="00730ACD"/>
    <w:rsid w:val="007326C4"/>
    <w:rsid w:val="00732DC8"/>
    <w:rsid w:val="0073380B"/>
    <w:rsid w:val="00734214"/>
    <w:rsid w:val="00735083"/>
    <w:rsid w:val="00736490"/>
    <w:rsid w:val="00736535"/>
    <w:rsid w:val="007366D2"/>
    <w:rsid w:val="00736D70"/>
    <w:rsid w:val="00737920"/>
    <w:rsid w:val="00741911"/>
    <w:rsid w:val="007424EA"/>
    <w:rsid w:val="00742FD4"/>
    <w:rsid w:val="00743256"/>
    <w:rsid w:val="00743958"/>
    <w:rsid w:val="0074645E"/>
    <w:rsid w:val="00746A33"/>
    <w:rsid w:val="00747A86"/>
    <w:rsid w:val="00747F4F"/>
    <w:rsid w:val="00747F74"/>
    <w:rsid w:val="00750669"/>
    <w:rsid w:val="0075066C"/>
    <w:rsid w:val="00751976"/>
    <w:rsid w:val="00751F41"/>
    <w:rsid w:val="00752528"/>
    <w:rsid w:val="00752FF8"/>
    <w:rsid w:val="007531AE"/>
    <w:rsid w:val="007534D0"/>
    <w:rsid w:val="0075395D"/>
    <w:rsid w:val="00753F17"/>
    <w:rsid w:val="0075515F"/>
    <w:rsid w:val="00756C68"/>
    <w:rsid w:val="00757A37"/>
    <w:rsid w:val="00760778"/>
    <w:rsid w:val="00760A02"/>
    <w:rsid w:val="007615DE"/>
    <w:rsid w:val="00764240"/>
    <w:rsid w:val="007649D2"/>
    <w:rsid w:val="00765CA4"/>
    <w:rsid w:val="007660F6"/>
    <w:rsid w:val="00766359"/>
    <w:rsid w:val="00766683"/>
    <w:rsid w:val="00770263"/>
    <w:rsid w:val="007706FD"/>
    <w:rsid w:val="00770AEE"/>
    <w:rsid w:val="00773106"/>
    <w:rsid w:val="0077371C"/>
    <w:rsid w:val="007741E6"/>
    <w:rsid w:val="00776509"/>
    <w:rsid w:val="0077744F"/>
    <w:rsid w:val="007778CE"/>
    <w:rsid w:val="00777F2C"/>
    <w:rsid w:val="00780737"/>
    <w:rsid w:val="00780D07"/>
    <w:rsid w:val="007833F0"/>
    <w:rsid w:val="00783E76"/>
    <w:rsid w:val="0078440E"/>
    <w:rsid w:val="007862A2"/>
    <w:rsid w:val="0078714D"/>
    <w:rsid w:val="007878CA"/>
    <w:rsid w:val="00787B74"/>
    <w:rsid w:val="007905D3"/>
    <w:rsid w:val="00791C0C"/>
    <w:rsid w:val="00792FF4"/>
    <w:rsid w:val="0079315C"/>
    <w:rsid w:val="00795D9C"/>
    <w:rsid w:val="00795E84"/>
    <w:rsid w:val="007968F4"/>
    <w:rsid w:val="00796A7F"/>
    <w:rsid w:val="007A00A1"/>
    <w:rsid w:val="007A052E"/>
    <w:rsid w:val="007A0967"/>
    <w:rsid w:val="007A14F2"/>
    <w:rsid w:val="007A20C8"/>
    <w:rsid w:val="007A3C00"/>
    <w:rsid w:val="007A4125"/>
    <w:rsid w:val="007A414E"/>
    <w:rsid w:val="007A79C7"/>
    <w:rsid w:val="007A7A78"/>
    <w:rsid w:val="007B016A"/>
    <w:rsid w:val="007B370C"/>
    <w:rsid w:val="007B38E2"/>
    <w:rsid w:val="007B3D70"/>
    <w:rsid w:val="007B4A8D"/>
    <w:rsid w:val="007B57B4"/>
    <w:rsid w:val="007B5921"/>
    <w:rsid w:val="007B5F99"/>
    <w:rsid w:val="007B5FF7"/>
    <w:rsid w:val="007B62E8"/>
    <w:rsid w:val="007B6CD2"/>
    <w:rsid w:val="007B6D50"/>
    <w:rsid w:val="007B75C9"/>
    <w:rsid w:val="007B7AC0"/>
    <w:rsid w:val="007C0C7D"/>
    <w:rsid w:val="007C20AA"/>
    <w:rsid w:val="007C2224"/>
    <w:rsid w:val="007C229E"/>
    <w:rsid w:val="007C24AC"/>
    <w:rsid w:val="007C3039"/>
    <w:rsid w:val="007C67CF"/>
    <w:rsid w:val="007C6F5E"/>
    <w:rsid w:val="007D175E"/>
    <w:rsid w:val="007D2153"/>
    <w:rsid w:val="007D2300"/>
    <w:rsid w:val="007D313F"/>
    <w:rsid w:val="007D3874"/>
    <w:rsid w:val="007D6769"/>
    <w:rsid w:val="007E0253"/>
    <w:rsid w:val="007E0A61"/>
    <w:rsid w:val="007E0CEA"/>
    <w:rsid w:val="007E2A4B"/>
    <w:rsid w:val="007E578D"/>
    <w:rsid w:val="007E6065"/>
    <w:rsid w:val="007E66D7"/>
    <w:rsid w:val="007E6E19"/>
    <w:rsid w:val="007E6EB0"/>
    <w:rsid w:val="007E70D2"/>
    <w:rsid w:val="007E7B66"/>
    <w:rsid w:val="007F0969"/>
    <w:rsid w:val="007F09F6"/>
    <w:rsid w:val="007F0BCD"/>
    <w:rsid w:val="007F0BF2"/>
    <w:rsid w:val="007F0D14"/>
    <w:rsid w:val="007F1614"/>
    <w:rsid w:val="007F29CB"/>
    <w:rsid w:val="007F4A16"/>
    <w:rsid w:val="007F4F07"/>
    <w:rsid w:val="007F57FD"/>
    <w:rsid w:val="007F64A3"/>
    <w:rsid w:val="007F6D7D"/>
    <w:rsid w:val="007F7EF4"/>
    <w:rsid w:val="00801ACE"/>
    <w:rsid w:val="00802F91"/>
    <w:rsid w:val="00806B52"/>
    <w:rsid w:val="00806BDA"/>
    <w:rsid w:val="00807531"/>
    <w:rsid w:val="008117FF"/>
    <w:rsid w:val="00812FF8"/>
    <w:rsid w:val="00813FD6"/>
    <w:rsid w:val="00822500"/>
    <w:rsid w:val="00823816"/>
    <w:rsid w:val="0082577B"/>
    <w:rsid w:val="00825CEE"/>
    <w:rsid w:val="0083021C"/>
    <w:rsid w:val="008305D8"/>
    <w:rsid w:val="008310E5"/>
    <w:rsid w:val="0083131A"/>
    <w:rsid w:val="008319F8"/>
    <w:rsid w:val="008335C4"/>
    <w:rsid w:val="008353F3"/>
    <w:rsid w:val="008404E4"/>
    <w:rsid w:val="00840500"/>
    <w:rsid w:val="008416DF"/>
    <w:rsid w:val="00841E2C"/>
    <w:rsid w:val="00842D26"/>
    <w:rsid w:val="0084304B"/>
    <w:rsid w:val="00845396"/>
    <w:rsid w:val="008463DA"/>
    <w:rsid w:val="00847A43"/>
    <w:rsid w:val="00847BBA"/>
    <w:rsid w:val="00850187"/>
    <w:rsid w:val="00850A1C"/>
    <w:rsid w:val="00851C51"/>
    <w:rsid w:val="008617FB"/>
    <w:rsid w:val="008619F3"/>
    <w:rsid w:val="00861FAA"/>
    <w:rsid w:val="00862230"/>
    <w:rsid w:val="00863600"/>
    <w:rsid w:val="0086388B"/>
    <w:rsid w:val="00863DA9"/>
    <w:rsid w:val="00866961"/>
    <w:rsid w:val="00866D68"/>
    <w:rsid w:val="00870062"/>
    <w:rsid w:val="008703CF"/>
    <w:rsid w:val="00870D34"/>
    <w:rsid w:val="0087106D"/>
    <w:rsid w:val="00872017"/>
    <w:rsid w:val="0087396E"/>
    <w:rsid w:val="008743D5"/>
    <w:rsid w:val="00874AEA"/>
    <w:rsid w:val="00875405"/>
    <w:rsid w:val="00875578"/>
    <w:rsid w:val="00875CCB"/>
    <w:rsid w:val="00876421"/>
    <w:rsid w:val="008765AB"/>
    <w:rsid w:val="00877130"/>
    <w:rsid w:val="00880A88"/>
    <w:rsid w:val="00880CDD"/>
    <w:rsid w:val="00883481"/>
    <w:rsid w:val="008834CE"/>
    <w:rsid w:val="00885EA1"/>
    <w:rsid w:val="0088662D"/>
    <w:rsid w:val="00886A08"/>
    <w:rsid w:val="00886D05"/>
    <w:rsid w:val="00887127"/>
    <w:rsid w:val="0088778C"/>
    <w:rsid w:val="00895A4D"/>
    <w:rsid w:val="00896124"/>
    <w:rsid w:val="00897620"/>
    <w:rsid w:val="008A0A89"/>
    <w:rsid w:val="008A155D"/>
    <w:rsid w:val="008A1E84"/>
    <w:rsid w:val="008A3693"/>
    <w:rsid w:val="008A3E0A"/>
    <w:rsid w:val="008A40B3"/>
    <w:rsid w:val="008A497F"/>
    <w:rsid w:val="008A5C02"/>
    <w:rsid w:val="008A6F96"/>
    <w:rsid w:val="008B10E4"/>
    <w:rsid w:val="008B34DB"/>
    <w:rsid w:val="008B5337"/>
    <w:rsid w:val="008B5E61"/>
    <w:rsid w:val="008B610C"/>
    <w:rsid w:val="008B69A5"/>
    <w:rsid w:val="008B6C0F"/>
    <w:rsid w:val="008B791D"/>
    <w:rsid w:val="008C06B0"/>
    <w:rsid w:val="008C0B26"/>
    <w:rsid w:val="008C3592"/>
    <w:rsid w:val="008C3721"/>
    <w:rsid w:val="008C3876"/>
    <w:rsid w:val="008C43FA"/>
    <w:rsid w:val="008C4BB3"/>
    <w:rsid w:val="008C5DA5"/>
    <w:rsid w:val="008C6E30"/>
    <w:rsid w:val="008C6FAC"/>
    <w:rsid w:val="008C7BEA"/>
    <w:rsid w:val="008D0141"/>
    <w:rsid w:val="008D0427"/>
    <w:rsid w:val="008D0531"/>
    <w:rsid w:val="008D0B84"/>
    <w:rsid w:val="008D2963"/>
    <w:rsid w:val="008D2DE6"/>
    <w:rsid w:val="008D34EA"/>
    <w:rsid w:val="008D3672"/>
    <w:rsid w:val="008D3FB6"/>
    <w:rsid w:val="008D43AC"/>
    <w:rsid w:val="008D4F0E"/>
    <w:rsid w:val="008D5D4D"/>
    <w:rsid w:val="008D5E9F"/>
    <w:rsid w:val="008D6BD3"/>
    <w:rsid w:val="008D6BE2"/>
    <w:rsid w:val="008D706B"/>
    <w:rsid w:val="008E1AF8"/>
    <w:rsid w:val="008E1D1A"/>
    <w:rsid w:val="008E36EE"/>
    <w:rsid w:val="008E43C1"/>
    <w:rsid w:val="008E56DB"/>
    <w:rsid w:val="008E5C56"/>
    <w:rsid w:val="008E608A"/>
    <w:rsid w:val="008F0B79"/>
    <w:rsid w:val="008F1289"/>
    <w:rsid w:val="008F19EA"/>
    <w:rsid w:val="008F37AD"/>
    <w:rsid w:val="008F43FC"/>
    <w:rsid w:val="008F5512"/>
    <w:rsid w:val="008F603B"/>
    <w:rsid w:val="008F60D9"/>
    <w:rsid w:val="008F66C5"/>
    <w:rsid w:val="008F6B84"/>
    <w:rsid w:val="008F7AEB"/>
    <w:rsid w:val="008F7CAA"/>
    <w:rsid w:val="00900B4B"/>
    <w:rsid w:val="00901DA0"/>
    <w:rsid w:val="00902651"/>
    <w:rsid w:val="0090309A"/>
    <w:rsid w:val="00903B5C"/>
    <w:rsid w:val="00903F81"/>
    <w:rsid w:val="00905A48"/>
    <w:rsid w:val="0090621E"/>
    <w:rsid w:val="00910436"/>
    <w:rsid w:val="0091220C"/>
    <w:rsid w:val="00914C8B"/>
    <w:rsid w:val="00916C0B"/>
    <w:rsid w:val="00920611"/>
    <w:rsid w:val="00920675"/>
    <w:rsid w:val="0092128E"/>
    <w:rsid w:val="00922167"/>
    <w:rsid w:val="00922280"/>
    <w:rsid w:val="00922CC8"/>
    <w:rsid w:val="00924973"/>
    <w:rsid w:val="00924D1A"/>
    <w:rsid w:val="00925604"/>
    <w:rsid w:val="00925709"/>
    <w:rsid w:val="009269F6"/>
    <w:rsid w:val="00930A78"/>
    <w:rsid w:val="009316BE"/>
    <w:rsid w:val="00932A27"/>
    <w:rsid w:val="009337B7"/>
    <w:rsid w:val="00933BAD"/>
    <w:rsid w:val="00934910"/>
    <w:rsid w:val="00934CAC"/>
    <w:rsid w:val="00940EDE"/>
    <w:rsid w:val="00941275"/>
    <w:rsid w:val="00946C6A"/>
    <w:rsid w:val="00947C16"/>
    <w:rsid w:val="00952020"/>
    <w:rsid w:val="00952F94"/>
    <w:rsid w:val="009538F5"/>
    <w:rsid w:val="00954282"/>
    <w:rsid w:val="0095438B"/>
    <w:rsid w:val="009554AA"/>
    <w:rsid w:val="009573D4"/>
    <w:rsid w:val="00960090"/>
    <w:rsid w:val="009603BE"/>
    <w:rsid w:val="00961902"/>
    <w:rsid w:val="0096438E"/>
    <w:rsid w:val="0096632A"/>
    <w:rsid w:val="0096745A"/>
    <w:rsid w:val="009703F4"/>
    <w:rsid w:val="009727A5"/>
    <w:rsid w:val="00972985"/>
    <w:rsid w:val="0097336A"/>
    <w:rsid w:val="00973B0F"/>
    <w:rsid w:val="00975E00"/>
    <w:rsid w:val="009761A4"/>
    <w:rsid w:val="00976368"/>
    <w:rsid w:val="00977671"/>
    <w:rsid w:val="00980F44"/>
    <w:rsid w:val="00981427"/>
    <w:rsid w:val="009816FA"/>
    <w:rsid w:val="009821C5"/>
    <w:rsid w:val="0098370A"/>
    <w:rsid w:val="00983B60"/>
    <w:rsid w:val="00983D78"/>
    <w:rsid w:val="00985AFF"/>
    <w:rsid w:val="00985BBA"/>
    <w:rsid w:val="00986D85"/>
    <w:rsid w:val="00987666"/>
    <w:rsid w:val="00987A99"/>
    <w:rsid w:val="00990AE7"/>
    <w:rsid w:val="0099151C"/>
    <w:rsid w:val="009915BB"/>
    <w:rsid w:val="00991977"/>
    <w:rsid w:val="00991AA0"/>
    <w:rsid w:val="00992A24"/>
    <w:rsid w:val="00992BFD"/>
    <w:rsid w:val="0099337B"/>
    <w:rsid w:val="0099374F"/>
    <w:rsid w:val="00994BA1"/>
    <w:rsid w:val="00995504"/>
    <w:rsid w:val="00995A22"/>
    <w:rsid w:val="00995E63"/>
    <w:rsid w:val="0099709B"/>
    <w:rsid w:val="009975C0"/>
    <w:rsid w:val="00997ED2"/>
    <w:rsid w:val="009A0022"/>
    <w:rsid w:val="009A050D"/>
    <w:rsid w:val="009A1C50"/>
    <w:rsid w:val="009A1CF8"/>
    <w:rsid w:val="009A1FBA"/>
    <w:rsid w:val="009A2547"/>
    <w:rsid w:val="009A2CED"/>
    <w:rsid w:val="009A3604"/>
    <w:rsid w:val="009A463B"/>
    <w:rsid w:val="009A468C"/>
    <w:rsid w:val="009A4E0F"/>
    <w:rsid w:val="009A5BA0"/>
    <w:rsid w:val="009B019D"/>
    <w:rsid w:val="009B096E"/>
    <w:rsid w:val="009B2FCF"/>
    <w:rsid w:val="009B41FD"/>
    <w:rsid w:val="009B50C8"/>
    <w:rsid w:val="009B5C5E"/>
    <w:rsid w:val="009C150C"/>
    <w:rsid w:val="009C319E"/>
    <w:rsid w:val="009C34C7"/>
    <w:rsid w:val="009C4079"/>
    <w:rsid w:val="009C4C75"/>
    <w:rsid w:val="009C59A1"/>
    <w:rsid w:val="009C6F8F"/>
    <w:rsid w:val="009D3070"/>
    <w:rsid w:val="009D3FF0"/>
    <w:rsid w:val="009D4300"/>
    <w:rsid w:val="009D5C30"/>
    <w:rsid w:val="009D6E01"/>
    <w:rsid w:val="009D78D8"/>
    <w:rsid w:val="009D79B9"/>
    <w:rsid w:val="009E0769"/>
    <w:rsid w:val="009E0A19"/>
    <w:rsid w:val="009E17E3"/>
    <w:rsid w:val="009E2AE1"/>
    <w:rsid w:val="009E2C84"/>
    <w:rsid w:val="009E5036"/>
    <w:rsid w:val="009E5826"/>
    <w:rsid w:val="009E6622"/>
    <w:rsid w:val="009E6C24"/>
    <w:rsid w:val="009E7DD1"/>
    <w:rsid w:val="009E7F6E"/>
    <w:rsid w:val="009F1294"/>
    <w:rsid w:val="009F1C0B"/>
    <w:rsid w:val="009F43E3"/>
    <w:rsid w:val="009F4583"/>
    <w:rsid w:val="009F7E24"/>
    <w:rsid w:val="00A00877"/>
    <w:rsid w:val="00A02276"/>
    <w:rsid w:val="00A025C6"/>
    <w:rsid w:val="00A03162"/>
    <w:rsid w:val="00A0317C"/>
    <w:rsid w:val="00A04B50"/>
    <w:rsid w:val="00A05234"/>
    <w:rsid w:val="00A058D0"/>
    <w:rsid w:val="00A0596B"/>
    <w:rsid w:val="00A0601B"/>
    <w:rsid w:val="00A07523"/>
    <w:rsid w:val="00A07C14"/>
    <w:rsid w:val="00A07D90"/>
    <w:rsid w:val="00A1074E"/>
    <w:rsid w:val="00A116EE"/>
    <w:rsid w:val="00A1241A"/>
    <w:rsid w:val="00A13994"/>
    <w:rsid w:val="00A13E66"/>
    <w:rsid w:val="00A15EA1"/>
    <w:rsid w:val="00A170CB"/>
    <w:rsid w:val="00A217BA"/>
    <w:rsid w:val="00A21A1E"/>
    <w:rsid w:val="00A21BAB"/>
    <w:rsid w:val="00A22421"/>
    <w:rsid w:val="00A238F8"/>
    <w:rsid w:val="00A24CC8"/>
    <w:rsid w:val="00A25F68"/>
    <w:rsid w:val="00A26DED"/>
    <w:rsid w:val="00A3098E"/>
    <w:rsid w:val="00A3710E"/>
    <w:rsid w:val="00A37C95"/>
    <w:rsid w:val="00A403AF"/>
    <w:rsid w:val="00A43019"/>
    <w:rsid w:val="00A4311A"/>
    <w:rsid w:val="00A441A6"/>
    <w:rsid w:val="00A44DCC"/>
    <w:rsid w:val="00A45CF3"/>
    <w:rsid w:val="00A475BC"/>
    <w:rsid w:val="00A4795E"/>
    <w:rsid w:val="00A47F36"/>
    <w:rsid w:val="00A5264D"/>
    <w:rsid w:val="00A549EF"/>
    <w:rsid w:val="00A54B64"/>
    <w:rsid w:val="00A54E2A"/>
    <w:rsid w:val="00A55A1B"/>
    <w:rsid w:val="00A57488"/>
    <w:rsid w:val="00A57952"/>
    <w:rsid w:val="00A61FFE"/>
    <w:rsid w:val="00A62AB5"/>
    <w:rsid w:val="00A63B01"/>
    <w:rsid w:val="00A65D17"/>
    <w:rsid w:val="00A664A4"/>
    <w:rsid w:val="00A7112C"/>
    <w:rsid w:val="00A7121B"/>
    <w:rsid w:val="00A7336F"/>
    <w:rsid w:val="00A74AF6"/>
    <w:rsid w:val="00A752ED"/>
    <w:rsid w:val="00A75384"/>
    <w:rsid w:val="00A756EF"/>
    <w:rsid w:val="00A75CBF"/>
    <w:rsid w:val="00A76D4E"/>
    <w:rsid w:val="00A7714D"/>
    <w:rsid w:val="00A77435"/>
    <w:rsid w:val="00A80749"/>
    <w:rsid w:val="00A8288D"/>
    <w:rsid w:val="00A829ED"/>
    <w:rsid w:val="00A82A8E"/>
    <w:rsid w:val="00A8509F"/>
    <w:rsid w:val="00A85DDB"/>
    <w:rsid w:val="00A86BE6"/>
    <w:rsid w:val="00A931E5"/>
    <w:rsid w:val="00A93218"/>
    <w:rsid w:val="00A974CD"/>
    <w:rsid w:val="00A977D8"/>
    <w:rsid w:val="00AA2C03"/>
    <w:rsid w:val="00AA4B00"/>
    <w:rsid w:val="00AA5779"/>
    <w:rsid w:val="00AA5F81"/>
    <w:rsid w:val="00AA5FD2"/>
    <w:rsid w:val="00AA71BB"/>
    <w:rsid w:val="00AB054D"/>
    <w:rsid w:val="00AB1536"/>
    <w:rsid w:val="00AB36E7"/>
    <w:rsid w:val="00AB3926"/>
    <w:rsid w:val="00AB3B01"/>
    <w:rsid w:val="00AB40FA"/>
    <w:rsid w:val="00AB4266"/>
    <w:rsid w:val="00AB428A"/>
    <w:rsid w:val="00AB5325"/>
    <w:rsid w:val="00AB5A7D"/>
    <w:rsid w:val="00AC0AD7"/>
    <w:rsid w:val="00AC0E9E"/>
    <w:rsid w:val="00AC2AB5"/>
    <w:rsid w:val="00AC3B6B"/>
    <w:rsid w:val="00AC4C92"/>
    <w:rsid w:val="00AC5598"/>
    <w:rsid w:val="00AC5BF5"/>
    <w:rsid w:val="00AC5D59"/>
    <w:rsid w:val="00AC6348"/>
    <w:rsid w:val="00AC6709"/>
    <w:rsid w:val="00AC7B02"/>
    <w:rsid w:val="00AD0221"/>
    <w:rsid w:val="00AD05D8"/>
    <w:rsid w:val="00AD0D2F"/>
    <w:rsid w:val="00AD1806"/>
    <w:rsid w:val="00AD1F0A"/>
    <w:rsid w:val="00AD1FA7"/>
    <w:rsid w:val="00AD2C9D"/>
    <w:rsid w:val="00AD5BBE"/>
    <w:rsid w:val="00AD75F1"/>
    <w:rsid w:val="00AE0457"/>
    <w:rsid w:val="00AE142E"/>
    <w:rsid w:val="00AE212C"/>
    <w:rsid w:val="00AE37B0"/>
    <w:rsid w:val="00AE4AB8"/>
    <w:rsid w:val="00AE59F1"/>
    <w:rsid w:val="00AE6A30"/>
    <w:rsid w:val="00AE6F39"/>
    <w:rsid w:val="00AF2551"/>
    <w:rsid w:val="00AF2984"/>
    <w:rsid w:val="00AF2B60"/>
    <w:rsid w:val="00AF49B2"/>
    <w:rsid w:val="00AF4A20"/>
    <w:rsid w:val="00AF5435"/>
    <w:rsid w:val="00AF5E1E"/>
    <w:rsid w:val="00AF6E2A"/>
    <w:rsid w:val="00B0013F"/>
    <w:rsid w:val="00B0027F"/>
    <w:rsid w:val="00B007D3"/>
    <w:rsid w:val="00B00C25"/>
    <w:rsid w:val="00B0145D"/>
    <w:rsid w:val="00B01F03"/>
    <w:rsid w:val="00B0268D"/>
    <w:rsid w:val="00B043D4"/>
    <w:rsid w:val="00B04626"/>
    <w:rsid w:val="00B04C20"/>
    <w:rsid w:val="00B05812"/>
    <w:rsid w:val="00B063F7"/>
    <w:rsid w:val="00B06A49"/>
    <w:rsid w:val="00B0704B"/>
    <w:rsid w:val="00B10D0A"/>
    <w:rsid w:val="00B11251"/>
    <w:rsid w:val="00B1131C"/>
    <w:rsid w:val="00B11490"/>
    <w:rsid w:val="00B11F51"/>
    <w:rsid w:val="00B12219"/>
    <w:rsid w:val="00B12A04"/>
    <w:rsid w:val="00B147C7"/>
    <w:rsid w:val="00B16736"/>
    <w:rsid w:val="00B16811"/>
    <w:rsid w:val="00B1793E"/>
    <w:rsid w:val="00B179E3"/>
    <w:rsid w:val="00B2155E"/>
    <w:rsid w:val="00B242EC"/>
    <w:rsid w:val="00B253F6"/>
    <w:rsid w:val="00B26878"/>
    <w:rsid w:val="00B27794"/>
    <w:rsid w:val="00B27E43"/>
    <w:rsid w:val="00B31EDF"/>
    <w:rsid w:val="00B33B0D"/>
    <w:rsid w:val="00B35F9D"/>
    <w:rsid w:val="00B37030"/>
    <w:rsid w:val="00B37347"/>
    <w:rsid w:val="00B37595"/>
    <w:rsid w:val="00B3775D"/>
    <w:rsid w:val="00B4000D"/>
    <w:rsid w:val="00B42344"/>
    <w:rsid w:val="00B42E98"/>
    <w:rsid w:val="00B4355D"/>
    <w:rsid w:val="00B4518F"/>
    <w:rsid w:val="00B467D4"/>
    <w:rsid w:val="00B47733"/>
    <w:rsid w:val="00B501CC"/>
    <w:rsid w:val="00B54208"/>
    <w:rsid w:val="00B557EC"/>
    <w:rsid w:val="00B57340"/>
    <w:rsid w:val="00B62418"/>
    <w:rsid w:val="00B63DF7"/>
    <w:rsid w:val="00B64D40"/>
    <w:rsid w:val="00B65CC1"/>
    <w:rsid w:val="00B663F2"/>
    <w:rsid w:val="00B66A71"/>
    <w:rsid w:val="00B67007"/>
    <w:rsid w:val="00B7032A"/>
    <w:rsid w:val="00B70AB5"/>
    <w:rsid w:val="00B716C2"/>
    <w:rsid w:val="00B71ADF"/>
    <w:rsid w:val="00B72191"/>
    <w:rsid w:val="00B72295"/>
    <w:rsid w:val="00B734C4"/>
    <w:rsid w:val="00B73917"/>
    <w:rsid w:val="00B74243"/>
    <w:rsid w:val="00B74ECE"/>
    <w:rsid w:val="00B7505C"/>
    <w:rsid w:val="00B75450"/>
    <w:rsid w:val="00B76C4F"/>
    <w:rsid w:val="00B8006F"/>
    <w:rsid w:val="00B80279"/>
    <w:rsid w:val="00B81945"/>
    <w:rsid w:val="00B83013"/>
    <w:rsid w:val="00B83045"/>
    <w:rsid w:val="00B83205"/>
    <w:rsid w:val="00B848CC"/>
    <w:rsid w:val="00B84BDA"/>
    <w:rsid w:val="00B90896"/>
    <w:rsid w:val="00B90F61"/>
    <w:rsid w:val="00B92842"/>
    <w:rsid w:val="00B937C7"/>
    <w:rsid w:val="00B93CFA"/>
    <w:rsid w:val="00B94315"/>
    <w:rsid w:val="00B94619"/>
    <w:rsid w:val="00B94912"/>
    <w:rsid w:val="00B94DD2"/>
    <w:rsid w:val="00B950D2"/>
    <w:rsid w:val="00B95C14"/>
    <w:rsid w:val="00B95DA1"/>
    <w:rsid w:val="00B96C9A"/>
    <w:rsid w:val="00BA1350"/>
    <w:rsid w:val="00BA1438"/>
    <w:rsid w:val="00BA1EC2"/>
    <w:rsid w:val="00BA4A86"/>
    <w:rsid w:val="00BA5657"/>
    <w:rsid w:val="00BA5CF7"/>
    <w:rsid w:val="00BA5E54"/>
    <w:rsid w:val="00BA5E96"/>
    <w:rsid w:val="00BA7792"/>
    <w:rsid w:val="00BA7B57"/>
    <w:rsid w:val="00BB01A5"/>
    <w:rsid w:val="00BB16F1"/>
    <w:rsid w:val="00BB1EB2"/>
    <w:rsid w:val="00BB2707"/>
    <w:rsid w:val="00BB2DA5"/>
    <w:rsid w:val="00BB36E1"/>
    <w:rsid w:val="00BB3A55"/>
    <w:rsid w:val="00BB66C0"/>
    <w:rsid w:val="00BB6EC2"/>
    <w:rsid w:val="00BC0153"/>
    <w:rsid w:val="00BC1E40"/>
    <w:rsid w:val="00BC287E"/>
    <w:rsid w:val="00BC2EF5"/>
    <w:rsid w:val="00BC4300"/>
    <w:rsid w:val="00BC4434"/>
    <w:rsid w:val="00BC47D9"/>
    <w:rsid w:val="00BC6D3C"/>
    <w:rsid w:val="00BD04B4"/>
    <w:rsid w:val="00BD3449"/>
    <w:rsid w:val="00BD4780"/>
    <w:rsid w:val="00BD5A25"/>
    <w:rsid w:val="00BD7B3B"/>
    <w:rsid w:val="00BE3296"/>
    <w:rsid w:val="00BE3D90"/>
    <w:rsid w:val="00BE3DE4"/>
    <w:rsid w:val="00BE3F75"/>
    <w:rsid w:val="00BE6C78"/>
    <w:rsid w:val="00BF10BA"/>
    <w:rsid w:val="00BF11A1"/>
    <w:rsid w:val="00BF401A"/>
    <w:rsid w:val="00BF42CE"/>
    <w:rsid w:val="00BF5150"/>
    <w:rsid w:val="00BF51D9"/>
    <w:rsid w:val="00BF5260"/>
    <w:rsid w:val="00BF58F4"/>
    <w:rsid w:val="00BF5ECF"/>
    <w:rsid w:val="00BF7898"/>
    <w:rsid w:val="00BF7AA8"/>
    <w:rsid w:val="00BF7D79"/>
    <w:rsid w:val="00BF7F73"/>
    <w:rsid w:val="00BF7FDD"/>
    <w:rsid w:val="00C003AA"/>
    <w:rsid w:val="00C0273F"/>
    <w:rsid w:val="00C02A95"/>
    <w:rsid w:val="00C05DC6"/>
    <w:rsid w:val="00C07F86"/>
    <w:rsid w:val="00C10CE4"/>
    <w:rsid w:val="00C112A7"/>
    <w:rsid w:val="00C124F6"/>
    <w:rsid w:val="00C138D5"/>
    <w:rsid w:val="00C15C9F"/>
    <w:rsid w:val="00C1742A"/>
    <w:rsid w:val="00C2318F"/>
    <w:rsid w:val="00C232F8"/>
    <w:rsid w:val="00C23F36"/>
    <w:rsid w:val="00C2523C"/>
    <w:rsid w:val="00C257A6"/>
    <w:rsid w:val="00C25DD6"/>
    <w:rsid w:val="00C26B37"/>
    <w:rsid w:val="00C26FFE"/>
    <w:rsid w:val="00C27A43"/>
    <w:rsid w:val="00C27A52"/>
    <w:rsid w:val="00C306CB"/>
    <w:rsid w:val="00C3267D"/>
    <w:rsid w:val="00C329E8"/>
    <w:rsid w:val="00C33D82"/>
    <w:rsid w:val="00C33E9F"/>
    <w:rsid w:val="00C37977"/>
    <w:rsid w:val="00C4307E"/>
    <w:rsid w:val="00C4350B"/>
    <w:rsid w:val="00C43DC5"/>
    <w:rsid w:val="00C45CB5"/>
    <w:rsid w:val="00C469D9"/>
    <w:rsid w:val="00C47BD1"/>
    <w:rsid w:val="00C51345"/>
    <w:rsid w:val="00C51388"/>
    <w:rsid w:val="00C51543"/>
    <w:rsid w:val="00C51A28"/>
    <w:rsid w:val="00C51CED"/>
    <w:rsid w:val="00C5206F"/>
    <w:rsid w:val="00C5273F"/>
    <w:rsid w:val="00C52B37"/>
    <w:rsid w:val="00C53471"/>
    <w:rsid w:val="00C53782"/>
    <w:rsid w:val="00C556AC"/>
    <w:rsid w:val="00C55B2B"/>
    <w:rsid w:val="00C5608B"/>
    <w:rsid w:val="00C5743E"/>
    <w:rsid w:val="00C610F4"/>
    <w:rsid w:val="00C61460"/>
    <w:rsid w:val="00C617E8"/>
    <w:rsid w:val="00C6192A"/>
    <w:rsid w:val="00C61BE1"/>
    <w:rsid w:val="00C6207A"/>
    <w:rsid w:val="00C634A6"/>
    <w:rsid w:val="00C635B4"/>
    <w:rsid w:val="00C63957"/>
    <w:rsid w:val="00C647AA"/>
    <w:rsid w:val="00C653C2"/>
    <w:rsid w:val="00C6625E"/>
    <w:rsid w:val="00C717FF"/>
    <w:rsid w:val="00C71B80"/>
    <w:rsid w:val="00C720BB"/>
    <w:rsid w:val="00C724FD"/>
    <w:rsid w:val="00C75094"/>
    <w:rsid w:val="00C7602B"/>
    <w:rsid w:val="00C76947"/>
    <w:rsid w:val="00C80E4C"/>
    <w:rsid w:val="00C8356E"/>
    <w:rsid w:val="00C854E5"/>
    <w:rsid w:val="00C863E5"/>
    <w:rsid w:val="00C86BE0"/>
    <w:rsid w:val="00C86CFE"/>
    <w:rsid w:val="00C87681"/>
    <w:rsid w:val="00C91FB4"/>
    <w:rsid w:val="00C9260A"/>
    <w:rsid w:val="00C92804"/>
    <w:rsid w:val="00C9298C"/>
    <w:rsid w:val="00C93A3D"/>
    <w:rsid w:val="00C95B99"/>
    <w:rsid w:val="00C9639F"/>
    <w:rsid w:val="00C97570"/>
    <w:rsid w:val="00CA2A99"/>
    <w:rsid w:val="00CA3A4D"/>
    <w:rsid w:val="00CA3ABF"/>
    <w:rsid w:val="00CA40D7"/>
    <w:rsid w:val="00CA4951"/>
    <w:rsid w:val="00CA5C9C"/>
    <w:rsid w:val="00CB0975"/>
    <w:rsid w:val="00CB0F96"/>
    <w:rsid w:val="00CB23DE"/>
    <w:rsid w:val="00CB25D6"/>
    <w:rsid w:val="00CB381D"/>
    <w:rsid w:val="00CB416E"/>
    <w:rsid w:val="00CB529B"/>
    <w:rsid w:val="00CB6840"/>
    <w:rsid w:val="00CB7816"/>
    <w:rsid w:val="00CC3A12"/>
    <w:rsid w:val="00CC4D4D"/>
    <w:rsid w:val="00CC4D6B"/>
    <w:rsid w:val="00CC54AF"/>
    <w:rsid w:val="00CC7C94"/>
    <w:rsid w:val="00CD0ADB"/>
    <w:rsid w:val="00CD147C"/>
    <w:rsid w:val="00CD1A30"/>
    <w:rsid w:val="00CD1AF1"/>
    <w:rsid w:val="00CD1D90"/>
    <w:rsid w:val="00CD236D"/>
    <w:rsid w:val="00CD27DD"/>
    <w:rsid w:val="00CD5A47"/>
    <w:rsid w:val="00CD747C"/>
    <w:rsid w:val="00CD748A"/>
    <w:rsid w:val="00CD74D0"/>
    <w:rsid w:val="00CD752A"/>
    <w:rsid w:val="00CE0611"/>
    <w:rsid w:val="00CE18E3"/>
    <w:rsid w:val="00CE1BB2"/>
    <w:rsid w:val="00CE4D73"/>
    <w:rsid w:val="00CE5139"/>
    <w:rsid w:val="00CE6535"/>
    <w:rsid w:val="00CF01EE"/>
    <w:rsid w:val="00CF0828"/>
    <w:rsid w:val="00CF097F"/>
    <w:rsid w:val="00CF16BD"/>
    <w:rsid w:val="00CF17D4"/>
    <w:rsid w:val="00CF3A4F"/>
    <w:rsid w:val="00CF4216"/>
    <w:rsid w:val="00CF5A53"/>
    <w:rsid w:val="00CF5B22"/>
    <w:rsid w:val="00CF6550"/>
    <w:rsid w:val="00CF6F0D"/>
    <w:rsid w:val="00CF7BED"/>
    <w:rsid w:val="00D007E9"/>
    <w:rsid w:val="00D00AEB"/>
    <w:rsid w:val="00D030CF"/>
    <w:rsid w:val="00D030E8"/>
    <w:rsid w:val="00D03310"/>
    <w:rsid w:val="00D0377D"/>
    <w:rsid w:val="00D045FF"/>
    <w:rsid w:val="00D05230"/>
    <w:rsid w:val="00D05B28"/>
    <w:rsid w:val="00D07821"/>
    <w:rsid w:val="00D110BD"/>
    <w:rsid w:val="00D1113E"/>
    <w:rsid w:val="00D112E1"/>
    <w:rsid w:val="00D12D1D"/>
    <w:rsid w:val="00D13AD6"/>
    <w:rsid w:val="00D13F9D"/>
    <w:rsid w:val="00D144BC"/>
    <w:rsid w:val="00D1529D"/>
    <w:rsid w:val="00D15DEE"/>
    <w:rsid w:val="00D1620E"/>
    <w:rsid w:val="00D170F8"/>
    <w:rsid w:val="00D1732B"/>
    <w:rsid w:val="00D178AB"/>
    <w:rsid w:val="00D17E03"/>
    <w:rsid w:val="00D207E9"/>
    <w:rsid w:val="00D2136C"/>
    <w:rsid w:val="00D2288A"/>
    <w:rsid w:val="00D231A7"/>
    <w:rsid w:val="00D2357D"/>
    <w:rsid w:val="00D23A46"/>
    <w:rsid w:val="00D2488E"/>
    <w:rsid w:val="00D25D7A"/>
    <w:rsid w:val="00D27562"/>
    <w:rsid w:val="00D30379"/>
    <w:rsid w:val="00D304B0"/>
    <w:rsid w:val="00D32D7C"/>
    <w:rsid w:val="00D332F3"/>
    <w:rsid w:val="00D33346"/>
    <w:rsid w:val="00D333F4"/>
    <w:rsid w:val="00D34D93"/>
    <w:rsid w:val="00D35581"/>
    <w:rsid w:val="00D359EC"/>
    <w:rsid w:val="00D35D09"/>
    <w:rsid w:val="00D364F3"/>
    <w:rsid w:val="00D37D73"/>
    <w:rsid w:val="00D40D30"/>
    <w:rsid w:val="00D41647"/>
    <w:rsid w:val="00D417A8"/>
    <w:rsid w:val="00D44A51"/>
    <w:rsid w:val="00D45D9E"/>
    <w:rsid w:val="00D46490"/>
    <w:rsid w:val="00D47EF8"/>
    <w:rsid w:val="00D50B1E"/>
    <w:rsid w:val="00D51E1A"/>
    <w:rsid w:val="00D5236B"/>
    <w:rsid w:val="00D52E64"/>
    <w:rsid w:val="00D534EF"/>
    <w:rsid w:val="00D552FC"/>
    <w:rsid w:val="00D57146"/>
    <w:rsid w:val="00D60050"/>
    <w:rsid w:val="00D6255D"/>
    <w:rsid w:val="00D6260A"/>
    <w:rsid w:val="00D6582C"/>
    <w:rsid w:val="00D65F97"/>
    <w:rsid w:val="00D665EC"/>
    <w:rsid w:val="00D66E99"/>
    <w:rsid w:val="00D67114"/>
    <w:rsid w:val="00D67715"/>
    <w:rsid w:val="00D67FAE"/>
    <w:rsid w:val="00D70550"/>
    <w:rsid w:val="00D70BDC"/>
    <w:rsid w:val="00D717BA"/>
    <w:rsid w:val="00D7258A"/>
    <w:rsid w:val="00D72A0F"/>
    <w:rsid w:val="00D732E7"/>
    <w:rsid w:val="00D73FC5"/>
    <w:rsid w:val="00D748E3"/>
    <w:rsid w:val="00D76173"/>
    <w:rsid w:val="00D76C31"/>
    <w:rsid w:val="00D76F80"/>
    <w:rsid w:val="00D7739A"/>
    <w:rsid w:val="00D776DD"/>
    <w:rsid w:val="00D829B6"/>
    <w:rsid w:val="00D836E1"/>
    <w:rsid w:val="00D83EE1"/>
    <w:rsid w:val="00D844F2"/>
    <w:rsid w:val="00D8643A"/>
    <w:rsid w:val="00D91544"/>
    <w:rsid w:val="00D930DA"/>
    <w:rsid w:val="00D935D0"/>
    <w:rsid w:val="00D94D82"/>
    <w:rsid w:val="00D95A84"/>
    <w:rsid w:val="00D96B90"/>
    <w:rsid w:val="00D96D9F"/>
    <w:rsid w:val="00D97018"/>
    <w:rsid w:val="00D97535"/>
    <w:rsid w:val="00DA1CF7"/>
    <w:rsid w:val="00DA29E8"/>
    <w:rsid w:val="00DA3151"/>
    <w:rsid w:val="00DA381D"/>
    <w:rsid w:val="00DA4297"/>
    <w:rsid w:val="00DA48E5"/>
    <w:rsid w:val="00DA7427"/>
    <w:rsid w:val="00DB0096"/>
    <w:rsid w:val="00DB0422"/>
    <w:rsid w:val="00DB051D"/>
    <w:rsid w:val="00DB0539"/>
    <w:rsid w:val="00DB0DC9"/>
    <w:rsid w:val="00DB3BEB"/>
    <w:rsid w:val="00DB3CC9"/>
    <w:rsid w:val="00DB6BD5"/>
    <w:rsid w:val="00DC103E"/>
    <w:rsid w:val="00DC2838"/>
    <w:rsid w:val="00DC3741"/>
    <w:rsid w:val="00DC3840"/>
    <w:rsid w:val="00DC469D"/>
    <w:rsid w:val="00DC4F4B"/>
    <w:rsid w:val="00DC5958"/>
    <w:rsid w:val="00DC5C9E"/>
    <w:rsid w:val="00DC7966"/>
    <w:rsid w:val="00DD07E4"/>
    <w:rsid w:val="00DD199C"/>
    <w:rsid w:val="00DD38D3"/>
    <w:rsid w:val="00DD51BB"/>
    <w:rsid w:val="00DD5DE3"/>
    <w:rsid w:val="00DD7856"/>
    <w:rsid w:val="00DE0AB8"/>
    <w:rsid w:val="00DE0D77"/>
    <w:rsid w:val="00DE1B0D"/>
    <w:rsid w:val="00DE449C"/>
    <w:rsid w:val="00DE4BD6"/>
    <w:rsid w:val="00DE5702"/>
    <w:rsid w:val="00DE6166"/>
    <w:rsid w:val="00DE7C94"/>
    <w:rsid w:val="00DF039E"/>
    <w:rsid w:val="00DF1068"/>
    <w:rsid w:val="00DF31E5"/>
    <w:rsid w:val="00DF461A"/>
    <w:rsid w:val="00DF50CD"/>
    <w:rsid w:val="00DF5A13"/>
    <w:rsid w:val="00DF5A1C"/>
    <w:rsid w:val="00DF601C"/>
    <w:rsid w:val="00DF60C9"/>
    <w:rsid w:val="00DF75A8"/>
    <w:rsid w:val="00E01707"/>
    <w:rsid w:val="00E02074"/>
    <w:rsid w:val="00E02404"/>
    <w:rsid w:val="00E02A81"/>
    <w:rsid w:val="00E02FAD"/>
    <w:rsid w:val="00E03569"/>
    <w:rsid w:val="00E05027"/>
    <w:rsid w:val="00E0603E"/>
    <w:rsid w:val="00E07DF6"/>
    <w:rsid w:val="00E07FBB"/>
    <w:rsid w:val="00E104B6"/>
    <w:rsid w:val="00E11D24"/>
    <w:rsid w:val="00E13389"/>
    <w:rsid w:val="00E14E49"/>
    <w:rsid w:val="00E17068"/>
    <w:rsid w:val="00E17576"/>
    <w:rsid w:val="00E20135"/>
    <w:rsid w:val="00E211B6"/>
    <w:rsid w:val="00E215B4"/>
    <w:rsid w:val="00E24A98"/>
    <w:rsid w:val="00E27BD3"/>
    <w:rsid w:val="00E3171D"/>
    <w:rsid w:val="00E32998"/>
    <w:rsid w:val="00E32EE6"/>
    <w:rsid w:val="00E33D48"/>
    <w:rsid w:val="00E33EBB"/>
    <w:rsid w:val="00E34313"/>
    <w:rsid w:val="00E35DD0"/>
    <w:rsid w:val="00E366F9"/>
    <w:rsid w:val="00E372F6"/>
    <w:rsid w:val="00E40C01"/>
    <w:rsid w:val="00E40F1F"/>
    <w:rsid w:val="00E41BCD"/>
    <w:rsid w:val="00E41D9B"/>
    <w:rsid w:val="00E42AD0"/>
    <w:rsid w:val="00E42CEB"/>
    <w:rsid w:val="00E431D3"/>
    <w:rsid w:val="00E47E32"/>
    <w:rsid w:val="00E47F0B"/>
    <w:rsid w:val="00E5050C"/>
    <w:rsid w:val="00E50F9F"/>
    <w:rsid w:val="00E5364B"/>
    <w:rsid w:val="00E53BB4"/>
    <w:rsid w:val="00E543BF"/>
    <w:rsid w:val="00E548D7"/>
    <w:rsid w:val="00E55B7F"/>
    <w:rsid w:val="00E56B22"/>
    <w:rsid w:val="00E572A6"/>
    <w:rsid w:val="00E575A0"/>
    <w:rsid w:val="00E57794"/>
    <w:rsid w:val="00E601BC"/>
    <w:rsid w:val="00E60E24"/>
    <w:rsid w:val="00E612B5"/>
    <w:rsid w:val="00E62606"/>
    <w:rsid w:val="00E6308C"/>
    <w:rsid w:val="00E64CAC"/>
    <w:rsid w:val="00E66975"/>
    <w:rsid w:val="00E70677"/>
    <w:rsid w:val="00E711BB"/>
    <w:rsid w:val="00E71905"/>
    <w:rsid w:val="00E7316B"/>
    <w:rsid w:val="00E74C88"/>
    <w:rsid w:val="00E7510B"/>
    <w:rsid w:val="00E75625"/>
    <w:rsid w:val="00E8222A"/>
    <w:rsid w:val="00E82FEB"/>
    <w:rsid w:val="00E83DC1"/>
    <w:rsid w:val="00E8416D"/>
    <w:rsid w:val="00E85B1E"/>
    <w:rsid w:val="00E8622D"/>
    <w:rsid w:val="00E874F0"/>
    <w:rsid w:val="00E90F9F"/>
    <w:rsid w:val="00E91A40"/>
    <w:rsid w:val="00E929F6"/>
    <w:rsid w:val="00E9416C"/>
    <w:rsid w:val="00E94C83"/>
    <w:rsid w:val="00E94E11"/>
    <w:rsid w:val="00E95724"/>
    <w:rsid w:val="00E959E3"/>
    <w:rsid w:val="00E95DAB"/>
    <w:rsid w:val="00E967FF"/>
    <w:rsid w:val="00EA06AF"/>
    <w:rsid w:val="00EA1280"/>
    <w:rsid w:val="00EA387B"/>
    <w:rsid w:val="00EA4080"/>
    <w:rsid w:val="00EA461B"/>
    <w:rsid w:val="00EA4FA7"/>
    <w:rsid w:val="00EA5245"/>
    <w:rsid w:val="00EA6A2D"/>
    <w:rsid w:val="00EA7BB2"/>
    <w:rsid w:val="00EB08E9"/>
    <w:rsid w:val="00EB0A9F"/>
    <w:rsid w:val="00EB0EE5"/>
    <w:rsid w:val="00EB1799"/>
    <w:rsid w:val="00EB2C41"/>
    <w:rsid w:val="00EB2DF8"/>
    <w:rsid w:val="00EB2FC5"/>
    <w:rsid w:val="00EB4F2C"/>
    <w:rsid w:val="00EB5459"/>
    <w:rsid w:val="00EB55C3"/>
    <w:rsid w:val="00EB5D30"/>
    <w:rsid w:val="00EB68FF"/>
    <w:rsid w:val="00EC1360"/>
    <w:rsid w:val="00EC1FDD"/>
    <w:rsid w:val="00EC3326"/>
    <w:rsid w:val="00EC6557"/>
    <w:rsid w:val="00EC6D7E"/>
    <w:rsid w:val="00EC7FE0"/>
    <w:rsid w:val="00ED0399"/>
    <w:rsid w:val="00ED0681"/>
    <w:rsid w:val="00ED2613"/>
    <w:rsid w:val="00ED2B07"/>
    <w:rsid w:val="00ED4A52"/>
    <w:rsid w:val="00ED5B72"/>
    <w:rsid w:val="00EE3B7B"/>
    <w:rsid w:val="00EE496F"/>
    <w:rsid w:val="00EE572F"/>
    <w:rsid w:val="00EE5E44"/>
    <w:rsid w:val="00EE5EAF"/>
    <w:rsid w:val="00EE6E07"/>
    <w:rsid w:val="00EE7F27"/>
    <w:rsid w:val="00EF17E5"/>
    <w:rsid w:val="00EF3418"/>
    <w:rsid w:val="00EF4519"/>
    <w:rsid w:val="00EF5A64"/>
    <w:rsid w:val="00EF62A5"/>
    <w:rsid w:val="00EF7262"/>
    <w:rsid w:val="00EF729D"/>
    <w:rsid w:val="00EF76D4"/>
    <w:rsid w:val="00F0212A"/>
    <w:rsid w:val="00F02163"/>
    <w:rsid w:val="00F026C1"/>
    <w:rsid w:val="00F03BA2"/>
    <w:rsid w:val="00F040D4"/>
    <w:rsid w:val="00F04BC2"/>
    <w:rsid w:val="00F054B9"/>
    <w:rsid w:val="00F05CC1"/>
    <w:rsid w:val="00F06004"/>
    <w:rsid w:val="00F07B3E"/>
    <w:rsid w:val="00F07EE0"/>
    <w:rsid w:val="00F1048D"/>
    <w:rsid w:val="00F105A1"/>
    <w:rsid w:val="00F119C2"/>
    <w:rsid w:val="00F127AB"/>
    <w:rsid w:val="00F13A8D"/>
    <w:rsid w:val="00F140D4"/>
    <w:rsid w:val="00F14CBE"/>
    <w:rsid w:val="00F15D1A"/>
    <w:rsid w:val="00F1718E"/>
    <w:rsid w:val="00F20C56"/>
    <w:rsid w:val="00F221E0"/>
    <w:rsid w:val="00F22F8F"/>
    <w:rsid w:val="00F237FF"/>
    <w:rsid w:val="00F238B1"/>
    <w:rsid w:val="00F24312"/>
    <w:rsid w:val="00F249A4"/>
    <w:rsid w:val="00F25271"/>
    <w:rsid w:val="00F26F04"/>
    <w:rsid w:val="00F26F9C"/>
    <w:rsid w:val="00F2761C"/>
    <w:rsid w:val="00F303B6"/>
    <w:rsid w:val="00F30EAB"/>
    <w:rsid w:val="00F30FAC"/>
    <w:rsid w:val="00F31341"/>
    <w:rsid w:val="00F321E0"/>
    <w:rsid w:val="00F322CA"/>
    <w:rsid w:val="00F32C88"/>
    <w:rsid w:val="00F32EE0"/>
    <w:rsid w:val="00F37678"/>
    <w:rsid w:val="00F4028C"/>
    <w:rsid w:val="00F40FD4"/>
    <w:rsid w:val="00F410CB"/>
    <w:rsid w:val="00F42027"/>
    <w:rsid w:val="00F42716"/>
    <w:rsid w:val="00F446B1"/>
    <w:rsid w:val="00F44B9A"/>
    <w:rsid w:val="00F4516D"/>
    <w:rsid w:val="00F45E14"/>
    <w:rsid w:val="00F463CD"/>
    <w:rsid w:val="00F50D53"/>
    <w:rsid w:val="00F523D8"/>
    <w:rsid w:val="00F524AA"/>
    <w:rsid w:val="00F53237"/>
    <w:rsid w:val="00F5323F"/>
    <w:rsid w:val="00F53B29"/>
    <w:rsid w:val="00F54F13"/>
    <w:rsid w:val="00F56DEB"/>
    <w:rsid w:val="00F604C1"/>
    <w:rsid w:val="00F60B7F"/>
    <w:rsid w:val="00F60F6C"/>
    <w:rsid w:val="00F62289"/>
    <w:rsid w:val="00F62DFB"/>
    <w:rsid w:val="00F63E4A"/>
    <w:rsid w:val="00F64798"/>
    <w:rsid w:val="00F6628D"/>
    <w:rsid w:val="00F66D0F"/>
    <w:rsid w:val="00F67964"/>
    <w:rsid w:val="00F700F0"/>
    <w:rsid w:val="00F70F84"/>
    <w:rsid w:val="00F72274"/>
    <w:rsid w:val="00F73070"/>
    <w:rsid w:val="00F73D81"/>
    <w:rsid w:val="00F76E46"/>
    <w:rsid w:val="00F80E24"/>
    <w:rsid w:val="00F826A3"/>
    <w:rsid w:val="00F82B91"/>
    <w:rsid w:val="00F82D4E"/>
    <w:rsid w:val="00F83684"/>
    <w:rsid w:val="00F84925"/>
    <w:rsid w:val="00F864BE"/>
    <w:rsid w:val="00F86782"/>
    <w:rsid w:val="00F90363"/>
    <w:rsid w:val="00F9046D"/>
    <w:rsid w:val="00F909A1"/>
    <w:rsid w:val="00F91BEC"/>
    <w:rsid w:val="00F92457"/>
    <w:rsid w:val="00F92AE6"/>
    <w:rsid w:val="00F930F6"/>
    <w:rsid w:val="00F93408"/>
    <w:rsid w:val="00F93C90"/>
    <w:rsid w:val="00F94B93"/>
    <w:rsid w:val="00F96E6D"/>
    <w:rsid w:val="00F97B15"/>
    <w:rsid w:val="00FA0797"/>
    <w:rsid w:val="00FA4010"/>
    <w:rsid w:val="00FA4768"/>
    <w:rsid w:val="00FA5B6C"/>
    <w:rsid w:val="00FA6285"/>
    <w:rsid w:val="00FA7A0B"/>
    <w:rsid w:val="00FA7F7E"/>
    <w:rsid w:val="00FB0E1F"/>
    <w:rsid w:val="00FB2E9D"/>
    <w:rsid w:val="00FB3510"/>
    <w:rsid w:val="00FB35B5"/>
    <w:rsid w:val="00FB6767"/>
    <w:rsid w:val="00FB68C8"/>
    <w:rsid w:val="00FC0A9E"/>
    <w:rsid w:val="00FC0C81"/>
    <w:rsid w:val="00FC1CDE"/>
    <w:rsid w:val="00FC32F2"/>
    <w:rsid w:val="00FC40BF"/>
    <w:rsid w:val="00FC4DB3"/>
    <w:rsid w:val="00FC4F53"/>
    <w:rsid w:val="00FC5535"/>
    <w:rsid w:val="00FC6E5D"/>
    <w:rsid w:val="00FD0546"/>
    <w:rsid w:val="00FD0CC8"/>
    <w:rsid w:val="00FD36DF"/>
    <w:rsid w:val="00FD40D4"/>
    <w:rsid w:val="00FD531F"/>
    <w:rsid w:val="00FD6240"/>
    <w:rsid w:val="00FD66BE"/>
    <w:rsid w:val="00FE00B0"/>
    <w:rsid w:val="00FE1696"/>
    <w:rsid w:val="00FE1829"/>
    <w:rsid w:val="00FE3B3F"/>
    <w:rsid w:val="00FE456F"/>
    <w:rsid w:val="00FE486B"/>
    <w:rsid w:val="00FE692B"/>
    <w:rsid w:val="00FE694C"/>
    <w:rsid w:val="00FE69AC"/>
    <w:rsid w:val="00FF0A87"/>
    <w:rsid w:val="00FF0DDB"/>
    <w:rsid w:val="00FF1598"/>
    <w:rsid w:val="00FF281C"/>
    <w:rsid w:val="00FF4ADE"/>
    <w:rsid w:val="00FF4E61"/>
    <w:rsid w:val="00FF4F03"/>
    <w:rsid w:val="00FF6008"/>
    <w:rsid w:val="00FF614D"/>
    <w:rsid w:val="00FF6B55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8618C-77E8-488C-B7A4-B8825609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B6"/>
  </w:style>
  <w:style w:type="paragraph" w:styleId="2">
    <w:name w:val="heading 2"/>
    <w:basedOn w:val="a"/>
    <w:link w:val="20"/>
    <w:uiPriority w:val="9"/>
    <w:qFormat/>
    <w:rsid w:val="0067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37B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A15EA1"/>
    <w:rPr>
      <w:i/>
      <w:iCs/>
    </w:rPr>
  </w:style>
  <w:style w:type="paragraph" w:styleId="a6">
    <w:name w:val="Normal (Web)"/>
    <w:basedOn w:val="a"/>
    <w:uiPriority w:val="99"/>
    <w:semiHidden/>
    <w:unhideWhenUsed/>
    <w:rsid w:val="006E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76C2"/>
    <w:rPr>
      <w:b/>
      <w:bCs/>
    </w:rPr>
  </w:style>
  <w:style w:type="character" w:styleId="a8">
    <w:name w:val="Hyperlink"/>
    <w:basedOn w:val="a0"/>
    <w:uiPriority w:val="99"/>
    <w:semiHidden/>
    <w:unhideWhenUsed/>
    <w:rsid w:val="006E76C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15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Сотрудник</cp:lastModifiedBy>
  <cp:revision>34</cp:revision>
  <cp:lastPrinted>2019-10-15T08:39:00Z</cp:lastPrinted>
  <dcterms:created xsi:type="dcterms:W3CDTF">2019-10-15T02:45:00Z</dcterms:created>
  <dcterms:modified xsi:type="dcterms:W3CDTF">2020-03-20T15:02:00Z</dcterms:modified>
</cp:coreProperties>
</file>